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58216C">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343CFE">
        <w:rPr>
          <w:rFonts w:ascii="Times New Roman" w:eastAsia="Times New Roman" w:hAnsi="Times New Roman"/>
          <w:color w:val="000000"/>
          <w:sz w:val="24"/>
          <w:szCs w:val="24"/>
          <w:lang w:eastAsia="ru-RU"/>
        </w:rPr>
        <w:t>г</w:t>
      </w:r>
      <w:proofErr w:type="gramStart"/>
      <w:r w:rsidR="00343CFE">
        <w:rPr>
          <w:rFonts w:ascii="Times New Roman" w:eastAsia="Times New Roman" w:hAnsi="Times New Roman"/>
          <w:color w:val="000000"/>
          <w:sz w:val="24"/>
          <w:szCs w:val="24"/>
          <w:lang w:eastAsia="ru-RU"/>
        </w:rPr>
        <w:t>.Д</w:t>
      </w:r>
      <w:proofErr w:type="gramEnd"/>
      <w:r w:rsidR="00343CFE">
        <w:rPr>
          <w:rFonts w:ascii="Times New Roman" w:eastAsia="Times New Roman" w:hAnsi="Times New Roman"/>
          <w:color w:val="000000"/>
          <w:sz w:val="24"/>
          <w:szCs w:val="24"/>
          <w:lang w:eastAsia="ru-RU"/>
        </w:rPr>
        <w:t xml:space="preserve">ербент, </w:t>
      </w:r>
      <w:proofErr w:type="spellStart"/>
      <w:r w:rsidR="00343CFE">
        <w:rPr>
          <w:rFonts w:ascii="Times New Roman" w:eastAsia="Times New Roman" w:hAnsi="Times New Roman"/>
          <w:color w:val="000000"/>
          <w:sz w:val="24"/>
          <w:szCs w:val="24"/>
          <w:lang w:eastAsia="ru-RU"/>
        </w:rPr>
        <w:t>ул.Умурдинова</w:t>
      </w:r>
      <w:proofErr w:type="spellEnd"/>
      <w:r w:rsidR="00343CFE">
        <w:rPr>
          <w:rFonts w:ascii="Times New Roman" w:eastAsia="Times New Roman" w:hAnsi="Times New Roman"/>
          <w:color w:val="000000"/>
          <w:sz w:val="24"/>
          <w:szCs w:val="24"/>
          <w:lang w:eastAsia="ru-RU"/>
        </w:rPr>
        <w:t>, д.20</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343CFE" w:rsidRPr="00343CFE">
        <w:rPr>
          <w:rFonts w:ascii="Times New Roman" w:eastAsia="Times New Roman" w:hAnsi="Times New Roman"/>
          <w:color w:val="000000"/>
          <w:sz w:val="24"/>
          <w:szCs w:val="24"/>
          <w:lang w:eastAsia="ru-RU"/>
        </w:rPr>
        <w:t xml:space="preserve"> </w:t>
      </w:r>
      <w:r w:rsidR="00343CFE">
        <w:rPr>
          <w:rFonts w:ascii="Times New Roman" w:eastAsia="Times New Roman" w:hAnsi="Times New Roman"/>
          <w:color w:val="000000"/>
          <w:sz w:val="24"/>
          <w:szCs w:val="24"/>
          <w:lang w:eastAsia="ru-RU"/>
        </w:rPr>
        <w:t>г</w:t>
      </w:r>
      <w:proofErr w:type="gramStart"/>
      <w:r w:rsidR="00343CFE">
        <w:rPr>
          <w:rFonts w:ascii="Times New Roman" w:eastAsia="Times New Roman" w:hAnsi="Times New Roman"/>
          <w:color w:val="000000"/>
          <w:sz w:val="24"/>
          <w:szCs w:val="24"/>
          <w:lang w:eastAsia="ru-RU"/>
        </w:rPr>
        <w:t>.Д</w:t>
      </w:r>
      <w:proofErr w:type="gramEnd"/>
      <w:r w:rsidR="00343CFE">
        <w:rPr>
          <w:rFonts w:ascii="Times New Roman" w:eastAsia="Times New Roman" w:hAnsi="Times New Roman"/>
          <w:color w:val="000000"/>
          <w:sz w:val="24"/>
          <w:szCs w:val="24"/>
          <w:lang w:eastAsia="ru-RU"/>
        </w:rPr>
        <w:t xml:space="preserve">ербент, </w:t>
      </w:r>
      <w:proofErr w:type="spellStart"/>
      <w:r w:rsidR="00343CFE">
        <w:rPr>
          <w:rFonts w:ascii="Times New Roman" w:eastAsia="Times New Roman" w:hAnsi="Times New Roman"/>
          <w:color w:val="000000"/>
          <w:sz w:val="24"/>
          <w:szCs w:val="24"/>
          <w:lang w:eastAsia="ru-RU"/>
        </w:rPr>
        <w:t>ул.Умурдинова</w:t>
      </w:r>
      <w:proofErr w:type="spellEnd"/>
      <w:r w:rsidR="00343CFE">
        <w:rPr>
          <w:rFonts w:ascii="Times New Roman" w:eastAsia="Times New Roman" w:hAnsi="Times New Roman"/>
          <w:color w:val="000000"/>
          <w:sz w:val="24"/>
          <w:szCs w:val="24"/>
          <w:lang w:eastAsia="ru-RU"/>
        </w:rPr>
        <w:t>, д.20,</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735F21" w:rsidRDefault="00735F21" w:rsidP="00735F21">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735F21" w:rsidRDefault="00735F21" w:rsidP="00735F21">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735F21" w:rsidRDefault="00735F21" w:rsidP="00735F2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продлении сроков выполнения работ, как в целом, так и по отдельным элементам (системам) </w:t>
      </w:r>
      <w:r>
        <w:rPr>
          <w:rFonts w:ascii="Times New Roman" w:eastAsia="Times New Roman" w:hAnsi="Times New Roman"/>
          <w:color w:val="000000" w:themeColor="text1"/>
          <w:sz w:val="24"/>
          <w:szCs w:val="24"/>
          <w:lang w:eastAsia="ru-RU"/>
        </w:rPr>
        <w:lastRenderedPageBreak/>
        <w:t>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2A5D1A">
        <w:rPr>
          <w:rFonts w:ascii="Times New Roman" w:eastAsia="Times New Roman" w:hAnsi="Times New Roman"/>
          <w:color w:val="000000" w:themeColor="text1"/>
          <w:sz w:val="24"/>
          <w:szCs w:val="24"/>
          <w:lang w:eastAsia="ru-RU"/>
        </w:rPr>
        <w:t>нечный срок выполнения работ – 9</w:t>
      </w:r>
      <w:r>
        <w:rPr>
          <w:rFonts w:ascii="Times New Roman" w:eastAsia="Times New Roman" w:hAnsi="Times New Roman"/>
          <w:color w:val="000000" w:themeColor="text1"/>
          <w:sz w:val="24"/>
          <w:szCs w:val="24"/>
          <w:lang w:eastAsia="ru-RU"/>
        </w:rPr>
        <w:t>0</w:t>
      </w:r>
      <w:r w:rsidR="002A5D1A">
        <w:rPr>
          <w:rFonts w:ascii="Times New Roman" w:eastAsia="Times New Roman" w:hAnsi="Times New Roman"/>
          <w:color w:val="000000" w:themeColor="text1"/>
          <w:sz w:val="24"/>
          <w:szCs w:val="24"/>
          <w:lang w:eastAsia="ru-RU"/>
        </w:rPr>
        <w:t xml:space="preserve">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5.2.2. Требовать от Генподрядчика предоставления надлежащим образом оформленной Исполнительной документации при приемке работ каждого элемента </w:t>
      </w:r>
      <w:r>
        <w:rPr>
          <w:rFonts w:ascii="Times New Roman" w:eastAsia="Times New Roman" w:hAnsi="Times New Roman"/>
          <w:color w:val="000000" w:themeColor="text1"/>
          <w:sz w:val="24"/>
          <w:szCs w:val="24"/>
          <w:lang w:eastAsia="ru-RU"/>
        </w:rPr>
        <w:lastRenderedPageBreak/>
        <w:t>(системы)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8E3493" w:rsidRDefault="008E3493" w:rsidP="008E3493">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8E3493" w:rsidRDefault="008E3493" w:rsidP="008E3493">
      <w:pPr>
        <w:widowControl w:val="0"/>
        <w:spacing w:after="0" w:line="240" w:lineRule="auto"/>
        <w:jc w:val="center"/>
        <w:rPr>
          <w:rFonts w:ascii="Times New Roman" w:eastAsia="Times New Roman" w:hAnsi="Times New Roman"/>
          <w:b/>
          <w:color w:val="000000" w:themeColor="text1"/>
          <w:sz w:val="24"/>
          <w:szCs w:val="24"/>
          <w:lang w:eastAsia="ru-RU"/>
        </w:rPr>
      </w:pPr>
    </w:p>
    <w:p w:rsidR="008E3493" w:rsidRDefault="008E3493" w:rsidP="008E349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8E3493" w:rsidRDefault="008E3493" w:rsidP="008E349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8E3493" w:rsidRDefault="008E3493" w:rsidP="008E349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8E3493" w:rsidRDefault="008E3493" w:rsidP="008E349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8E3493" w:rsidRDefault="008E3493" w:rsidP="008E349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8E3493" w:rsidRDefault="008E3493" w:rsidP="008E349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8E3493" w:rsidRDefault="008E3493" w:rsidP="008E3493">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8E3493" w:rsidRDefault="008E3493" w:rsidP="008E349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8E3493" w:rsidRDefault="008E3493" w:rsidP="008E3493">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8E3493" w:rsidRDefault="008E3493" w:rsidP="008E349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w:t>
      </w:r>
      <w:r>
        <w:rPr>
          <w:rFonts w:ascii="Times New Roman" w:eastAsia="Times New Roman" w:hAnsi="Times New Roman"/>
          <w:color w:val="000000" w:themeColor="text1"/>
          <w:sz w:val="24"/>
          <w:szCs w:val="24"/>
          <w:lang w:eastAsia="ru-RU"/>
        </w:rPr>
        <w:lastRenderedPageBreak/>
        <w:t>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8E3493" w:rsidRDefault="008E3493" w:rsidP="008E349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E3493" w:rsidRDefault="008E3493" w:rsidP="008E349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8E3493" w:rsidRDefault="008E3493" w:rsidP="008E3493">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8E3493" w:rsidRDefault="008E3493" w:rsidP="008E349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8E3493" w:rsidRDefault="008E3493" w:rsidP="008E349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8E3493" w:rsidRDefault="008E3493" w:rsidP="008E349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E3493" w:rsidRDefault="008E3493" w:rsidP="008E349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8E3493" w:rsidRDefault="008E3493" w:rsidP="008E349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8E3493" w:rsidRDefault="008E3493" w:rsidP="008E349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8E3493" w:rsidRDefault="008E3493" w:rsidP="008E3493">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 xml:space="preserve">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w:t>
      </w:r>
      <w:r>
        <w:rPr>
          <w:rFonts w:ascii="Times New Roman" w:eastAsia="Times New Roman" w:hAnsi="Times New Roman"/>
          <w:color w:val="000000" w:themeColor="text1"/>
          <w:sz w:val="24"/>
          <w:szCs w:val="24"/>
          <w:lang w:eastAsia="ru-RU"/>
        </w:rPr>
        <w:lastRenderedPageBreak/>
        <w:t>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8E3493" w:rsidRDefault="008E3493" w:rsidP="008E349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8E3493" w:rsidRDefault="008E3493" w:rsidP="008E3493">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8E3493" w:rsidRDefault="008E3493" w:rsidP="008E3493">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8E3493" w:rsidRDefault="008E3493" w:rsidP="008E3493">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8E3493" w:rsidRDefault="008E3493" w:rsidP="008E349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8E3493" w:rsidRDefault="008E3493" w:rsidP="008E349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8E3493" w:rsidRDefault="008E3493" w:rsidP="008E349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8E3493" w:rsidRDefault="008E3493" w:rsidP="008E349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8E3493" w:rsidRDefault="008E3493" w:rsidP="008E3493">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8E3493" w:rsidRDefault="008E3493" w:rsidP="008E3493">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8E3493" w:rsidRDefault="008E3493" w:rsidP="008E3493">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8E3493" w:rsidRDefault="008E3493" w:rsidP="008E3493">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8E3493" w:rsidRDefault="008E3493" w:rsidP="008E3493">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8E3493"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E03735"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p>
    <w:p w:rsidR="002D17C2" w:rsidRDefault="00E03735"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части производства работ)</w:t>
      </w:r>
      <w:r w:rsidR="002D17C2">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Pr>
          <w:rFonts w:ascii="Times New Roman" w:hAnsi="Times New Roman"/>
          <w:color w:val="000000" w:themeColor="text1"/>
          <w:sz w:val="24"/>
          <w:szCs w:val="24"/>
        </w:rPr>
        <w:t>Акта приемки выполненных работ по Объекту</w:t>
      </w:r>
      <w:r w:rsidR="002D17C2">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7901E3">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7901E3">
        <w:rPr>
          <w:rFonts w:ascii="Times New Roman" w:eastAsia="Times New Roman" w:hAnsi="Times New Roman"/>
          <w:color w:val="000000" w:themeColor="text1"/>
          <w:sz w:val="24"/>
          <w:szCs w:val="24"/>
          <w:lang w:eastAsia="ru-RU"/>
        </w:rPr>
        <w:t>онлайн</w:t>
      </w:r>
      <w:proofErr w:type="spellEnd"/>
      <w:r w:rsidR="007901E3">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w:t>
      </w:r>
      <w:r>
        <w:rPr>
          <w:rFonts w:ascii="Times New Roman" w:eastAsia="Times New Roman" w:hAnsi="Times New Roman"/>
          <w:color w:val="000000" w:themeColor="text1"/>
          <w:sz w:val="24"/>
          <w:szCs w:val="20"/>
          <w:lang w:eastAsia="ru-RU"/>
        </w:rPr>
        <w:lastRenderedPageBreak/>
        <w:t>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58216C">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lastRenderedPageBreak/>
              <w:t>Р/с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lastRenderedPageBreak/>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 xml:space="preserve">Ставропольское отделение № 5230 ПАО </w:t>
            </w:r>
            <w:r>
              <w:rPr>
                <w:rFonts w:ascii="Times New Roman" w:hAnsi="Times New Roman"/>
                <w:sz w:val="24"/>
                <w:szCs w:val="24"/>
              </w:rPr>
              <w:lastRenderedPageBreak/>
              <w:t>Сбербанк г.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lastRenderedPageBreak/>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2A5D1A" w:rsidRDefault="002A5D1A" w:rsidP="002A5D1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61139" w:rsidRDefault="007C6881" w:rsidP="00E61139">
            <w:pPr>
              <w:widowControl w:val="0"/>
              <w:ind w:firstLine="708"/>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0B48F9">
              <w:rPr>
                <w:rFonts w:ascii="Times New Roman" w:eastAsia="Times New Roman" w:hAnsi="Times New Roman"/>
                <w:b/>
                <w:color w:val="FF0000"/>
                <w:sz w:val="24"/>
                <w:szCs w:val="24"/>
              </w:rPr>
              <w:t xml:space="preserve"> </w:t>
            </w:r>
          </w:p>
          <w:p w:rsidR="000B48F9" w:rsidRDefault="000B48F9" w:rsidP="00E61139">
            <w:pPr>
              <w:widowControl w:val="0"/>
              <w:ind w:firstLine="708"/>
              <w:jc w:val="center"/>
              <w:rPr>
                <w:rFonts w:ascii="Times New Roman" w:eastAsia="Times New Roman" w:hAnsi="Times New Roman"/>
                <w:b/>
                <w:color w:val="FF0000"/>
                <w:sz w:val="24"/>
                <w:szCs w:val="24"/>
              </w:rPr>
            </w:pPr>
          </w:p>
          <w:p w:rsidR="00FF6331" w:rsidRPr="00896614" w:rsidRDefault="00521A2C" w:rsidP="003F3496">
            <w:pPr>
              <w:jc w:val="center"/>
              <w:rPr>
                <w:rFonts w:ascii="Times New Roman" w:eastAsia="Times New Roman" w:hAnsi="Times New Roman"/>
                <w:b/>
                <w:color w:val="FF0000"/>
                <w:sz w:val="24"/>
                <w:szCs w:val="24"/>
              </w:rPr>
            </w:pPr>
            <w:r>
              <w:rPr>
                <w:rFonts w:ascii="Times New Roman" w:eastAsia="Times New Roman" w:hAnsi="Times New Roman"/>
                <w:color w:val="000000"/>
              </w:rPr>
              <w:t>г.Дербент</w:t>
            </w:r>
            <w:r w:rsidRPr="002B6DB9">
              <w:rPr>
                <w:rFonts w:ascii="Times New Roman" w:eastAsia="Times New Roman" w:hAnsi="Times New Roman"/>
                <w:color w:val="000000"/>
              </w:rPr>
              <w:t xml:space="preserve">, </w:t>
            </w:r>
            <w:proofErr w:type="spellStart"/>
            <w:r w:rsidR="007C72C6">
              <w:rPr>
                <w:rFonts w:ascii="Times New Roman" w:eastAsia="Times New Roman" w:hAnsi="Times New Roman"/>
                <w:color w:val="000000"/>
                <w:sz w:val="24"/>
                <w:szCs w:val="24"/>
              </w:rPr>
              <w:t>ул.Умурдинова</w:t>
            </w:r>
            <w:proofErr w:type="spellEnd"/>
            <w:r w:rsidR="007C72C6">
              <w:rPr>
                <w:rFonts w:ascii="Times New Roman" w:eastAsia="Times New Roman" w:hAnsi="Times New Roman"/>
                <w:color w:val="000000"/>
                <w:sz w:val="24"/>
                <w:szCs w:val="24"/>
              </w:rPr>
              <w:t>, д.20</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B48F9" w:rsidRDefault="000B48F9" w:rsidP="006C2DB4">
            <w:pPr>
              <w:jc w:val="center"/>
            </w:pPr>
            <w:r w:rsidRPr="0029354D">
              <w:rPr>
                <w:rFonts w:ascii="Times New Roman" w:hAnsi="Times New Roman"/>
                <w:kern w:val="1"/>
                <w:sz w:val="24"/>
                <w:szCs w:val="24"/>
              </w:rPr>
              <w:t xml:space="preserve">Ремонт </w:t>
            </w:r>
            <w:r w:rsidR="007C72C6">
              <w:rPr>
                <w:rFonts w:ascii="Times New Roman" w:hAnsi="Times New Roman"/>
                <w:kern w:val="1"/>
                <w:sz w:val="24"/>
                <w:szCs w:val="24"/>
              </w:rPr>
              <w:t>крыша</w:t>
            </w:r>
          </w:p>
          <w:p w:rsidR="003938D7" w:rsidRPr="00364DE0" w:rsidRDefault="003938D7" w:rsidP="00845064">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C63" w:rsidRDefault="00E02C63" w:rsidP="00793690">
      <w:pPr>
        <w:spacing w:after="0" w:line="240" w:lineRule="auto"/>
      </w:pPr>
      <w:r>
        <w:separator/>
      </w:r>
    </w:p>
  </w:endnote>
  <w:endnote w:type="continuationSeparator" w:id="0">
    <w:p w:rsidR="00E02C63" w:rsidRDefault="00E02C63"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C63" w:rsidRDefault="00E02C63" w:rsidP="00793690">
      <w:pPr>
        <w:spacing w:after="0" w:line="240" w:lineRule="auto"/>
      </w:pPr>
      <w:r>
        <w:separator/>
      </w:r>
    </w:p>
  </w:footnote>
  <w:footnote w:type="continuationSeparator" w:id="0">
    <w:p w:rsidR="00E02C63" w:rsidRDefault="00E02C63"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35FCD"/>
    <w:rsid w:val="000515B2"/>
    <w:rsid w:val="00072938"/>
    <w:rsid w:val="0007675E"/>
    <w:rsid w:val="00081CE3"/>
    <w:rsid w:val="000A5FF6"/>
    <w:rsid w:val="000B48F9"/>
    <w:rsid w:val="000B6EAE"/>
    <w:rsid w:val="00105371"/>
    <w:rsid w:val="0012065C"/>
    <w:rsid w:val="001232C7"/>
    <w:rsid w:val="00130527"/>
    <w:rsid w:val="00143979"/>
    <w:rsid w:val="00163675"/>
    <w:rsid w:val="00181634"/>
    <w:rsid w:val="001A61E0"/>
    <w:rsid w:val="001B4C15"/>
    <w:rsid w:val="00210D31"/>
    <w:rsid w:val="00245EE0"/>
    <w:rsid w:val="002A5D1A"/>
    <w:rsid w:val="002D17C2"/>
    <w:rsid w:val="002F47DD"/>
    <w:rsid w:val="00321FB4"/>
    <w:rsid w:val="00333F06"/>
    <w:rsid w:val="00343CFE"/>
    <w:rsid w:val="00364DE0"/>
    <w:rsid w:val="00370471"/>
    <w:rsid w:val="00371524"/>
    <w:rsid w:val="00372F23"/>
    <w:rsid w:val="003923FD"/>
    <w:rsid w:val="003938D7"/>
    <w:rsid w:val="003B11AF"/>
    <w:rsid w:val="003B16D4"/>
    <w:rsid w:val="003B4943"/>
    <w:rsid w:val="003C5D5B"/>
    <w:rsid w:val="003F3496"/>
    <w:rsid w:val="00423979"/>
    <w:rsid w:val="00432DEE"/>
    <w:rsid w:val="00434DCD"/>
    <w:rsid w:val="004668B1"/>
    <w:rsid w:val="0047146B"/>
    <w:rsid w:val="00477E97"/>
    <w:rsid w:val="004A1A1E"/>
    <w:rsid w:val="004A6659"/>
    <w:rsid w:val="004D3719"/>
    <w:rsid w:val="004E29AB"/>
    <w:rsid w:val="00501086"/>
    <w:rsid w:val="0051511B"/>
    <w:rsid w:val="00521A2C"/>
    <w:rsid w:val="00546C51"/>
    <w:rsid w:val="005664D3"/>
    <w:rsid w:val="0058216C"/>
    <w:rsid w:val="00584440"/>
    <w:rsid w:val="00587C5A"/>
    <w:rsid w:val="005D06AC"/>
    <w:rsid w:val="005D7218"/>
    <w:rsid w:val="00601F62"/>
    <w:rsid w:val="00621C58"/>
    <w:rsid w:val="00631D73"/>
    <w:rsid w:val="006470B6"/>
    <w:rsid w:val="00693F8C"/>
    <w:rsid w:val="006B1732"/>
    <w:rsid w:val="006C2DB4"/>
    <w:rsid w:val="006F631F"/>
    <w:rsid w:val="0070358A"/>
    <w:rsid w:val="00735F21"/>
    <w:rsid w:val="0075296F"/>
    <w:rsid w:val="00755D97"/>
    <w:rsid w:val="007901E3"/>
    <w:rsid w:val="00793690"/>
    <w:rsid w:val="007C4476"/>
    <w:rsid w:val="007C6881"/>
    <w:rsid w:val="007C72C6"/>
    <w:rsid w:val="00807CD6"/>
    <w:rsid w:val="008244DD"/>
    <w:rsid w:val="00845064"/>
    <w:rsid w:val="00853CB2"/>
    <w:rsid w:val="00857445"/>
    <w:rsid w:val="0085746E"/>
    <w:rsid w:val="00874979"/>
    <w:rsid w:val="00896614"/>
    <w:rsid w:val="008E3493"/>
    <w:rsid w:val="0090189D"/>
    <w:rsid w:val="00901FBF"/>
    <w:rsid w:val="00953BE8"/>
    <w:rsid w:val="00960040"/>
    <w:rsid w:val="0097564C"/>
    <w:rsid w:val="009A64E9"/>
    <w:rsid w:val="009B17DC"/>
    <w:rsid w:val="009C25AB"/>
    <w:rsid w:val="009D2DA0"/>
    <w:rsid w:val="00A21F68"/>
    <w:rsid w:val="00A2679B"/>
    <w:rsid w:val="00A67E02"/>
    <w:rsid w:val="00AB55FA"/>
    <w:rsid w:val="00AE4935"/>
    <w:rsid w:val="00B01122"/>
    <w:rsid w:val="00B02A7A"/>
    <w:rsid w:val="00B058DD"/>
    <w:rsid w:val="00B24BF7"/>
    <w:rsid w:val="00B3763B"/>
    <w:rsid w:val="00B410A2"/>
    <w:rsid w:val="00BA6E76"/>
    <w:rsid w:val="00BF5430"/>
    <w:rsid w:val="00C07313"/>
    <w:rsid w:val="00D07887"/>
    <w:rsid w:val="00DB7FCD"/>
    <w:rsid w:val="00DD671C"/>
    <w:rsid w:val="00E02C63"/>
    <w:rsid w:val="00E03735"/>
    <w:rsid w:val="00E2148E"/>
    <w:rsid w:val="00E423B5"/>
    <w:rsid w:val="00E61139"/>
    <w:rsid w:val="00EB1F07"/>
    <w:rsid w:val="00EB27E9"/>
    <w:rsid w:val="00EC3B7D"/>
    <w:rsid w:val="00F55972"/>
    <w:rsid w:val="00F97518"/>
    <w:rsid w:val="00FD68C6"/>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964114">
      <w:bodyDiv w:val="1"/>
      <w:marLeft w:val="0"/>
      <w:marRight w:val="0"/>
      <w:marTop w:val="0"/>
      <w:marBottom w:val="0"/>
      <w:divBdr>
        <w:top w:val="none" w:sz="0" w:space="0" w:color="auto"/>
        <w:left w:val="none" w:sz="0" w:space="0" w:color="auto"/>
        <w:bottom w:val="none" w:sz="0" w:space="0" w:color="auto"/>
        <w:right w:val="none" w:sz="0" w:space="0" w:color="auto"/>
      </w:divBdr>
    </w:div>
    <w:div w:id="589506686">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657804119">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20203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17368</Words>
  <Characters>98998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2017-07-05T08:55:00Z</dcterms:created>
  <dcterms:modified xsi:type="dcterms:W3CDTF">2017-07-13T08:20:00Z</dcterms:modified>
</cp:coreProperties>
</file>