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4836A5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24F94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6A5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</w:t>
      </w:r>
      <w:r w:rsidR="008A18F0">
        <w:rPr>
          <w:rFonts w:ascii="Times New Roman" w:hAnsi="Times New Roman" w:cs="Times New Roman"/>
          <w:b/>
          <w:sz w:val="24"/>
          <w:szCs w:val="24"/>
        </w:rPr>
        <w:t>9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8A18F0" w:rsidRDefault="008A18F0" w:rsidP="008A18F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ербент, ул.Генерала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д.18 Б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E93546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02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94" w:rsidRDefault="00024F94" w:rsidP="00024F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F94" w:rsidRPr="00A140C6" w:rsidRDefault="00024F94" w:rsidP="00024F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019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E2" w:rsidRDefault="00715FE2" w:rsidP="0071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E93546" w:rsidRDefault="00E93546" w:rsidP="00E93546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AA0C5D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A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AA0C5D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8A18F0" w:rsidRDefault="00A7670B" w:rsidP="00E740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>14 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143 532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,00 руб. (четырнадцать миллионов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 сорок три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пятьсот тридцать два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8A18F0" w:rsidRPr="00A7670B" w:rsidRDefault="008A18F0" w:rsidP="00A767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="00A7670B">
              <w:rPr>
                <w:rFonts w:ascii="Times New Roman" w:eastAsia="Times New Roman" w:hAnsi="Times New Roman" w:cs="Times New Roman"/>
                <w:bCs/>
                <w:lang w:eastAsia="ru-RU"/>
              </w:rPr>
              <w:t>169 722,38</w:t>
            </w:r>
            <w:r w:rsidR="00A7670B"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(сто </w:t>
            </w:r>
            <w:r w:rsidR="00A7670B">
              <w:rPr>
                <w:rFonts w:ascii="Times New Roman" w:eastAsia="Times New Roman" w:hAnsi="Times New Roman" w:cs="Times New Roman"/>
                <w:bCs/>
                <w:lang w:eastAsia="ru-RU"/>
              </w:rPr>
              <w:t>шесть</w:t>
            </w:r>
            <w:r w:rsidR="00A7670B"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десят </w:t>
            </w:r>
            <w:r w:rsidR="00A7670B">
              <w:rPr>
                <w:rFonts w:ascii="Times New Roman" w:eastAsia="Times New Roman" w:hAnsi="Times New Roman" w:cs="Times New Roman"/>
                <w:bCs/>
                <w:lang w:eastAsia="ru-RU"/>
              </w:rPr>
              <w:t>девять</w:t>
            </w:r>
            <w:r w:rsidR="00A7670B"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семьсот </w:t>
            </w:r>
            <w:r w:rsidR="00A7670B">
              <w:rPr>
                <w:rFonts w:ascii="Times New Roman" w:eastAsia="Times New Roman" w:hAnsi="Times New Roman" w:cs="Times New Roman"/>
                <w:bCs/>
                <w:lang w:eastAsia="ru-RU"/>
              </w:rPr>
              <w:t>двадцать два</w:t>
            </w:r>
            <w:r w:rsidR="00A7670B"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</w:t>
            </w:r>
            <w:r w:rsidR="00A7670B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A7670B"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8A1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18F0" w:rsidRPr="008A18F0" w:rsidRDefault="008A18F0" w:rsidP="008A18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10 % от начальной (максимальной) цены договора, что составляет </w:t>
            </w:r>
          </w:p>
          <w:p w:rsidR="00A7670B" w:rsidRPr="007D797F" w:rsidRDefault="00A7670B" w:rsidP="00A767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>1 4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353,2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0руб. (один миллион четыреста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четырнадцать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триста пятьдесят три рублей 2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8A18F0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8A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8A18F0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ербент, ул.Генерала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 Б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441478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4414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E325C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фасада,</w:t>
            </w:r>
          </w:p>
          <w:p w:rsidR="008A18F0" w:rsidRDefault="008A18F0" w:rsidP="008A18F0">
            <w:pPr>
              <w:jc w:val="center"/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внутридомовых инженерных систем.</w:t>
            </w:r>
          </w:p>
          <w:p w:rsidR="008A18F0" w:rsidRDefault="008A18F0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8A18F0" w:rsidRDefault="00DC3778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>14 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143 532</w:t>
            </w:r>
            <w:r w:rsidRPr="007D797F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715F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7B" w:rsidRDefault="0084307B" w:rsidP="009E4821">
      <w:pPr>
        <w:spacing w:after="0" w:line="240" w:lineRule="auto"/>
      </w:pPr>
      <w:r>
        <w:separator/>
      </w:r>
    </w:p>
  </w:endnote>
  <w:endnote w:type="continuationSeparator" w:id="0">
    <w:p w:rsidR="0084307B" w:rsidRDefault="0084307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7B" w:rsidRDefault="0084307B" w:rsidP="009E4821">
      <w:pPr>
        <w:spacing w:after="0" w:line="240" w:lineRule="auto"/>
      </w:pPr>
      <w:r>
        <w:separator/>
      </w:r>
    </w:p>
  </w:footnote>
  <w:footnote w:type="continuationSeparator" w:id="0">
    <w:p w:rsidR="0084307B" w:rsidRDefault="0084307B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4F94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0E34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12B5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27CE5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156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A7E0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396F"/>
    <w:rsid w:val="0039660A"/>
    <w:rsid w:val="00397771"/>
    <w:rsid w:val="003978A2"/>
    <w:rsid w:val="00397EFF"/>
    <w:rsid w:val="003A0421"/>
    <w:rsid w:val="003A1737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E5583"/>
    <w:rsid w:val="003E5818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6A5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4E0B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0237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5FE2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41B45"/>
    <w:rsid w:val="0084307B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18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D49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5E0D"/>
    <w:rsid w:val="00A7616D"/>
    <w:rsid w:val="00A76393"/>
    <w:rsid w:val="00A7670B"/>
    <w:rsid w:val="00A85623"/>
    <w:rsid w:val="00A90726"/>
    <w:rsid w:val="00A9227A"/>
    <w:rsid w:val="00A95738"/>
    <w:rsid w:val="00A97113"/>
    <w:rsid w:val="00AA0C5D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170F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04A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58C6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0EC3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0EEB"/>
    <w:rsid w:val="00D31469"/>
    <w:rsid w:val="00D318F8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778"/>
    <w:rsid w:val="00DC3939"/>
    <w:rsid w:val="00DC68A0"/>
    <w:rsid w:val="00DD1B67"/>
    <w:rsid w:val="00DD2031"/>
    <w:rsid w:val="00DD24E1"/>
    <w:rsid w:val="00DD3ADE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5BE7"/>
    <w:rsid w:val="00E570B5"/>
    <w:rsid w:val="00E572FC"/>
    <w:rsid w:val="00E6631A"/>
    <w:rsid w:val="00E670A7"/>
    <w:rsid w:val="00E67A95"/>
    <w:rsid w:val="00E733BF"/>
    <w:rsid w:val="00E740BA"/>
    <w:rsid w:val="00E76F86"/>
    <w:rsid w:val="00E8283D"/>
    <w:rsid w:val="00E8488D"/>
    <w:rsid w:val="00E856FC"/>
    <w:rsid w:val="00E877FA"/>
    <w:rsid w:val="00E87CCE"/>
    <w:rsid w:val="00E93546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D7878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0EA0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0A1C-7B8B-43E1-B8F2-BB1A68B4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7338</TotalTime>
  <Pages>1</Pages>
  <Words>9145</Words>
  <Characters>52128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170</cp:revision>
  <cp:lastPrinted>2017-01-27T01:26:00Z</cp:lastPrinted>
  <dcterms:created xsi:type="dcterms:W3CDTF">2017-06-07T13:34:00Z</dcterms:created>
  <dcterms:modified xsi:type="dcterms:W3CDTF">2017-07-13T11:32:00Z</dcterms:modified>
</cp:coreProperties>
</file>