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2D17C2" w:rsidRDefault="009E60E0"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График выполнения работ</w:t>
      </w:r>
      <w:r w:rsidR="002D17C2">
        <w:rPr>
          <w:rFonts w:ascii="Times New Roman" w:eastAsia="Times New Roman" w:hAnsi="Times New Roman"/>
          <w:b/>
          <w:color w:val="000000" w:themeColor="text1"/>
          <w:spacing w:val="2"/>
          <w:sz w:val="24"/>
          <w:szCs w:val="24"/>
          <w:lang w:eastAsia="ru-RU"/>
        </w:rPr>
        <w:t xml:space="preserve"> </w:t>
      </w:r>
      <w:r w:rsidR="002D17C2">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sidR="002D17C2">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sidR="002D17C2">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4825A7">
        <w:rPr>
          <w:rFonts w:ascii="Times New Roman" w:eastAsia="Times New Roman" w:hAnsi="Times New Roman"/>
          <w:color w:val="000000"/>
          <w:sz w:val="24"/>
          <w:szCs w:val="24"/>
          <w:lang w:eastAsia="ru-RU"/>
        </w:rPr>
        <w:t>г.Каспийск, ул.Ленина, д.30</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4825A7" w:rsidRPr="004825A7">
        <w:rPr>
          <w:rFonts w:ascii="Times New Roman" w:eastAsia="Times New Roman" w:hAnsi="Times New Roman"/>
          <w:color w:val="000000"/>
          <w:sz w:val="24"/>
          <w:szCs w:val="24"/>
          <w:lang w:eastAsia="ru-RU"/>
        </w:rPr>
        <w:t xml:space="preserve"> </w:t>
      </w:r>
      <w:r w:rsidR="004825A7">
        <w:rPr>
          <w:rFonts w:ascii="Times New Roman" w:eastAsia="Times New Roman" w:hAnsi="Times New Roman"/>
          <w:color w:val="000000"/>
          <w:sz w:val="24"/>
          <w:szCs w:val="24"/>
          <w:lang w:eastAsia="ru-RU"/>
        </w:rPr>
        <w:t xml:space="preserve">г.Каспийск, ул.Ленина, д.30, </w:t>
      </w:r>
      <w:r>
        <w:rPr>
          <w:rFonts w:ascii="Times New Roman" w:eastAsia="Times New Roman" w:hAnsi="Times New Roman"/>
          <w:iCs/>
          <w:color w:val="000000" w:themeColor="text1"/>
          <w:sz w:val="24"/>
          <w:szCs w:val="24"/>
          <w:lang w:eastAsia="ru-RU"/>
        </w:rPr>
        <w:t xml:space="preserve">(далее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694CA4" w:rsidRDefault="00694CA4" w:rsidP="00694CA4">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r>
        <w:rPr>
          <w:rFonts w:ascii="Times New Roman" w:eastAsia="Times New Roman" w:hAnsi="Times New Roman"/>
          <w:color w:val="000000" w:themeColor="text1"/>
          <w:sz w:val="24"/>
          <w:szCs w:val="24"/>
          <w:lang w:eastAsia="ru-RU"/>
        </w:rPr>
        <w:t>р</w:t>
      </w:r>
      <w:proofErr w:type="spell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694CA4" w:rsidRDefault="00694CA4" w:rsidP="00694CA4">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694CA4" w:rsidRDefault="00694CA4" w:rsidP="00694CA4">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CC79C4">
        <w:rPr>
          <w:rFonts w:ascii="Times New Roman" w:eastAsia="Times New Roman" w:hAnsi="Times New Roman"/>
          <w:color w:val="000000" w:themeColor="text1"/>
          <w:sz w:val="24"/>
          <w:szCs w:val="24"/>
          <w:lang w:eastAsia="ru-RU"/>
        </w:rPr>
        <w:t>нечный срок выполнения работ – 90 дней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A21750" w:rsidRDefault="00A21750" w:rsidP="00A21750">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A21750" w:rsidRDefault="00A21750" w:rsidP="00A21750">
      <w:pPr>
        <w:widowControl w:val="0"/>
        <w:spacing w:after="0" w:line="240" w:lineRule="auto"/>
        <w:jc w:val="center"/>
        <w:rPr>
          <w:rFonts w:ascii="Times New Roman" w:eastAsia="Times New Roman" w:hAnsi="Times New Roman"/>
          <w:b/>
          <w:color w:val="000000" w:themeColor="text1"/>
          <w:sz w:val="24"/>
          <w:szCs w:val="24"/>
          <w:lang w:eastAsia="ru-RU"/>
        </w:rPr>
      </w:pPr>
    </w:p>
    <w:p w:rsidR="00A21750" w:rsidRDefault="00A21750" w:rsidP="00A2175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A21750" w:rsidRDefault="00A21750" w:rsidP="00A2175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A21750" w:rsidRDefault="00A21750" w:rsidP="00A2175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A21750" w:rsidRDefault="00A21750" w:rsidP="00A2175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A21750" w:rsidRDefault="00A21750" w:rsidP="00A2175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6.1.3. Выполнять требования, предъявляемые Заказчиком при осуществлении контроля за ходом выполнения и качеством работ, а также контролирующих и надзорных органов.</w:t>
      </w:r>
    </w:p>
    <w:p w:rsidR="00A21750" w:rsidRDefault="00A21750" w:rsidP="00A2175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A21750" w:rsidRDefault="00A21750" w:rsidP="00A21750">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A21750" w:rsidRDefault="00A21750" w:rsidP="00A2175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A21750" w:rsidRDefault="00A21750" w:rsidP="00A21750">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A21750" w:rsidRDefault="00A21750" w:rsidP="00A2175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A21750" w:rsidRDefault="00A21750" w:rsidP="00A2175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A21750" w:rsidRDefault="00A21750" w:rsidP="00A2175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A21750" w:rsidRDefault="00A21750" w:rsidP="00A21750">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A21750" w:rsidRDefault="00A21750" w:rsidP="00A2175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A21750" w:rsidRDefault="00A21750" w:rsidP="00A2175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A21750" w:rsidRDefault="00A21750" w:rsidP="00A2175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A21750" w:rsidRDefault="00A21750" w:rsidP="00A2175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A21750" w:rsidRDefault="00A21750" w:rsidP="00A2175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A21750" w:rsidRDefault="00A21750" w:rsidP="00A21750">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A21750" w:rsidRDefault="00A21750" w:rsidP="00A21750">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A21750" w:rsidRDefault="00A21750" w:rsidP="00A2175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A21750" w:rsidRDefault="00A21750" w:rsidP="00A21750">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A21750" w:rsidRDefault="00A21750" w:rsidP="00A21750">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A21750" w:rsidRDefault="00A21750" w:rsidP="00A21750">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A21750" w:rsidRDefault="00A21750" w:rsidP="00A2175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A21750" w:rsidRDefault="00A21750" w:rsidP="00A2175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A21750" w:rsidRDefault="00A21750" w:rsidP="00A2175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A21750" w:rsidRDefault="00A21750" w:rsidP="00A2175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A21750" w:rsidRDefault="00A21750" w:rsidP="00A21750">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A21750" w:rsidRDefault="00A21750" w:rsidP="00A21750">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A21750" w:rsidRDefault="00A21750" w:rsidP="00A21750">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A21750" w:rsidRDefault="00A21750" w:rsidP="00A21750">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A21750" w:rsidRDefault="00A21750" w:rsidP="00A21750">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A21750"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FD5AF5"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p>
    <w:p w:rsidR="002D17C2" w:rsidRDefault="00FD5AF5"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части производства работ)</w:t>
      </w:r>
      <w:r w:rsidR="002D17C2">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Pr>
          <w:rFonts w:ascii="Times New Roman" w:hAnsi="Times New Roman"/>
          <w:color w:val="000000" w:themeColor="text1"/>
          <w:sz w:val="24"/>
          <w:szCs w:val="24"/>
        </w:rPr>
        <w:t>Акта приемки выполненных работ по Объекту</w:t>
      </w:r>
      <w:r w:rsidR="002D17C2">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DE4F69">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DE4F69">
        <w:rPr>
          <w:rFonts w:ascii="Times New Roman" w:eastAsia="Times New Roman" w:hAnsi="Times New Roman"/>
          <w:color w:val="000000" w:themeColor="text1"/>
          <w:sz w:val="24"/>
          <w:szCs w:val="24"/>
          <w:lang w:eastAsia="ru-RU"/>
        </w:rPr>
        <w:t>онлайн</w:t>
      </w:r>
      <w:proofErr w:type="spellEnd"/>
      <w:r w:rsidR="00DE4F69">
        <w:rPr>
          <w:rFonts w:ascii="Times New Roman" w:eastAsia="Times New Roman" w:hAnsi="Times New Roman"/>
          <w:color w:val="000000" w:themeColor="text1"/>
          <w:sz w:val="24"/>
          <w:szCs w:val="24"/>
          <w:lang w:eastAsia="ru-RU"/>
        </w:rPr>
        <w:t xml:space="preserve">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 xml:space="preserve">круглосуточного видеонаблюдения объекта ,настроенный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9E60E0">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Р/с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р</w:t>
            </w:r>
            <w:proofErr w:type="spell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Ставропольское отделение № 5230 ПАО Сбербанк г.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CC79C4" w:rsidRDefault="00CC79C4" w:rsidP="00CC79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FF6331" w:rsidRPr="00364DE0" w:rsidRDefault="007C6881" w:rsidP="003F349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r w:rsidR="00FF2937">
              <w:rPr>
                <w:rFonts w:ascii="Times New Roman" w:eastAsia="Times New Roman" w:hAnsi="Times New Roman"/>
                <w:color w:val="000000"/>
                <w:sz w:val="24"/>
                <w:szCs w:val="24"/>
              </w:rPr>
              <w:t xml:space="preserve">г.Каспийск, </w:t>
            </w:r>
            <w:r w:rsidR="000A5FF6">
              <w:rPr>
                <w:rFonts w:ascii="Times New Roman" w:eastAsia="Times New Roman" w:hAnsi="Times New Roman"/>
                <w:color w:val="000000"/>
                <w:sz w:val="24"/>
                <w:szCs w:val="24"/>
              </w:rPr>
              <w:t>ул.Ленина, д.30.</w:t>
            </w: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0A5FF6" w:rsidRDefault="000A5FF6" w:rsidP="00333F06">
            <w:pPr>
              <w:jc w:val="center"/>
              <w:rPr>
                <w:rFonts w:ascii="Times New Roman" w:eastAsia="Times New Roman" w:hAnsi="Times New Roman"/>
                <w:b/>
                <w:color w:val="FF0000"/>
                <w:sz w:val="24"/>
                <w:szCs w:val="24"/>
              </w:rPr>
            </w:pPr>
          </w:p>
          <w:p w:rsidR="000A5FF6" w:rsidRDefault="00857445" w:rsidP="00333F0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Ремонт </w:t>
            </w:r>
            <w:r w:rsidR="00333F06">
              <w:rPr>
                <w:rFonts w:ascii="Times New Roman" w:eastAsia="Times New Roman" w:hAnsi="Times New Roman"/>
                <w:b/>
                <w:color w:val="FF0000"/>
                <w:sz w:val="24"/>
                <w:szCs w:val="24"/>
              </w:rPr>
              <w:t>кровли</w:t>
            </w:r>
            <w:r w:rsidR="007C6881">
              <w:rPr>
                <w:rFonts w:ascii="Times New Roman" w:eastAsia="Times New Roman" w:hAnsi="Times New Roman"/>
                <w:b/>
                <w:color w:val="FF0000"/>
                <w:sz w:val="24"/>
                <w:szCs w:val="24"/>
              </w:rPr>
              <w:t xml:space="preserve">, </w:t>
            </w:r>
          </w:p>
          <w:p w:rsidR="00FF6331" w:rsidRDefault="007C6881" w:rsidP="00333F0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ремонт фасада</w:t>
            </w:r>
            <w:r w:rsidR="000A5FF6">
              <w:rPr>
                <w:rFonts w:ascii="Times New Roman" w:eastAsia="Times New Roman" w:hAnsi="Times New Roman"/>
                <w:b/>
                <w:color w:val="FF0000"/>
                <w:sz w:val="24"/>
                <w:szCs w:val="24"/>
              </w:rPr>
              <w:t>, внутридомовых инженерных систем</w:t>
            </w:r>
          </w:p>
          <w:p w:rsidR="000A5FF6" w:rsidRPr="00364DE0" w:rsidRDefault="000A5FF6" w:rsidP="00333F06">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принимает объект для производства работ по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______г</w:t>
      </w:r>
      <w:proofErr w:type="spell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г.</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по договору № ____________ от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выполнены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r w:rsidRPr="009A64E9">
        <w:rPr>
          <w:rFonts w:ascii="Times New Roman" w:hAnsi="Times New Roman"/>
          <w:sz w:val="24"/>
          <w:szCs w:val="24"/>
        </w:rPr>
        <w:t>Прикреплен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815" w:rsidRDefault="000C3815" w:rsidP="00793690">
      <w:pPr>
        <w:spacing w:after="0" w:line="240" w:lineRule="auto"/>
      </w:pPr>
      <w:r>
        <w:separator/>
      </w:r>
    </w:p>
  </w:endnote>
  <w:endnote w:type="continuationSeparator" w:id="0">
    <w:p w:rsidR="000C3815" w:rsidRDefault="000C3815"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815" w:rsidRDefault="000C3815" w:rsidP="00793690">
      <w:pPr>
        <w:spacing w:after="0" w:line="240" w:lineRule="auto"/>
      </w:pPr>
      <w:r>
        <w:separator/>
      </w:r>
    </w:p>
  </w:footnote>
  <w:footnote w:type="continuationSeparator" w:id="0">
    <w:p w:rsidR="000C3815" w:rsidRDefault="000C3815"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footnotePr>
    <w:numRestart w:val="eachPage"/>
    <w:footnote w:id="-1"/>
    <w:footnote w:id="0"/>
  </w:footnotePr>
  <w:endnotePr>
    <w:endnote w:id="-1"/>
    <w:endnote w:id="0"/>
  </w:endnotePr>
  <w:compat/>
  <w:rsids>
    <w:rsidRoot w:val="00793690"/>
    <w:rsid w:val="00035FCD"/>
    <w:rsid w:val="0007675E"/>
    <w:rsid w:val="000A5FF6"/>
    <w:rsid w:val="000B6EAE"/>
    <w:rsid w:val="000C3815"/>
    <w:rsid w:val="00105371"/>
    <w:rsid w:val="0012065C"/>
    <w:rsid w:val="001232C7"/>
    <w:rsid w:val="00143979"/>
    <w:rsid w:val="00163675"/>
    <w:rsid w:val="00181634"/>
    <w:rsid w:val="001A61E0"/>
    <w:rsid w:val="001F4ADB"/>
    <w:rsid w:val="00210D31"/>
    <w:rsid w:val="00245EE0"/>
    <w:rsid w:val="002D17C2"/>
    <w:rsid w:val="00333F06"/>
    <w:rsid w:val="00364DE0"/>
    <w:rsid w:val="00370471"/>
    <w:rsid w:val="00387910"/>
    <w:rsid w:val="003923FD"/>
    <w:rsid w:val="003B11AF"/>
    <w:rsid w:val="003F3496"/>
    <w:rsid w:val="00423979"/>
    <w:rsid w:val="00425FF8"/>
    <w:rsid w:val="0047146B"/>
    <w:rsid w:val="004825A7"/>
    <w:rsid w:val="004E29AB"/>
    <w:rsid w:val="0051511B"/>
    <w:rsid w:val="00546C51"/>
    <w:rsid w:val="005664D3"/>
    <w:rsid w:val="00573B9A"/>
    <w:rsid w:val="00587C5A"/>
    <w:rsid w:val="00621C58"/>
    <w:rsid w:val="00693F8C"/>
    <w:rsid w:val="00694CA4"/>
    <w:rsid w:val="0075296F"/>
    <w:rsid w:val="00793690"/>
    <w:rsid w:val="007C6881"/>
    <w:rsid w:val="007F4F11"/>
    <w:rsid w:val="00857445"/>
    <w:rsid w:val="0085746E"/>
    <w:rsid w:val="008E4E14"/>
    <w:rsid w:val="0090189D"/>
    <w:rsid w:val="00960040"/>
    <w:rsid w:val="009732D5"/>
    <w:rsid w:val="009A64E9"/>
    <w:rsid w:val="009B17DC"/>
    <w:rsid w:val="009D2DA0"/>
    <w:rsid w:val="009E60E0"/>
    <w:rsid w:val="00A21750"/>
    <w:rsid w:val="00A21F68"/>
    <w:rsid w:val="00AE4935"/>
    <w:rsid w:val="00B24BF7"/>
    <w:rsid w:val="00B410A2"/>
    <w:rsid w:val="00BB739D"/>
    <w:rsid w:val="00C07313"/>
    <w:rsid w:val="00C540B1"/>
    <w:rsid w:val="00C74480"/>
    <w:rsid w:val="00CC79C4"/>
    <w:rsid w:val="00CD2E51"/>
    <w:rsid w:val="00D07887"/>
    <w:rsid w:val="00DD61D1"/>
    <w:rsid w:val="00DD671C"/>
    <w:rsid w:val="00DE4F69"/>
    <w:rsid w:val="00DF7030"/>
    <w:rsid w:val="00E2148E"/>
    <w:rsid w:val="00EB27E9"/>
    <w:rsid w:val="00EF5ED1"/>
    <w:rsid w:val="00F55972"/>
    <w:rsid w:val="00F97518"/>
    <w:rsid w:val="00FB3951"/>
    <w:rsid w:val="00FD5AF5"/>
    <w:rsid w:val="00FF2937"/>
    <w:rsid w:val="00FF44AF"/>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902069">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 w:id="1717317011">
      <w:bodyDiv w:val="1"/>
      <w:marLeft w:val="0"/>
      <w:marRight w:val="0"/>
      <w:marTop w:val="0"/>
      <w:marBottom w:val="0"/>
      <w:divBdr>
        <w:top w:val="none" w:sz="0" w:space="0" w:color="auto"/>
        <w:left w:val="none" w:sz="0" w:space="0" w:color="auto"/>
        <w:bottom w:val="none" w:sz="0" w:space="0" w:color="auto"/>
        <w:right w:val="none" w:sz="0" w:space="0" w:color="auto"/>
      </w:divBdr>
    </w:div>
    <w:div w:id="1764574081">
      <w:bodyDiv w:val="1"/>
      <w:marLeft w:val="0"/>
      <w:marRight w:val="0"/>
      <w:marTop w:val="0"/>
      <w:marBottom w:val="0"/>
      <w:divBdr>
        <w:top w:val="none" w:sz="0" w:space="0" w:color="auto"/>
        <w:left w:val="none" w:sz="0" w:space="0" w:color="auto"/>
        <w:bottom w:val="none" w:sz="0" w:space="0" w:color="auto"/>
        <w:right w:val="none" w:sz="0" w:space="0" w:color="auto"/>
      </w:divBdr>
    </w:div>
    <w:div w:id="20583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17373</Words>
  <Characters>99032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2017-07-05T08:55:00Z</dcterms:created>
  <dcterms:modified xsi:type="dcterms:W3CDTF">2017-07-13T08:21:00Z</dcterms:modified>
</cp:coreProperties>
</file>