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C9560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67174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174">
        <w:rPr>
          <w:rFonts w:ascii="Times New Roman" w:eastAsia="Calibri" w:hAnsi="Times New Roman" w:cs="Times New Roman"/>
          <w:sz w:val="24"/>
          <w:szCs w:val="24"/>
        </w:rPr>
        <w:t>2</w:t>
      </w:r>
      <w:r w:rsidR="00C9560F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C104FD">
        <w:rPr>
          <w:rFonts w:ascii="Times New Roman" w:hAnsi="Times New Roman" w:cs="Times New Roman"/>
          <w:b/>
          <w:sz w:val="24"/>
          <w:szCs w:val="24"/>
        </w:rPr>
        <w:t>8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CE5A82" w:rsidRPr="00CD3403" w:rsidRDefault="00C104FD" w:rsidP="00CE5A82">
      <w:pPr>
        <w:widowControl w:val="0"/>
        <w:snapToGri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Махачкала, ул.Р.Гамзатова, д.16.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824BB4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proofErr w:type="spellEnd"/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proofErr w:type="spellStart"/>
      <w:r w:rsidRPr="00E453E7">
        <w:rPr>
          <w:rFonts w:cs="Times New Roman"/>
          <w:color w:val="auto"/>
          <w:sz w:val="24"/>
        </w:rPr>
        <w:t>minstroy.e-dag.ru</w:t>
      </w:r>
      <w:proofErr w:type="spellEnd"/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>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86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74" w:rsidRDefault="00867174" w:rsidP="00867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174" w:rsidRPr="00A140C6" w:rsidRDefault="00867174" w:rsidP="008671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008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Махачкала, ул. </w:t>
            </w:r>
            <w:proofErr w:type="spell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Буганова</w:t>
            </w:r>
            <w:proofErr w:type="spell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5A5948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53F0" w:rsidRPr="00824BB4" w:rsidRDefault="00824BB4" w:rsidP="00824BB4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CE0A74" w:rsidRDefault="00216F98" w:rsidP="00CE0A7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5 940 600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пять  миллион девятьсот сорок тысяча шестьсот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216F98" w:rsidRPr="00A479E9" w:rsidRDefault="00C104FD" w:rsidP="00216F9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>71 287,20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семьдесят один 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двести восемьдесят семь рублей 20 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копеек).</w:t>
            </w:r>
          </w:p>
          <w:p w:rsidR="00B10DD3" w:rsidRPr="007115AB" w:rsidRDefault="00B11599" w:rsidP="00C104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6F98" w:rsidRPr="00A479E9" w:rsidRDefault="00C104FD" w:rsidP="00216F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594 060,00 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руб. (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пятьсот девяносто четыре 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>а шестьдесят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16F9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</w:t>
            </w:r>
            <w:r w:rsidR="00216F98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7115AB" w:rsidRDefault="00B11599" w:rsidP="00C104FD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C104FD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ул.Р.Гамзатова, д.16.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, ремонт фасада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C104FD" w:rsidRDefault="00C4291E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5 940 600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24BB4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="00824BB4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5A5948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9E2" w:rsidRDefault="008E19E2" w:rsidP="009E4821">
      <w:pPr>
        <w:spacing w:after="0" w:line="240" w:lineRule="auto"/>
      </w:pPr>
      <w:r>
        <w:separator/>
      </w:r>
    </w:p>
  </w:endnote>
  <w:endnote w:type="continuationSeparator" w:id="0">
    <w:p w:rsidR="008E19E2" w:rsidRDefault="008E19E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9E2" w:rsidRDefault="008E19E2" w:rsidP="009E4821">
      <w:pPr>
        <w:spacing w:after="0" w:line="240" w:lineRule="auto"/>
      </w:pPr>
      <w:r>
        <w:separator/>
      </w:r>
    </w:p>
  </w:footnote>
  <w:footnote w:type="continuationSeparator" w:id="0">
    <w:p w:rsidR="008E19E2" w:rsidRDefault="008E19E2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35F0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681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16F98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5A4B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2781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07E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1F9B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A5948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4BB4"/>
    <w:rsid w:val="008257BC"/>
    <w:rsid w:val="008261F5"/>
    <w:rsid w:val="0083015F"/>
    <w:rsid w:val="00830C91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174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D6700"/>
    <w:rsid w:val="008E037E"/>
    <w:rsid w:val="008E0773"/>
    <w:rsid w:val="008E19E2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0E7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3120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A7BBC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5DED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291E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560F"/>
    <w:rsid w:val="00C97715"/>
    <w:rsid w:val="00CA01DF"/>
    <w:rsid w:val="00CA0BA6"/>
    <w:rsid w:val="00CA25BD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00F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3E59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B4202-BA34-4F34-8F7B-61DD0221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7281</TotalTime>
  <Pages>1</Pages>
  <Words>9130</Words>
  <Characters>52043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155</cp:revision>
  <cp:lastPrinted>2017-01-27T01:26:00Z</cp:lastPrinted>
  <dcterms:created xsi:type="dcterms:W3CDTF">2017-06-07T13:34:00Z</dcterms:created>
  <dcterms:modified xsi:type="dcterms:W3CDTF">2017-07-13T11:19:00Z</dcterms:modified>
</cp:coreProperties>
</file>