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F44DE9">
        <w:rPr>
          <w:rFonts w:ascii="Times New Roman" w:eastAsia="Calibri" w:hAnsi="Times New Roman" w:cs="Times New Roman"/>
          <w:sz w:val="24"/>
          <w:szCs w:val="24"/>
        </w:rPr>
        <w:t>1</w:t>
      </w:r>
      <w:r w:rsidR="00E06BD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84E07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BD7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ED4A36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00</w:t>
      </w:r>
      <w:r w:rsidR="00827624">
        <w:rPr>
          <w:rFonts w:ascii="Times New Roman" w:hAnsi="Times New Roman" w:cs="Times New Roman"/>
          <w:b/>
          <w:sz w:val="24"/>
          <w:szCs w:val="24"/>
        </w:rPr>
        <w:t>6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830C91" w:rsidRPr="00EE2380" w:rsidRDefault="00830C91" w:rsidP="00830C91">
      <w:pPr>
        <w:widowControl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г. Махачкала,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82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82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="0082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аптиева</w:t>
      </w:r>
      <w:proofErr w:type="spellEnd"/>
      <w:r w:rsidR="0082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д.57а.</w:t>
      </w:r>
    </w:p>
    <w:p w:rsidR="00CE5A82" w:rsidRPr="00CD3403" w:rsidRDefault="00CE5A82" w:rsidP="00CE5A82">
      <w:pPr>
        <w:widowControl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электронного аукциона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36717A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proofErr w:type="spellEnd"/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proofErr w:type="spellStart"/>
      <w:r w:rsidRPr="00E453E7">
        <w:rPr>
          <w:rFonts w:cs="Times New Roman"/>
          <w:color w:val="auto"/>
          <w:sz w:val="24"/>
        </w:rPr>
        <w:t>minstroy.e-dag.ru</w:t>
      </w:r>
      <w:proofErr w:type="spellEnd"/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</w:t>
      </w:r>
      <w:proofErr w:type="gramStart"/>
      <w:r w:rsidRPr="00A60791">
        <w:rPr>
          <w:rFonts w:cs="Times New Roman"/>
          <w:sz w:val="24"/>
        </w:rPr>
        <w:t xml:space="preserve">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>электронном аукционе</w:t>
      </w:r>
      <w:proofErr w:type="gramEnd"/>
      <w:r w:rsidRPr="00A60791">
        <w:rPr>
          <w:rFonts w:cs="Times New Roman"/>
          <w:sz w:val="24"/>
        </w:rPr>
        <w:t xml:space="preserve">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</w:t>
      </w:r>
      <w:proofErr w:type="gramStart"/>
      <w:r w:rsidR="00813B6E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Признание электронного аукциона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F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E9" w:rsidRDefault="00F44DE9" w:rsidP="00F44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DE9" w:rsidRPr="00A140C6" w:rsidRDefault="00F44DE9" w:rsidP="00F44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006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367027, Республика Дагестан,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Махачкала, ул. </w:t>
            </w:r>
            <w:proofErr w:type="spell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Буганова</w:t>
            </w:r>
            <w:proofErr w:type="spell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651D72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651D72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651D72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время начала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E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Дата и время окончания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E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C7777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«28» июля 2017 года в 17 час. 00 мин. </w:t>
            </w:r>
          </w:p>
          <w:p w:rsidR="00B11599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60791" w:rsidP="00E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  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651D72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многоквартирных домов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3B7822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3F0" w:rsidRPr="0036717A" w:rsidRDefault="0036717A" w:rsidP="0036717A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827624" w:rsidRDefault="00464BCD" w:rsidP="0082762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2 221 974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,00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два  миллиона двести двадцать одна  тысяча девятьсот семьдесят четыре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7115AB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7115AB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464BCD" w:rsidRPr="00A479E9" w:rsidRDefault="00827624" w:rsidP="00464BC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</w:t>
            </w:r>
            <w:r w:rsidRPr="003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максимальной) цены договора, что составляет </w:t>
            </w:r>
            <w:r w:rsidR="00464BCD">
              <w:rPr>
                <w:rFonts w:ascii="Times New Roman" w:eastAsia="Times New Roman" w:hAnsi="Times New Roman" w:cs="Times New Roman"/>
                <w:bCs/>
                <w:lang w:eastAsia="ru-RU"/>
              </w:rPr>
              <w:t>22 219,74</w:t>
            </w:r>
            <w:r w:rsidR="00464BCD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 w:rsidR="00464B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двадцать два </w:t>
            </w:r>
            <w:r w:rsidR="00464BCD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тысяч</w:t>
            </w:r>
            <w:r w:rsidR="00464BCD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464BCD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64B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двести девятнадцать </w:t>
            </w:r>
            <w:r w:rsidR="00464BCD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</w:t>
            </w:r>
            <w:r w:rsidR="00464BCD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  <w:r w:rsidR="00464BCD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копеек).</w:t>
            </w:r>
          </w:p>
          <w:p w:rsidR="00B10DD3" w:rsidRPr="007115AB" w:rsidRDefault="00B11599" w:rsidP="008276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</w:t>
            </w:r>
            <w:r w:rsidR="00E570B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711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sz w:val="24"/>
                <w:szCs w:val="24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64BCD" w:rsidRPr="00A479E9" w:rsidRDefault="00827624" w:rsidP="00464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  <w:r w:rsidRPr="006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договора, что </w:t>
            </w:r>
            <w:r w:rsidRPr="009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464BCD">
              <w:rPr>
                <w:rFonts w:ascii="Times New Roman" w:eastAsia="Times New Roman" w:hAnsi="Times New Roman" w:cs="Times New Roman"/>
                <w:bCs/>
                <w:lang w:eastAsia="ru-RU"/>
              </w:rPr>
              <w:t>222 197,4</w:t>
            </w:r>
            <w:r w:rsidR="00464BCD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0 руб. (</w:t>
            </w:r>
            <w:r w:rsidR="00464B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двести двадцать две </w:t>
            </w:r>
            <w:r w:rsidR="00464BCD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тысячи </w:t>
            </w:r>
            <w:r w:rsidR="00464BCD">
              <w:rPr>
                <w:rFonts w:ascii="Times New Roman" w:eastAsia="Times New Roman" w:hAnsi="Times New Roman" w:cs="Times New Roman"/>
                <w:bCs/>
                <w:lang w:eastAsia="ru-RU"/>
              </w:rPr>
              <w:t>сто девяносто семь рублей 4</w:t>
            </w:r>
            <w:r w:rsidR="00464BCD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0 копеек).</w:t>
            </w:r>
          </w:p>
          <w:p w:rsidR="005922DB" w:rsidRPr="007115AB" w:rsidRDefault="00B11599" w:rsidP="00827624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71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="00B53814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830C91" w:rsidP="00ED4A36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г. Махачкала,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8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="008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аптиева</w:t>
            </w:r>
            <w:proofErr w:type="spellEnd"/>
            <w:r w:rsidR="0082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д.57а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0C71" w:rsidRPr="007115AB" w:rsidRDefault="007115AB" w:rsidP="00980C71">
            <w:pPr>
              <w:jc w:val="center"/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>Ремонт внутридомовых инженерных систем</w:t>
            </w:r>
          </w:p>
          <w:p w:rsidR="00980C71" w:rsidRDefault="00980C71" w:rsidP="00980C71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827624" w:rsidRDefault="009A4B75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2 221 974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3B782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00" w:rsidRDefault="00F11F00" w:rsidP="009E4821">
      <w:pPr>
        <w:spacing w:after="0" w:line="240" w:lineRule="auto"/>
      </w:pPr>
      <w:r>
        <w:separator/>
      </w:r>
    </w:p>
  </w:endnote>
  <w:endnote w:type="continuationSeparator" w:id="0">
    <w:p w:rsidR="00F11F00" w:rsidRDefault="00F11F00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AB" w:rsidRPr="00F07F23" w:rsidRDefault="007115AB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00" w:rsidRDefault="00F11F00" w:rsidP="009E4821">
      <w:pPr>
        <w:spacing w:after="0" w:line="240" w:lineRule="auto"/>
      </w:pPr>
      <w:r>
        <w:separator/>
      </w:r>
    </w:p>
  </w:footnote>
  <w:footnote w:type="continuationSeparator" w:id="0">
    <w:p w:rsidR="00F11F00" w:rsidRDefault="00F11F00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D97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3F0B"/>
    <w:rsid w:val="003541A4"/>
    <w:rsid w:val="00354792"/>
    <w:rsid w:val="003553CD"/>
    <w:rsid w:val="00356536"/>
    <w:rsid w:val="00356D78"/>
    <w:rsid w:val="00362E16"/>
    <w:rsid w:val="00366895"/>
    <w:rsid w:val="0036717A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4E07"/>
    <w:rsid w:val="003862C0"/>
    <w:rsid w:val="003866C5"/>
    <w:rsid w:val="0038742A"/>
    <w:rsid w:val="003909A9"/>
    <w:rsid w:val="0039660A"/>
    <w:rsid w:val="00397771"/>
    <w:rsid w:val="003978A2"/>
    <w:rsid w:val="00397EFF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B7822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4A27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4BCD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21BF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279C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76CDD"/>
    <w:rsid w:val="005805CF"/>
    <w:rsid w:val="00580922"/>
    <w:rsid w:val="005922DB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0970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3717F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C6483"/>
    <w:rsid w:val="006D1424"/>
    <w:rsid w:val="006D295E"/>
    <w:rsid w:val="006D57E9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27624"/>
    <w:rsid w:val="0083015F"/>
    <w:rsid w:val="00830C91"/>
    <w:rsid w:val="0083159E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4B75"/>
    <w:rsid w:val="009A64E9"/>
    <w:rsid w:val="009A721D"/>
    <w:rsid w:val="009A79FB"/>
    <w:rsid w:val="009B01F3"/>
    <w:rsid w:val="009B30DD"/>
    <w:rsid w:val="009B6056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167B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505D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209E"/>
    <w:rsid w:val="00C555B0"/>
    <w:rsid w:val="00C60BCD"/>
    <w:rsid w:val="00C634E0"/>
    <w:rsid w:val="00C63767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325"/>
    <w:rsid w:val="00CD5D78"/>
    <w:rsid w:val="00CE088F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098E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3939"/>
    <w:rsid w:val="00DC68A0"/>
    <w:rsid w:val="00DD1B67"/>
    <w:rsid w:val="00DD2031"/>
    <w:rsid w:val="00DD24E1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6BD7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7BEB"/>
    <w:rsid w:val="00F02C64"/>
    <w:rsid w:val="00F058CA"/>
    <w:rsid w:val="00F066FB"/>
    <w:rsid w:val="00F07F23"/>
    <w:rsid w:val="00F10D10"/>
    <w:rsid w:val="00F11BD2"/>
    <w:rsid w:val="00F11F00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4DE9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0DBF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6E46-6EEF-42EA-B52A-9C91BBCB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7276</TotalTime>
  <Pages>1</Pages>
  <Words>9134</Words>
  <Characters>52066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155</cp:revision>
  <cp:lastPrinted>2017-01-27T01:26:00Z</cp:lastPrinted>
  <dcterms:created xsi:type="dcterms:W3CDTF">2017-06-07T13:34:00Z</dcterms:created>
  <dcterms:modified xsi:type="dcterms:W3CDTF">2017-07-13T11:18:00Z</dcterms:modified>
</cp:coreProperties>
</file>