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65" w:rsidRDefault="00F86665" w:rsidP="00443E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6665" w:rsidRDefault="00F86665" w:rsidP="00443E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6665" w:rsidRDefault="00F86665" w:rsidP="00443E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86665" w:rsidRDefault="00F86665" w:rsidP="00443E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43E81" w:rsidRDefault="00443E81" w:rsidP="00443E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81969">
        <w:rPr>
          <w:rFonts w:ascii="Times New Roman" w:hAnsi="Times New Roman"/>
          <w:b/>
          <w:sz w:val="20"/>
          <w:szCs w:val="20"/>
          <w:lang w:val="en-US"/>
        </w:rPr>
        <w:t xml:space="preserve">IV. </w:t>
      </w:r>
      <w:r w:rsidRPr="00081969">
        <w:rPr>
          <w:rFonts w:ascii="Times New Roman" w:hAnsi="Times New Roman"/>
          <w:b/>
          <w:sz w:val="20"/>
          <w:szCs w:val="20"/>
        </w:rPr>
        <w:t>ГРАФИК ПРОИЗВОДСТВА РАБОТ</w:t>
      </w:r>
    </w:p>
    <w:p w:rsidR="00F86665" w:rsidRPr="00081969" w:rsidRDefault="00F86665" w:rsidP="00443E8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7A53" w:rsidRPr="00081969" w:rsidRDefault="001F7A53" w:rsidP="00344E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74"/>
        <w:gridCol w:w="3030"/>
        <w:gridCol w:w="1368"/>
        <w:gridCol w:w="1226"/>
        <w:gridCol w:w="1990"/>
      </w:tblGrid>
      <w:tr w:rsidR="001F7A53" w:rsidRPr="00346A40" w:rsidTr="00EC7BFA">
        <w:trPr>
          <w:trHeight w:val="83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443E81" w:rsidRPr="00346A40" w:rsidRDefault="00443E81" w:rsidP="00505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46A4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46A4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74" w:type="dxa"/>
            <w:vAlign w:val="center"/>
          </w:tcPr>
          <w:p w:rsidR="00443E81" w:rsidRPr="00346A40" w:rsidRDefault="00443E81" w:rsidP="00B92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43E81" w:rsidRPr="00346A40" w:rsidRDefault="005055A7" w:rsidP="00505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eastAsia="Calibri" w:hAnsi="Times New Roman"/>
                <w:bCs/>
                <w:sz w:val="20"/>
                <w:szCs w:val="20"/>
              </w:rPr>
              <w:t>Перечень работ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43E81" w:rsidRPr="00346A40" w:rsidRDefault="00443E81" w:rsidP="00B92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hAnsi="Times New Roman"/>
                <w:sz w:val="20"/>
                <w:szCs w:val="20"/>
              </w:rPr>
              <w:t>Дата начала выполнения  работ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443E81" w:rsidRPr="00346A40" w:rsidRDefault="00443E81" w:rsidP="00B92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hAnsi="Times New Roman"/>
                <w:sz w:val="20"/>
                <w:szCs w:val="20"/>
              </w:rPr>
              <w:t>Дата окончания  работ</w:t>
            </w:r>
          </w:p>
        </w:tc>
        <w:tc>
          <w:tcPr>
            <w:tcW w:w="1990" w:type="dxa"/>
            <w:vAlign w:val="center"/>
          </w:tcPr>
          <w:p w:rsidR="00443E81" w:rsidRPr="00346A40" w:rsidRDefault="00443E81" w:rsidP="00505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hAnsi="Times New Roman"/>
                <w:sz w:val="20"/>
                <w:szCs w:val="20"/>
              </w:rPr>
              <w:t>Стоимость</w:t>
            </w:r>
          </w:p>
          <w:p w:rsidR="00443E81" w:rsidRPr="00346A40" w:rsidRDefault="005055A7" w:rsidP="005055A7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46A40">
              <w:rPr>
                <w:rFonts w:ascii="Times New Roman" w:eastAsia="Calibri" w:hAnsi="Times New Roman"/>
                <w:bCs/>
                <w:sz w:val="20"/>
                <w:szCs w:val="20"/>
              </w:rPr>
              <w:t>работ (в том числе НДС-18%)</w:t>
            </w:r>
          </w:p>
        </w:tc>
      </w:tr>
      <w:tr w:rsidR="00AC0E6C" w:rsidRPr="00346A40" w:rsidTr="00EC7BFA">
        <w:trPr>
          <w:trHeight w:val="980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AC0E6C" w:rsidRPr="00346A40" w:rsidRDefault="00AC0E6C" w:rsidP="00F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4" w:type="dxa"/>
            <w:vMerge w:val="restart"/>
            <w:vAlign w:val="center"/>
          </w:tcPr>
          <w:p w:rsidR="00AC0E6C" w:rsidRPr="00EC4961" w:rsidRDefault="00EC4961" w:rsidP="004D4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4961">
              <w:rPr>
                <w:rFonts w:ascii="Times New Roman" w:hAnsi="Times New Roman"/>
                <w:iCs/>
                <w:sz w:val="24"/>
                <w:szCs w:val="24"/>
              </w:rPr>
              <w:t>пгт</w:t>
            </w:r>
            <w:proofErr w:type="spellEnd"/>
            <w:r w:rsidRPr="00EC4961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EC4961">
              <w:rPr>
                <w:rFonts w:ascii="Times New Roman" w:hAnsi="Times New Roman"/>
                <w:iCs/>
                <w:sz w:val="24"/>
                <w:szCs w:val="24"/>
              </w:rPr>
              <w:t>Пойковский</w:t>
            </w:r>
            <w:proofErr w:type="spellEnd"/>
            <w:r w:rsidRPr="00EC4961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C4961">
              <w:rPr>
                <w:rFonts w:ascii="Times New Roman" w:hAnsi="Times New Roman"/>
                <w:iCs/>
                <w:sz w:val="24"/>
                <w:szCs w:val="24"/>
              </w:rPr>
              <w:t>мкр</w:t>
            </w:r>
            <w:proofErr w:type="spellEnd"/>
            <w:r w:rsidRPr="00EC4961">
              <w:rPr>
                <w:rFonts w:ascii="Times New Roman" w:hAnsi="Times New Roman"/>
                <w:iCs/>
                <w:sz w:val="24"/>
                <w:szCs w:val="24"/>
              </w:rPr>
              <w:t>. 1, д. 100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C0E6C" w:rsidRPr="00346A40" w:rsidRDefault="00AC0E6C" w:rsidP="00F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hAnsi="Times New Roman"/>
                <w:sz w:val="20"/>
                <w:szCs w:val="20"/>
              </w:rPr>
              <w:t xml:space="preserve">Подготовительные работы (передача объекта, закупка и завоз материалов на объект, размещение </w:t>
            </w:r>
            <w:proofErr w:type="gramStart"/>
            <w:r w:rsidRPr="00346A40">
              <w:rPr>
                <w:rFonts w:ascii="Times New Roman" w:hAnsi="Times New Roman"/>
                <w:sz w:val="20"/>
                <w:szCs w:val="20"/>
              </w:rPr>
              <w:t>вагон-городка</w:t>
            </w:r>
            <w:proofErr w:type="gramEnd"/>
            <w:r w:rsidRPr="00346A4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C0E6C" w:rsidRPr="00346A40" w:rsidRDefault="00AC0E6C" w:rsidP="00F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6A40">
              <w:rPr>
                <w:rFonts w:ascii="Times New Roman" w:hAnsi="Times New Roman"/>
                <w:bCs/>
                <w:sz w:val="20"/>
                <w:szCs w:val="20"/>
              </w:rPr>
              <w:t>с даты заключения</w:t>
            </w:r>
            <w:proofErr w:type="gramEnd"/>
            <w:r w:rsidRPr="00346A40">
              <w:rPr>
                <w:rFonts w:ascii="Times New Roman" w:hAnsi="Times New Roman"/>
                <w:bCs/>
                <w:sz w:val="20"/>
                <w:szCs w:val="20"/>
              </w:rPr>
              <w:t xml:space="preserve"> договора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C0E6C" w:rsidRPr="00346A40" w:rsidRDefault="00EF0A2B" w:rsidP="00533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AC0E6C" w:rsidRPr="00346A40">
              <w:rPr>
                <w:rFonts w:ascii="Times New Roman" w:hAnsi="Times New Roman"/>
                <w:sz w:val="20"/>
                <w:szCs w:val="20"/>
              </w:rPr>
              <w:t>.09.2017</w:t>
            </w:r>
          </w:p>
        </w:tc>
        <w:tc>
          <w:tcPr>
            <w:tcW w:w="1990" w:type="dxa"/>
            <w:vAlign w:val="center"/>
          </w:tcPr>
          <w:p w:rsidR="00AC0E6C" w:rsidRPr="00346A40" w:rsidRDefault="00AC0E6C" w:rsidP="00FD033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46A40">
              <w:rPr>
                <w:rFonts w:ascii="Times New Roman" w:eastAsia="Calibri" w:hAnsi="Times New Roman"/>
                <w:bCs/>
                <w:sz w:val="20"/>
                <w:szCs w:val="20"/>
              </w:rPr>
              <w:t>-</w:t>
            </w:r>
          </w:p>
        </w:tc>
      </w:tr>
      <w:tr w:rsidR="00EC4961" w:rsidRPr="00346A40" w:rsidTr="00EC7BFA">
        <w:trPr>
          <w:trHeight w:val="980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EC4961" w:rsidRPr="00346A40" w:rsidRDefault="00EC4961" w:rsidP="00F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EC4961" w:rsidRPr="00EC4961" w:rsidRDefault="00EC4961" w:rsidP="004D41B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EC4961" w:rsidRPr="00346A40" w:rsidRDefault="00EC4961" w:rsidP="00EC4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F0">
              <w:rPr>
                <w:rFonts w:ascii="Times New Roman" w:hAnsi="Times New Roman"/>
                <w:iCs/>
              </w:rPr>
              <w:t>Капитальный ремонт кр</w:t>
            </w:r>
            <w:r>
              <w:rPr>
                <w:rFonts w:ascii="Times New Roman" w:hAnsi="Times New Roman"/>
                <w:iCs/>
              </w:rPr>
              <w:t>ыши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C4961" w:rsidRPr="00346A40" w:rsidRDefault="00533A68" w:rsidP="00EF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F0A2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EC4961" w:rsidRDefault="00533A68" w:rsidP="00EC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hAnsi="Times New Roman"/>
                <w:sz w:val="20"/>
                <w:szCs w:val="20"/>
              </w:rPr>
              <w:t>не позднее 30.11.2017</w:t>
            </w:r>
          </w:p>
        </w:tc>
        <w:tc>
          <w:tcPr>
            <w:tcW w:w="1990" w:type="dxa"/>
            <w:vAlign w:val="center"/>
          </w:tcPr>
          <w:p w:rsidR="00EC4961" w:rsidRPr="00346A40" w:rsidRDefault="009A3BA2" w:rsidP="00FD033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952 473,43</w:t>
            </w:r>
          </w:p>
        </w:tc>
      </w:tr>
      <w:tr w:rsidR="00AC0E6C" w:rsidRPr="00346A40" w:rsidTr="00EC7BFA">
        <w:trPr>
          <w:trHeight w:val="226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AC0E6C" w:rsidRPr="00346A40" w:rsidRDefault="00AC0E6C" w:rsidP="00F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AC0E6C" w:rsidRPr="00346A40" w:rsidRDefault="00AC0E6C" w:rsidP="00FD0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AC0E6C" w:rsidRPr="00346A40" w:rsidRDefault="00EC4961" w:rsidP="00F866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F0">
              <w:rPr>
                <w:rFonts w:ascii="Times New Roman" w:hAnsi="Times New Roman"/>
                <w:iCs/>
              </w:rPr>
              <w:t>Капитальный ремонт внутридомовой системы теплоснабжения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C0E6C" w:rsidRPr="00346A40" w:rsidRDefault="00533A68" w:rsidP="00EF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F0A2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C0E6C" w:rsidRPr="00346A40" w:rsidRDefault="00AC0E6C" w:rsidP="00533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 w:rsidR="00533A68">
              <w:rPr>
                <w:rFonts w:ascii="Times New Roman" w:hAnsi="Times New Roman"/>
                <w:sz w:val="20"/>
                <w:szCs w:val="20"/>
              </w:rPr>
              <w:t>01</w:t>
            </w:r>
            <w:r w:rsidRPr="00346A40">
              <w:rPr>
                <w:rFonts w:ascii="Times New Roman" w:hAnsi="Times New Roman"/>
                <w:sz w:val="20"/>
                <w:szCs w:val="20"/>
              </w:rPr>
              <w:t>.</w:t>
            </w:r>
            <w:r w:rsidR="00533A68">
              <w:rPr>
                <w:rFonts w:ascii="Times New Roman" w:hAnsi="Times New Roman"/>
                <w:sz w:val="20"/>
                <w:szCs w:val="20"/>
              </w:rPr>
              <w:t>08</w:t>
            </w:r>
            <w:r w:rsidRPr="00346A40">
              <w:rPr>
                <w:rFonts w:ascii="Times New Roman" w:hAnsi="Times New Roman"/>
                <w:sz w:val="20"/>
                <w:szCs w:val="20"/>
              </w:rPr>
              <w:t>.201</w:t>
            </w:r>
            <w:r w:rsidR="00533A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0" w:type="dxa"/>
            <w:vAlign w:val="center"/>
          </w:tcPr>
          <w:p w:rsidR="00AC0E6C" w:rsidRPr="00346A40" w:rsidRDefault="009A3BA2" w:rsidP="00AD22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768 307,21</w:t>
            </w:r>
          </w:p>
        </w:tc>
      </w:tr>
      <w:tr w:rsidR="00AC0E6C" w:rsidRPr="00346A40" w:rsidTr="00EC7BFA">
        <w:trPr>
          <w:trHeight w:val="226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AC0E6C" w:rsidRPr="00346A40" w:rsidRDefault="00AC0E6C" w:rsidP="00F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AC0E6C" w:rsidRPr="00346A40" w:rsidRDefault="00AC0E6C" w:rsidP="00FD0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AC0E6C" w:rsidRPr="004D41B6" w:rsidRDefault="00EC4961" w:rsidP="00F8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70F0">
              <w:rPr>
                <w:rFonts w:ascii="Times New Roman" w:hAnsi="Times New Roman"/>
                <w:iCs/>
              </w:rPr>
              <w:t>Капитальный ремонт внутридомовой системы водоотведения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C0E6C" w:rsidRDefault="00533A68" w:rsidP="00EF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F0A2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C0E6C" w:rsidRPr="00346A40" w:rsidRDefault="00AC0E6C" w:rsidP="008B4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hAnsi="Times New Roman"/>
                <w:sz w:val="20"/>
                <w:szCs w:val="20"/>
              </w:rPr>
              <w:t>не позднее 30.11.2017</w:t>
            </w:r>
          </w:p>
        </w:tc>
        <w:tc>
          <w:tcPr>
            <w:tcW w:w="1990" w:type="dxa"/>
            <w:vAlign w:val="center"/>
          </w:tcPr>
          <w:p w:rsidR="00AC0E6C" w:rsidRPr="00346A40" w:rsidRDefault="009A3BA2" w:rsidP="00F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253 357,80</w:t>
            </w:r>
          </w:p>
        </w:tc>
      </w:tr>
      <w:tr w:rsidR="00AC0E6C" w:rsidRPr="00346A40" w:rsidTr="00EC7BFA">
        <w:trPr>
          <w:trHeight w:val="226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AC0E6C" w:rsidRPr="00346A40" w:rsidRDefault="00AC0E6C" w:rsidP="00F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AC0E6C" w:rsidRPr="00346A40" w:rsidRDefault="00AC0E6C" w:rsidP="00FD0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AC0E6C" w:rsidRPr="00346A40" w:rsidRDefault="00EC4961" w:rsidP="004D4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hAnsi="Times New Roman"/>
                <w:sz w:val="20"/>
                <w:szCs w:val="20"/>
              </w:rPr>
              <w:t xml:space="preserve">Капитальный ремонт системы </w:t>
            </w:r>
            <w:proofErr w:type="gramStart"/>
            <w:r w:rsidRPr="00346A40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  <w:proofErr w:type="gramEnd"/>
            <w:r w:rsidRPr="00346A40">
              <w:rPr>
                <w:rFonts w:ascii="Times New Roman" w:hAnsi="Times New Roman"/>
                <w:sz w:val="20"/>
                <w:szCs w:val="20"/>
              </w:rPr>
              <w:t xml:space="preserve"> включая пусконаладочные работы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C0E6C" w:rsidRDefault="00533A68" w:rsidP="00EF0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EF0A2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.09.2017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AC0E6C" w:rsidRPr="00346A40" w:rsidRDefault="00533A68" w:rsidP="009C7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hAnsi="Times New Roman"/>
                <w:sz w:val="20"/>
                <w:szCs w:val="20"/>
              </w:rPr>
              <w:t>не позднее 30.11.2017</w:t>
            </w:r>
          </w:p>
        </w:tc>
        <w:tc>
          <w:tcPr>
            <w:tcW w:w="1990" w:type="dxa"/>
            <w:vAlign w:val="center"/>
          </w:tcPr>
          <w:p w:rsidR="00AC0E6C" w:rsidRPr="00346A40" w:rsidRDefault="009A3BA2" w:rsidP="00990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208 948,84</w:t>
            </w:r>
          </w:p>
        </w:tc>
      </w:tr>
      <w:tr w:rsidR="00175E70" w:rsidRPr="00346A40" w:rsidTr="00533A68">
        <w:trPr>
          <w:trHeight w:val="245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175E70" w:rsidRDefault="00175E70" w:rsidP="00F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4" w:type="dxa"/>
            <w:vMerge w:val="restart"/>
            <w:vAlign w:val="center"/>
          </w:tcPr>
          <w:p w:rsidR="00175E70" w:rsidRPr="00533A68" w:rsidRDefault="00175E70" w:rsidP="00FD0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33A68">
              <w:rPr>
                <w:rFonts w:ascii="Times New Roman" w:hAnsi="Times New Roman"/>
              </w:rPr>
              <w:t>пгт</w:t>
            </w:r>
            <w:proofErr w:type="spellEnd"/>
            <w:r w:rsidRPr="00533A68">
              <w:rPr>
                <w:rFonts w:ascii="Times New Roman" w:hAnsi="Times New Roman"/>
              </w:rPr>
              <w:t xml:space="preserve">. </w:t>
            </w:r>
            <w:proofErr w:type="spellStart"/>
            <w:r w:rsidRPr="00533A68">
              <w:rPr>
                <w:rFonts w:ascii="Times New Roman" w:hAnsi="Times New Roman"/>
              </w:rPr>
              <w:t>Пойковский</w:t>
            </w:r>
            <w:proofErr w:type="spellEnd"/>
            <w:r w:rsidRPr="00533A68">
              <w:rPr>
                <w:rFonts w:ascii="Times New Roman" w:hAnsi="Times New Roman"/>
              </w:rPr>
              <w:t xml:space="preserve">, </w:t>
            </w:r>
            <w:proofErr w:type="spellStart"/>
            <w:r w:rsidRPr="00533A68">
              <w:rPr>
                <w:rFonts w:ascii="Times New Roman" w:hAnsi="Times New Roman"/>
              </w:rPr>
              <w:t>мкр</w:t>
            </w:r>
            <w:proofErr w:type="spellEnd"/>
            <w:r w:rsidRPr="00533A68">
              <w:rPr>
                <w:rFonts w:ascii="Times New Roman" w:hAnsi="Times New Roman"/>
              </w:rPr>
              <w:t>. 1, д. 104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175E70" w:rsidRPr="00346A40" w:rsidRDefault="00175E70" w:rsidP="006A1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hAnsi="Times New Roman"/>
                <w:sz w:val="20"/>
                <w:szCs w:val="20"/>
              </w:rPr>
              <w:t xml:space="preserve">Подготовительные работы (передача объекта, закупка и завоз материалов на объект, размещение </w:t>
            </w:r>
            <w:proofErr w:type="gramStart"/>
            <w:r w:rsidRPr="00346A40">
              <w:rPr>
                <w:rFonts w:ascii="Times New Roman" w:hAnsi="Times New Roman"/>
                <w:sz w:val="20"/>
                <w:szCs w:val="20"/>
              </w:rPr>
              <w:t>вагон-городка</w:t>
            </w:r>
            <w:proofErr w:type="gramEnd"/>
            <w:r w:rsidRPr="00346A4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5E70" w:rsidRPr="00346A40" w:rsidRDefault="00175E70" w:rsidP="006A1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6A40">
              <w:rPr>
                <w:rFonts w:ascii="Times New Roman" w:hAnsi="Times New Roman"/>
                <w:bCs/>
                <w:sz w:val="20"/>
                <w:szCs w:val="20"/>
              </w:rPr>
              <w:t>с даты заключения</w:t>
            </w:r>
            <w:proofErr w:type="gramEnd"/>
            <w:r w:rsidRPr="00346A40">
              <w:rPr>
                <w:rFonts w:ascii="Times New Roman" w:hAnsi="Times New Roman"/>
                <w:bCs/>
                <w:sz w:val="20"/>
                <w:szCs w:val="20"/>
              </w:rPr>
              <w:t xml:space="preserve"> договора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75E70" w:rsidRPr="00346A40" w:rsidRDefault="00175E70" w:rsidP="006A1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346A40">
              <w:rPr>
                <w:rFonts w:ascii="Times New Roman" w:hAnsi="Times New Roman"/>
                <w:sz w:val="20"/>
                <w:szCs w:val="20"/>
              </w:rPr>
              <w:t>.09.2017</w:t>
            </w:r>
          </w:p>
        </w:tc>
        <w:tc>
          <w:tcPr>
            <w:tcW w:w="1990" w:type="dxa"/>
            <w:vAlign w:val="center"/>
          </w:tcPr>
          <w:p w:rsidR="00175E70" w:rsidRPr="00346A40" w:rsidRDefault="00175E70" w:rsidP="006A1E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46A40">
              <w:rPr>
                <w:rFonts w:ascii="Times New Roman" w:eastAsia="Calibri" w:hAnsi="Times New Roman"/>
                <w:bCs/>
                <w:sz w:val="20"/>
                <w:szCs w:val="20"/>
              </w:rPr>
              <w:t>-</w:t>
            </w:r>
          </w:p>
        </w:tc>
      </w:tr>
      <w:tr w:rsidR="00175E70" w:rsidRPr="00346A40" w:rsidTr="00533A68">
        <w:trPr>
          <w:trHeight w:val="245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175E70" w:rsidRPr="00346A40" w:rsidRDefault="00175E70" w:rsidP="00F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175E70" w:rsidRPr="00533A68" w:rsidRDefault="00175E70" w:rsidP="00FD03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175E70" w:rsidRPr="00346A40" w:rsidRDefault="00175E70" w:rsidP="004D4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076">
              <w:rPr>
                <w:rFonts w:ascii="Times New Roman" w:hAnsi="Times New Roman"/>
                <w:iCs/>
              </w:rPr>
              <w:t>Капитальный ремонт крыши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5E70" w:rsidRDefault="00175E70" w:rsidP="00EF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13.09.2017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75E70" w:rsidRPr="00346A40" w:rsidRDefault="00175E70" w:rsidP="009C7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hAnsi="Times New Roman"/>
                <w:sz w:val="20"/>
                <w:szCs w:val="20"/>
              </w:rPr>
              <w:t>не позднее 30.11.2017</w:t>
            </w:r>
          </w:p>
        </w:tc>
        <w:tc>
          <w:tcPr>
            <w:tcW w:w="1990" w:type="dxa"/>
            <w:vAlign w:val="center"/>
          </w:tcPr>
          <w:p w:rsidR="00175E70" w:rsidRDefault="00175E70" w:rsidP="00990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952 473,43</w:t>
            </w:r>
          </w:p>
        </w:tc>
      </w:tr>
      <w:tr w:rsidR="00175E70" w:rsidRPr="00346A40" w:rsidTr="00EC7BFA">
        <w:trPr>
          <w:trHeight w:val="245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175E70" w:rsidRDefault="00175E70" w:rsidP="00F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175E70" w:rsidRPr="00533A68" w:rsidRDefault="00175E70" w:rsidP="00FD0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175E70" w:rsidRPr="00346A40" w:rsidRDefault="00175E70" w:rsidP="004D41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076">
              <w:rPr>
                <w:rFonts w:ascii="Times New Roman" w:hAnsi="Times New Roman"/>
                <w:iCs/>
              </w:rPr>
              <w:t>Капитальный ремонт внутридомовой системы теплоснабжения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5E70" w:rsidRDefault="00175E70" w:rsidP="00EF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13.09.2017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75E70" w:rsidRPr="00346A40" w:rsidRDefault="00175E70" w:rsidP="009C7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346A4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346A4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0" w:type="dxa"/>
            <w:vAlign w:val="center"/>
          </w:tcPr>
          <w:p w:rsidR="00175E70" w:rsidRDefault="00175E70" w:rsidP="00990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782 341,42</w:t>
            </w:r>
          </w:p>
        </w:tc>
      </w:tr>
      <w:tr w:rsidR="00175E70" w:rsidRPr="00346A40" w:rsidTr="00533A68">
        <w:trPr>
          <w:trHeight w:val="396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175E70" w:rsidRDefault="00175E70" w:rsidP="00F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74" w:type="dxa"/>
            <w:vMerge w:val="restart"/>
            <w:vAlign w:val="center"/>
          </w:tcPr>
          <w:p w:rsidR="00175E70" w:rsidRPr="00533A68" w:rsidRDefault="00175E70" w:rsidP="00FD03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33A68">
              <w:rPr>
                <w:rFonts w:ascii="Times New Roman" w:hAnsi="Times New Roman"/>
                <w:iCs/>
                <w:sz w:val="24"/>
                <w:szCs w:val="24"/>
              </w:rPr>
              <w:t>пгт</w:t>
            </w:r>
            <w:proofErr w:type="spellEnd"/>
            <w:r w:rsidRPr="00533A68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533A68">
              <w:rPr>
                <w:rFonts w:ascii="Times New Roman" w:hAnsi="Times New Roman"/>
                <w:iCs/>
                <w:sz w:val="24"/>
                <w:szCs w:val="24"/>
              </w:rPr>
              <w:t>Пойковский</w:t>
            </w:r>
            <w:proofErr w:type="spellEnd"/>
            <w:r w:rsidRPr="00533A68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33A68">
              <w:rPr>
                <w:rFonts w:ascii="Times New Roman" w:hAnsi="Times New Roman"/>
                <w:iCs/>
                <w:sz w:val="24"/>
                <w:szCs w:val="24"/>
              </w:rPr>
              <w:t>мкр</w:t>
            </w:r>
            <w:proofErr w:type="spellEnd"/>
            <w:r w:rsidRPr="00533A68">
              <w:rPr>
                <w:rFonts w:ascii="Times New Roman" w:hAnsi="Times New Roman"/>
                <w:iCs/>
                <w:sz w:val="24"/>
                <w:szCs w:val="24"/>
              </w:rPr>
              <w:t>. 4, д. 19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175E70" w:rsidRPr="00346A40" w:rsidRDefault="00175E70" w:rsidP="006A1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hAnsi="Times New Roman"/>
                <w:sz w:val="20"/>
                <w:szCs w:val="20"/>
              </w:rPr>
              <w:t xml:space="preserve">Подготовительные работы (передача объекта, закупка и завоз материалов на объект, размещение </w:t>
            </w:r>
            <w:proofErr w:type="gramStart"/>
            <w:r w:rsidRPr="00346A40">
              <w:rPr>
                <w:rFonts w:ascii="Times New Roman" w:hAnsi="Times New Roman"/>
                <w:sz w:val="20"/>
                <w:szCs w:val="20"/>
              </w:rPr>
              <w:t>вагон-городка</w:t>
            </w:r>
            <w:proofErr w:type="gramEnd"/>
            <w:r w:rsidRPr="00346A4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5E70" w:rsidRPr="00346A40" w:rsidRDefault="00175E70" w:rsidP="006A1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6A40">
              <w:rPr>
                <w:rFonts w:ascii="Times New Roman" w:hAnsi="Times New Roman"/>
                <w:bCs/>
                <w:sz w:val="20"/>
                <w:szCs w:val="20"/>
              </w:rPr>
              <w:t>с даты заключения</w:t>
            </w:r>
            <w:proofErr w:type="gramEnd"/>
            <w:r w:rsidRPr="00346A40">
              <w:rPr>
                <w:rFonts w:ascii="Times New Roman" w:hAnsi="Times New Roman"/>
                <w:bCs/>
                <w:sz w:val="20"/>
                <w:szCs w:val="20"/>
              </w:rPr>
              <w:t xml:space="preserve"> договора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75E70" w:rsidRPr="00346A40" w:rsidRDefault="00175E70" w:rsidP="006A1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346A40">
              <w:rPr>
                <w:rFonts w:ascii="Times New Roman" w:hAnsi="Times New Roman"/>
                <w:sz w:val="20"/>
                <w:szCs w:val="20"/>
              </w:rPr>
              <w:t>.09.2017</w:t>
            </w:r>
          </w:p>
        </w:tc>
        <w:tc>
          <w:tcPr>
            <w:tcW w:w="1990" w:type="dxa"/>
            <w:vAlign w:val="center"/>
          </w:tcPr>
          <w:p w:rsidR="00175E70" w:rsidRPr="00346A40" w:rsidRDefault="00175E70" w:rsidP="006A1E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46A40">
              <w:rPr>
                <w:rFonts w:ascii="Times New Roman" w:eastAsia="Calibri" w:hAnsi="Times New Roman"/>
                <w:bCs/>
                <w:sz w:val="20"/>
                <w:szCs w:val="20"/>
              </w:rPr>
              <w:t>-</w:t>
            </w:r>
          </w:p>
        </w:tc>
      </w:tr>
      <w:tr w:rsidR="00175E70" w:rsidRPr="00346A40" w:rsidTr="00533A68">
        <w:trPr>
          <w:trHeight w:val="396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175E70" w:rsidRDefault="00175E70" w:rsidP="00F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175E70" w:rsidRPr="00533A68" w:rsidRDefault="00175E70" w:rsidP="00FD03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175E70" w:rsidRPr="00F55076" w:rsidRDefault="00175E70" w:rsidP="004D41B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F67FC">
              <w:rPr>
                <w:rFonts w:ascii="Times New Roman" w:hAnsi="Times New Roman"/>
                <w:iCs/>
              </w:rPr>
              <w:t>Капитальный ремонт внутридомовой системы холодного водоснабжения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5E70" w:rsidRDefault="00175E70" w:rsidP="00EF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13.09.2017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75E70" w:rsidRPr="00346A40" w:rsidRDefault="00175E70" w:rsidP="009C7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hAnsi="Times New Roman"/>
                <w:sz w:val="20"/>
                <w:szCs w:val="20"/>
              </w:rPr>
              <w:t>не позднее 30.11.2017</w:t>
            </w:r>
          </w:p>
        </w:tc>
        <w:tc>
          <w:tcPr>
            <w:tcW w:w="1990" w:type="dxa"/>
            <w:vAlign w:val="center"/>
          </w:tcPr>
          <w:p w:rsidR="00175E70" w:rsidRDefault="00175E70" w:rsidP="00990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389 234,83</w:t>
            </w:r>
          </w:p>
        </w:tc>
      </w:tr>
      <w:tr w:rsidR="00175E70" w:rsidRPr="00346A40" w:rsidTr="00EC7BFA">
        <w:trPr>
          <w:trHeight w:val="396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175E70" w:rsidRDefault="00175E70" w:rsidP="00F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175E70" w:rsidRPr="00533A68" w:rsidRDefault="00175E70" w:rsidP="00FD03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175E70" w:rsidRPr="00F55076" w:rsidRDefault="00175E70" w:rsidP="004D41B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F67FC">
              <w:rPr>
                <w:rFonts w:ascii="Times New Roman" w:hAnsi="Times New Roman"/>
                <w:iCs/>
              </w:rPr>
              <w:t>Капитальный ремонт внутридомовой системы горячего водоснабжения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5E70" w:rsidRDefault="00175E70" w:rsidP="00EF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13.09.2017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75E70" w:rsidRPr="00346A40" w:rsidRDefault="00175E70" w:rsidP="009C7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hAnsi="Times New Roman"/>
                <w:sz w:val="20"/>
                <w:szCs w:val="20"/>
              </w:rPr>
              <w:t>не позднее 30.11.2017</w:t>
            </w:r>
          </w:p>
        </w:tc>
        <w:tc>
          <w:tcPr>
            <w:tcW w:w="1990" w:type="dxa"/>
            <w:vAlign w:val="center"/>
          </w:tcPr>
          <w:p w:rsidR="00175E70" w:rsidRDefault="00175E70" w:rsidP="00990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811 162,86</w:t>
            </w:r>
          </w:p>
        </w:tc>
      </w:tr>
      <w:tr w:rsidR="00175E70" w:rsidRPr="00346A40" w:rsidTr="00533A68">
        <w:trPr>
          <w:trHeight w:val="268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175E70" w:rsidRDefault="00175E70" w:rsidP="00F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74" w:type="dxa"/>
            <w:vMerge w:val="restart"/>
            <w:vAlign w:val="center"/>
          </w:tcPr>
          <w:p w:rsidR="00175E70" w:rsidRPr="00533A68" w:rsidRDefault="00175E70" w:rsidP="00FD03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33A68">
              <w:rPr>
                <w:rFonts w:ascii="Times New Roman" w:hAnsi="Times New Roman"/>
                <w:iCs/>
                <w:sz w:val="24"/>
                <w:szCs w:val="24"/>
              </w:rPr>
              <w:t>пгт</w:t>
            </w:r>
            <w:proofErr w:type="spellEnd"/>
            <w:r w:rsidRPr="00533A68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533A68">
              <w:rPr>
                <w:rFonts w:ascii="Times New Roman" w:hAnsi="Times New Roman"/>
                <w:iCs/>
                <w:sz w:val="24"/>
                <w:szCs w:val="24"/>
              </w:rPr>
              <w:t>Пойковский</w:t>
            </w:r>
            <w:proofErr w:type="spellEnd"/>
            <w:r w:rsidRPr="00533A68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533A68">
              <w:rPr>
                <w:rFonts w:ascii="Times New Roman" w:hAnsi="Times New Roman"/>
                <w:iCs/>
                <w:sz w:val="24"/>
                <w:szCs w:val="24"/>
              </w:rPr>
              <w:t>мкр</w:t>
            </w:r>
            <w:proofErr w:type="spellEnd"/>
            <w:r w:rsidRPr="00533A68">
              <w:rPr>
                <w:rFonts w:ascii="Times New Roman" w:hAnsi="Times New Roman"/>
                <w:iCs/>
                <w:sz w:val="24"/>
                <w:szCs w:val="24"/>
              </w:rPr>
              <w:t>. Дорожник, д. 3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175E70" w:rsidRPr="00346A40" w:rsidRDefault="00175E70" w:rsidP="006A1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hAnsi="Times New Roman"/>
                <w:sz w:val="20"/>
                <w:szCs w:val="20"/>
              </w:rPr>
              <w:t xml:space="preserve">Подготовительные работы (передача объекта, закупка и завоз материалов на объект, размещение </w:t>
            </w:r>
            <w:proofErr w:type="gramStart"/>
            <w:r w:rsidRPr="00346A40">
              <w:rPr>
                <w:rFonts w:ascii="Times New Roman" w:hAnsi="Times New Roman"/>
                <w:sz w:val="20"/>
                <w:szCs w:val="20"/>
              </w:rPr>
              <w:t>вагон-городка</w:t>
            </w:r>
            <w:proofErr w:type="gramEnd"/>
            <w:r w:rsidRPr="00346A4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5E70" w:rsidRPr="00346A40" w:rsidRDefault="00175E70" w:rsidP="006A1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6A40">
              <w:rPr>
                <w:rFonts w:ascii="Times New Roman" w:hAnsi="Times New Roman"/>
                <w:bCs/>
                <w:sz w:val="20"/>
                <w:szCs w:val="20"/>
              </w:rPr>
              <w:t>с даты заключения</w:t>
            </w:r>
            <w:proofErr w:type="gramEnd"/>
            <w:r w:rsidRPr="00346A40">
              <w:rPr>
                <w:rFonts w:ascii="Times New Roman" w:hAnsi="Times New Roman"/>
                <w:bCs/>
                <w:sz w:val="20"/>
                <w:szCs w:val="20"/>
              </w:rPr>
              <w:t xml:space="preserve"> договора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75E70" w:rsidRPr="00346A40" w:rsidRDefault="00175E70" w:rsidP="006A1E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346A40">
              <w:rPr>
                <w:rFonts w:ascii="Times New Roman" w:hAnsi="Times New Roman"/>
                <w:sz w:val="20"/>
                <w:szCs w:val="20"/>
              </w:rPr>
              <w:t>.09.2017</w:t>
            </w:r>
          </w:p>
        </w:tc>
        <w:tc>
          <w:tcPr>
            <w:tcW w:w="1990" w:type="dxa"/>
            <w:vAlign w:val="center"/>
          </w:tcPr>
          <w:p w:rsidR="00175E70" w:rsidRPr="00346A40" w:rsidRDefault="00175E70" w:rsidP="006A1ED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346A40">
              <w:rPr>
                <w:rFonts w:ascii="Times New Roman" w:eastAsia="Calibri" w:hAnsi="Times New Roman"/>
                <w:bCs/>
                <w:sz w:val="20"/>
                <w:szCs w:val="20"/>
              </w:rPr>
              <w:t>-</w:t>
            </w:r>
          </w:p>
        </w:tc>
      </w:tr>
      <w:tr w:rsidR="00175E70" w:rsidRPr="00346A40" w:rsidTr="00533A68">
        <w:trPr>
          <w:trHeight w:val="268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175E70" w:rsidRDefault="00175E70" w:rsidP="00F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175E70" w:rsidRPr="00533A68" w:rsidRDefault="00175E70" w:rsidP="00FD03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175E70" w:rsidRPr="002F67FC" w:rsidRDefault="00175E70" w:rsidP="004D41B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F67FC">
              <w:rPr>
                <w:rFonts w:ascii="Times New Roman" w:hAnsi="Times New Roman"/>
                <w:iCs/>
              </w:rPr>
              <w:t>Капитальный ремонт фасада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5E70" w:rsidRDefault="00175E70" w:rsidP="00EF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13.09.2017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75E70" w:rsidRPr="00346A40" w:rsidRDefault="00175E70" w:rsidP="009C7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hAnsi="Times New Roman"/>
                <w:sz w:val="20"/>
                <w:szCs w:val="20"/>
              </w:rPr>
              <w:t>не позднее 30.11.2017</w:t>
            </w:r>
          </w:p>
        </w:tc>
        <w:tc>
          <w:tcPr>
            <w:tcW w:w="1990" w:type="dxa"/>
            <w:vAlign w:val="center"/>
          </w:tcPr>
          <w:p w:rsidR="00175E70" w:rsidRDefault="00175E70" w:rsidP="00990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1 777 563,96</w:t>
            </w:r>
          </w:p>
        </w:tc>
      </w:tr>
      <w:tr w:rsidR="00175E70" w:rsidRPr="00346A40" w:rsidTr="00EC7BFA">
        <w:trPr>
          <w:trHeight w:val="266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175E70" w:rsidRDefault="00175E70" w:rsidP="00F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175E70" w:rsidRPr="00533A68" w:rsidRDefault="00175E70" w:rsidP="00FD03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175E70" w:rsidRPr="002F67FC" w:rsidRDefault="00175E70" w:rsidP="004D41B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F67FC">
              <w:rPr>
                <w:rFonts w:ascii="Times New Roman" w:hAnsi="Times New Roman"/>
                <w:iCs/>
              </w:rPr>
              <w:t>Капитальный ремонт внутридомовой системы водоотведения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5E70" w:rsidRDefault="00175E70" w:rsidP="00EF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13.09.2017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75E70" w:rsidRPr="00346A40" w:rsidRDefault="00175E70" w:rsidP="009C7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hAnsi="Times New Roman"/>
                <w:sz w:val="20"/>
                <w:szCs w:val="20"/>
              </w:rPr>
              <w:t>не позднее 30.11.2017</w:t>
            </w:r>
          </w:p>
        </w:tc>
        <w:tc>
          <w:tcPr>
            <w:tcW w:w="1990" w:type="dxa"/>
            <w:vAlign w:val="center"/>
          </w:tcPr>
          <w:p w:rsidR="00175E70" w:rsidRDefault="00175E70" w:rsidP="00990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177 917,90</w:t>
            </w:r>
          </w:p>
        </w:tc>
      </w:tr>
      <w:tr w:rsidR="00175E70" w:rsidRPr="00346A40" w:rsidTr="00EC7BFA">
        <w:trPr>
          <w:trHeight w:val="266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175E70" w:rsidRDefault="00175E70" w:rsidP="00F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175E70" w:rsidRPr="00533A68" w:rsidRDefault="00175E70" w:rsidP="00FD03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175E70" w:rsidRPr="002F67FC" w:rsidRDefault="00175E70" w:rsidP="004D41B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F67FC">
              <w:rPr>
                <w:rFonts w:ascii="Times New Roman" w:hAnsi="Times New Roman"/>
                <w:iCs/>
              </w:rPr>
              <w:t>Капитальный ремонт внутридомовой сис</w:t>
            </w:r>
            <w:bookmarkStart w:id="0" w:name="_GoBack"/>
            <w:bookmarkEnd w:id="0"/>
            <w:r w:rsidRPr="002F67FC">
              <w:rPr>
                <w:rFonts w:ascii="Times New Roman" w:hAnsi="Times New Roman"/>
                <w:iCs/>
              </w:rPr>
              <w:t>темы теплоснабжения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5E70" w:rsidRDefault="00175E70" w:rsidP="00EF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13.09.2017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75E70" w:rsidRPr="00346A40" w:rsidRDefault="00175E70" w:rsidP="009C7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hAnsi="Times New Roman"/>
                <w:sz w:val="20"/>
                <w:szCs w:val="20"/>
              </w:rPr>
              <w:t xml:space="preserve">не позднее 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346A4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346A4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90" w:type="dxa"/>
            <w:vAlign w:val="center"/>
          </w:tcPr>
          <w:p w:rsidR="00175E70" w:rsidRDefault="00175E70" w:rsidP="00990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579 765,60</w:t>
            </w:r>
          </w:p>
        </w:tc>
      </w:tr>
      <w:tr w:rsidR="00175E70" w:rsidRPr="00346A40" w:rsidTr="00EC7BFA">
        <w:trPr>
          <w:trHeight w:val="266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175E70" w:rsidRDefault="00175E70" w:rsidP="00FD03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:rsidR="00175E70" w:rsidRPr="00533A68" w:rsidRDefault="00175E70" w:rsidP="00FD033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 w:rsidR="00175E70" w:rsidRPr="002F67FC" w:rsidRDefault="00175E70" w:rsidP="004D41B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070F0">
              <w:rPr>
                <w:rFonts w:ascii="Times New Roman" w:hAnsi="Times New Roman"/>
                <w:iCs/>
              </w:rPr>
              <w:t>Капитальный ремонт внутридомовой системы электроснабжения</w:t>
            </w:r>
            <w:r>
              <w:rPr>
                <w:rFonts w:ascii="Times New Roman" w:hAnsi="Times New Roman"/>
                <w:iCs/>
              </w:rPr>
              <w:t>, включая пусконаладочные работы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75E70" w:rsidRDefault="00175E70" w:rsidP="00EF0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13.09.2017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75E70" w:rsidRPr="00346A40" w:rsidRDefault="00175E70" w:rsidP="009C79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40">
              <w:rPr>
                <w:rFonts w:ascii="Times New Roman" w:hAnsi="Times New Roman"/>
                <w:sz w:val="20"/>
                <w:szCs w:val="20"/>
              </w:rPr>
              <w:t>не позднее 30.11.2017</w:t>
            </w:r>
          </w:p>
        </w:tc>
        <w:tc>
          <w:tcPr>
            <w:tcW w:w="1990" w:type="dxa"/>
            <w:vAlign w:val="center"/>
          </w:tcPr>
          <w:p w:rsidR="00175E70" w:rsidRDefault="00175E70" w:rsidP="009900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161 788,01</w:t>
            </w:r>
          </w:p>
        </w:tc>
      </w:tr>
    </w:tbl>
    <w:p w:rsidR="004E0299" w:rsidRPr="00443E81" w:rsidRDefault="004E0299" w:rsidP="00443E81"/>
    <w:sectPr w:rsidR="004E0299" w:rsidRPr="00443E81" w:rsidSect="00344E4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69"/>
    <w:rsid w:val="000063E2"/>
    <w:rsid w:val="00081969"/>
    <w:rsid w:val="00166131"/>
    <w:rsid w:val="001758FA"/>
    <w:rsid w:val="00175E70"/>
    <w:rsid w:val="001F7A53"/>
    <w:rsid w:val="00242F57"/>
    <w:rsid w:val="0025440F"/>
    <w:rsid w:val="002805DD"/>
    <w:rsid w:val="0028508E"/>
    <w:rsid w:val="00296368"/>
    <w:rsid w:val="00344E41"/>
    <w:rsid w:val="00346A40"/>
    <w:rsid w:val="00370BB6"/>
    <w:rsid w:val="003C604A"/>
    <w:rsid w:val="003E2FF4"/>
    <w:rsid w:val="003F5D04"/>
    <w:rsid w:val="00431547"/>
    <w:rsid w:val="00443E81"/>
    <w:rsid w:val="004D41B6"/>
    <w:rsid w:val="004E0299"/>
    <w:rsid w:val="004E04B6"/>
    <w:rsid w:val="005055A7"/>
    <w:rsid w:val="00533A68"/>
    <w:rsid w:val="005A34D9"/>
    <w:rsid w:val="006178C3"/>
    <w:rsid w:val="006A617F"/>
    <w:rsid w:val="006E3371"/>
    <w:rsid w:val="006F1DD5"/>
    <w:rsid w:val="0075574E"/>
    <w:rsid w:val="007626BF"/>
    <w:rsid w:val="00765EE0"/>
    <w:rsid w:val="00894A52"/>
    <w:rsid w:val="008B43DD"/>
    <w:rsid w:val="008C42B1"/>
    <w:rsid w:val="008C6EF8"/>
    <w:rsid w:val="008F3B54"/>
    <w:rsid w:val="00961CC1"/>
    <w:rsid w:val="009900D6"/>
    <w:rsid w:val="009A3BA2"/>
    <w:rsid w:val="009C79B8"/>
    <w:rsid w:val="009C7E32"/>
    <w:rsid w:val="009D178C"/>
    <w:rsid w:val="009D1FDC"/>
    <w:rsid w:val="00A16D49"/>
    <w:rsid w:val="00A358B7"/>
    <w:rsid w:val="00AC0E6C"/>
    <w:rsid w:val="00AC6210"/>
    <w:rsid w:val="00AD22D7"/>
    <w:rsid w:val="00B31EB6"/>
    <w:rsid w:val="00B76548"/>
    <w:rsid w:val="00B804E9"/>
    <w:rsid w:val="00B9233D"/>
    <w:rsid w:val="00CB720E"/>
    <w:rsid w:val="00D1266E"/>
    <w:rsid w:val="00D2157C"/>
    <w:rsid w:val="00D331E0"/>
    <w:rsid w:val="00E62EFA"/>
    <w:rsid w:val="00EC4961"/>
    <w:rsid w:val="00EC7BFA"/>
    <w:rsid w:val="00EF0A2B"/>
    <w:rsid w:val="00F86665"/>
    <w:rsid w:val="00F92FE7"/>
    <w:rsid w:val="00FD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Румянцева</cp:lastModifiedBy>
  <cp:revision>53</cp:revision>
  <cp:lastPrinted>2017-06-30T10:40:00Z</cp:lastPrinted>
  <dcterms:created xsi:type="dcterms:W3CDTF">2017-02-10T06:57:00Z</dcterms:created>
  <dcterms:modified xsi:type="dcterms:W3CDTF">2017-07-20T04:09:00Z</dcterms:modified>
</cp:coreProperties>
</file>