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284762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0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A62871D" w14:textId="77777777" w:rsidR="00874CE0" w:rsidRPr="00874CE0" w:rsidRDefault="00A16FB4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4CE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D6E7685" w14:textId="4F4D5DEB" w:rsidR="00896B80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холодного водоснабжения)</w:t>
      </w:r>
    </w:p>
    <w:p w14:paraId="4F7AE5AF" w14:textId="77777777" w:rsidR="00874CE0" w:rsidRPr="00B93822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F2384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0" w:name="_Hlk496606158"/>
      <w:r w:rsidR="00874CE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bookmarkEnd w:id="0"/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DFB2FC1" w:rsidR="00904854" w:rsidRDefault="00896B80" w:rsidP="003D381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74CE0">
        <w:rPr>
          <w:rFonts w:ascii="Times New Roman" w:hAnsi="Times New Roman"/>
          <w:bCs/>
          <w:sz w:val="24"/>
        </w:rPr>
        <w:t>О</w:t>
      </w:r>
      <w:r w:rsidR="00874CE0" w:rsidRPr="00874CE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</w:p>
    <w:p w14:paraId="2760F903" w14:textId="77777777" w:rsidR="00904854" w:rsidRDefault="00904854" w:rsidP="003D381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E082CDF" w:rsidR="00904854" w:rsidRPr="00904854" w:rsidRDefault="000053E7" w:rsidP="003D381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874CE0">
        <w:rPr>
          <w:rFonts w:ascii="Times New Roman" w:hAnsi="Times New Roman"/>
          <w:bCs/>
          <w:sz w:val="24"/>
        </w:rPr>
        <w:t xml:space="preserve"> </w:t>
      </w:r>
      <w:r w:rsidR="00874CE0" w:rsidRPr="00874CE0">
        <w:rPr>
          <w:rFonts w:ascii="Times New Roman" w:hAnsi="Times New Roman"/>
          <w:bCs/>
          <w:sz w:val="24"/>
        </w:rPr>
        <w:t>ремонт внутридомовых инженерных систем водоснабжения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A13142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74CE0">
        <w:rPr>
          <w:rFonts w:ascii="Times New Roman" w:hAnsi="Times New Roman"/>
          <w:bCs/>
          <w:sz w:val="24"/>
        </w:rPr>
        <w:t>27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74CE0">
        <w:rPr>
          <w:rFonts w:ascii="Times New Roman" w:hAnsi="Times New Roman"/>
          <w:bCs/>
          <w:sz w:val="24"/>
        </w:rPr>
        <w:t>ноября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74CE0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74CE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00B89">
        <w:rPr>
          <w:rFonts w:ascii="Times New Roman" w:hAnsi="Times New Roman"/>
          <w:bCs/>
          <w:sz w:val="24"/>
        </w:rPr>
        <w:t>5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A5AD1A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74CE0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74CE0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74CE0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74CE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00B89">
        <w:rPr>
          <w:rFonts w:ascii="Times New Roman" w:hAnsi="Times New Roman"/>
          <w:bCs/>
          <w:sz w:val="24"/>
        </w:rPr>
        <w:t>5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C27BAA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74CE0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74CE0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874CE0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2077"/>
        <w:gridCol w:w="459"/>
        <w:gridCol w:w="2284"/>
        <w:gridCol w:w="1389"/>
        <w:gridCol w:w="1518"/>
        <w:gridCol w:w="1629"/>
      </w:tblGrid>
      <w:tr w:rsidR="00400B89" w:rsidRPr="00400B89" w14:paraId="15643217" w14:textId="77777777" w:rsidTr="00400B89">
        <w:trPr>
          <w:trHeight w:val="1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2D5A9C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9FE46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9C709C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FED3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D546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8C6F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40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40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6C65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40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40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40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400B89" w:rsidRPr="00400B89" w14:paraId="319FFE33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5633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C50E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Б, Пушкарская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д.24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C1A4D1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D3FF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803F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370 805,56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B12C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370 805,56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DF57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12 407 860,48</w:t>
            </w:r>
          </w:p>
        </w:tc>
      </w:tr>
      <w:tr w:rsidR="00400B89" w:rsidRPr="00400B89" w14:paraId="3C2490D4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AC16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C5BA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Б, Пушкарская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д.27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B1C1B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FBD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1A57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279 971,52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6388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279 971,52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2FC6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6EE63A8C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DCF2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1824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Бармалеева</w:t>
            </w:r>
            <w:proofErr w:type="spell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03E9F4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1D6B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731D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189 407,70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E6B7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189 407,70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E9C1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19D37F05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F7DD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8C29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Бармалеева</w:t>
            </w:r>
            <w:proofErr w:type="spell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3AE78C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B9DC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F3F3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336 872,30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6248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336 872,30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360D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22803AFB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A4AD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7417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Посадская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A057C5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E9FE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5A8C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390 109,18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A319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390 109,18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C1AF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29F8CA60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71F2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24AE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Посадская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E72A42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1A57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2245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387 241,78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6A76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387 241,78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0FF3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3BBEB460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8A55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C754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Посадская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6EC34D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1605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31DE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209 012,22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0E1B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209 012,22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F068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1018AE5D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A49D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D76D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П.С. пр.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3A59E0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A1CA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3A87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260 692,68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1A86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260 692,68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331D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002E4E8A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DC8F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2B53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П.С. пр.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C9CCAB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9AD5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CBEA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917 940,88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B696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917 940,88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6597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54B39D26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C134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9CCA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Введенская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д.12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8AE2BD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56D5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938A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171 581,44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E860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171 581,44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A383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75D1C4BC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9C5D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624A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Воскова</w:t>
            </w:r>
            <w:proofErr w:type="spell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16AE29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4FB6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88FE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44 650,02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5629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44 650,02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2D3A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40A30985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691F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7173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Воскова</w:t>
            </w:r>
            <w:proofErr w:type="spell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63228C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F934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087B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500 616,18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4C53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500 616,18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C65E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333551A1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1972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F3FF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Всеволода Вишневского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823F5A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1EA2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5FC5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921 067,88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CA5A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921 067,88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CAF8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41F4D072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568C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F027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Гатчинская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0F0A51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B2E6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2C9F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749 969,06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8D0D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749 969,06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1BE4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2604DEBB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7E5A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33D7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Зверинская</w:t>
            </w:r>
            <w:proofErr w:type="spell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д.24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727D38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BD70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5D4E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583 774,32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43BD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583 774,32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91A9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7128707F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79B6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036D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Колпинская</w:t>
            </w:r>
            <w:proofErr w:type="spell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д.17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1B2AF0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17D3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215F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508 395,92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1FB7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508 395,92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8007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0F976D86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9DD1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2121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Котовского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/10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FAF6C2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4F69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D409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226 746,44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450B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226 746,44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A6C9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10FCE27B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74F0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EB10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Кронверкский пр.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д.69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E9906B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16EA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4657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702 277,00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3965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702 277,00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9D9A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056F6BB7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51BD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9D52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Кропоткина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д.17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CD2E94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AACC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0804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442 534,22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64E1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442 534,22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0D70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5EF88BA6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FFC8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6D41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д.38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842908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109D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A9AA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720 238,96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A9C3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720 238,96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70DD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612B78B1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5672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FF8C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Лахтинская</w:t>
            </w:r>
            <w:proofErr w:type="spell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7A772D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CE3D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80C8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330 912,12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2E27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330 912,12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8288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4DAE2459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FD9C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254F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Посадская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д.12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432728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131B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3281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729 242,36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4F1C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729 242,36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D39D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62059781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3CFB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2A12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Посадская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E7D9EB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DCFE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4AB9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278 746,68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61B7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278 746,68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8065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226F96F0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1099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8429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Разночинная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421D25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DED8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95EE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278 691,22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993D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278 691,22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8178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7A14EE0C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2D76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CB28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П.С. пр.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/5 литера 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D8755A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E3E6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2C65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196 484,16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2AE3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196 484,16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F43F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6ACB186B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4869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95FA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П.С. пр.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B94347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E220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06B0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331 208,30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53B2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331 208,30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B19F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7D4899CD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C439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8237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д.12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/24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C86B12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6B61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7909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875 229,60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1C7F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875 229,60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FFE4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66F7A424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54B7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EB71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Резная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д.19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/8 литера 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64044C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C4EF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52BD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67 828,76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FF91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67 828,76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2E85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6130F371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F4A3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D8D9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Ропшинская</w:t>
            </w:r>
            <w:proofErr w:type="spell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CC930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ED6E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6888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189 440,74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3692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189 440,74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60F8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89" w:rsidRPr="00400B89" w14:paraId="1E92DECA" w14:textId="77777777" w:rsidTr="00400B89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1EBA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95E5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Шамшева ул.</w:t>
            </w:r>
            <w:proofErr w:type="gramStart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</w:t>
            </w:r>
            <w:proofErr w:type="gramEnd"/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15а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6413E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B333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DA8F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216 171,28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7418" w14:textId="77777777" w:rsidR="00400B89" w:rsidRPr="00400B89" w:rsidRDefault="00400B89" w:rsidP="00400B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216 171,28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95E2" w14:textId="77777777" w:rsidR="00400B89" w:rsidRPr="00400B89" w:rsidRDefault="00400B89" w:rsidP="00400B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7DFD50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400B89">
        <w:rPr>
          <w:rFonts w:ascii="Times New Roman" w:hAnsi="Times New Roman"/>
          <w:sz w:val="24"/>
        </w:rPr>
        <w:t>42 календарных дня</w:t>
      </w:r>
      <w:r w:rsidR="003D3816" w:rsidRPr="003D3816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8B3F43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00B89" w:rsidRPr="00781B85">
        <w:rPr>
          <w:rFonts w:ascii="Times New Roman" w:hAnsi="Times New Roman"/>
          <w:bCs/>
          <w:sz w:val="24"/>
        </w:rPr>
        <w:t>12 407 860,48 руб. (Двенадцать миллионов четыреста семь тысяч восемьсот шестьдесят рублей 48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3B71427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00B89">
        <w:rPr>
          <w:rFonts w:ascii="Times New Roman" w:hAnsi="Times New Roman"/>
          <w:sz w:val="24"/>
        </w:rPr>
        <w:t>620 393,02</w:t>
      </w:r>
      <w:r w:rsidR="00400B89" w:rsidRPr="00BC33B5">
        <w:rPr>
          <w:rFonts w:ascii="Times New Roman" w:hAnsi="Times New Roman"/>
          <w:sz w:val="24"/>
        </w:rPr>
        <w:t xml:space="preserve"> руб. </w:t>
      </w:r>
      <w:r w:rsidR="00400B89" w:rsidRPr="00BC33B5">
        <w:rPr>
          <w:rFonts w:ascii="Times New Roman" w:hAnsi="Times New Roman"/>
          <w:bCs/>
          <w:sz w:val="24"/>
        </w:rPr>
        <w:t>(</w:t>
      </w:r>
      <w:r w:rsidR="00400B89" w:rsidRPr="00781B85">
        <w:rPr>
          <w:rFonts w:ascii="Times New Roman" w:hAnsi="Times New Roman"/>
          <w:bCs/>
          <w:sz w:val="24"/>
        </w:rPr>
        <w:t>Шестьсот двадцать тысяч триста девяносто три рубля 02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9CE7D28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00B89">
        <w:rPr>
          <w:rFonts w:ascii="Times New Roman" w:hAnsi="Times New Roman"/>
          <w:sz w:val="24"/>
        </w:rPr>
        <w:t>3 722 358,14</w:t>
      </w:r>
      <w:r w:rsidR="00400B89" w:rsidRPr="00BC33B5">
        <w:rPr>
          <w:rFonts w:ascii="Times New Roman" w:hAnsi="Times New Roman"/>
          <w:sz w:val="24"/>
        </w:rPr>
        <w:t xml:space="preserve"> руб. </w:t>
      </w:r>
      <w:r w:rsidR="00400B89" w:rsidRPr="00BC33B5">
        <w:rPr>
          <w:rFonts w:ascii="Times New Roman" w:hAnsi="Times New Roman"/>
          <w:bCs/>
          <w:sz w:val="24"/>
        </w:rPr>
        <w:t>(</w:t>
      </w:r>
      <w:r w:rsidR="00400B89" w:rsidRPr="00781B85">
        <w:rPr>
          <w:rFonts w:ascii="Times New Roman" w:hAnsi="Times New Roman"/>
          <w:bCs/>
          <w:sz w:val="24"/>
        </w:rPr>
        <w:t>Три миллиона семьсот двадцать две тысячи триста пятьдесят восемь рублей 14 копеек</w:t>
      </w:r>
      <w:bookmarkStart w:id="2" w:name="_GoBack"/>
      <w:bookmarkEnd w:id="2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8E98DD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C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17603"/>
    <w:rsid w:val="002C5EA4"/>
    <w:rsid w:val="002C7599"/>
    <w:rsid w:val="0033643F"/>
    <w:rsid w:val="0039130D"/>
    <w:rsid w:val="003D3816"/>
    <w:rsid w:val="00400B89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74CE0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2059-B216-42E3-8470-F838FB03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31</cp:revision>
  <cp:lastPrinted>2016-12-30T11:27:00Z</cp:lastPrinted>
  <dcterms:created xsi:type="dcterms:W3CDTF">2016-12-07T07:14:00Z</dcterms:created>
  <dcterms:modified xsi:type="dcterms:W3CDTF">2017-10-24T09:10:00Z</dcterms:modified>
</cp:coreProperties>
</file>