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CE1D9C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C7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5153482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холодного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A3D2D9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>емонт внутридомовых инженерных систем водоотведения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D6660E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C78F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C78F8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009E25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C78F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C78F8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75"/>
        <w:gridCol w:w="459"/>
        <w:gridCol w:w="2379"/>
        <w:gridCol w:w="1351"/>
        <w:gridCol w:w="1869"/>
        <w:gridCol w:w="1683"/>
      </w:tblGrid>
      <w:tr w:rsidR="00CC78F8" w:rsidRPr="00CC78F8" w14:paraId="1EE6DAF6" w14:textId="77777777" w:rsidTr="009258DE">
        <w:trPr>
          <w:trHeight w:val="1890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4E519EDE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C48932D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7742E7BB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CC0EE96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1E87F2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520C48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ADF6EE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C78F8" w:rsidRPr="00CC78F8" w14:paraId="392345AF" w14:textId="77777777" w:rsidTr="009258DE">
        <w:trPr>
          <w:trHeight w:val="106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196AC252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AD8B0C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пр.,  д.165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FBC1B3C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5E6D9866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bookmarkStart w:id="1" w:name="_GoBack"/>
            <w:bookmarkEnd w:id="1"/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D22A2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2 554 317,68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364E42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5 317 308,92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6516A9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17 020 218,52</w:t>
            </w:r>
          </w:p>
        </w:tc>
      </w:tr>
      <w:tr w:rsidR="00CC78F8" w:rsidRPr="00CC78F8" w14:paraId="0C9F04CC" w14:textId="77777777" w:rsidTr="009258DE">
        <w:trPr>
          <w:trHeight w:val="1126"/>
        </w:trPr>
        <w:tc>
          <w:tcPr>
            <w:tcW w:w="708" w:type="dxa"/>
            <w:vMerge/>
            <w:vAlign w:val="center"/>
            <w:hideMark/>
          </w:tcPr>
          <w:p w14:paraId="193520D2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38CE64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528B59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35B8B7F0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BF7A1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2 762 991,24</w:t>
            </w:r>
          </w:p>
        </w:tc>
        <w:tc>
          <w:tcPr>
            <w:tcW w:w="0" w:type="auto"/>
            <w:vMerge/>
            <w:vAlign w:val="center"/>
            <w:hideMark/>
          </w:tcPr>
          <w:p w14:paraId="1EC7AF2F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9873CA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8F8" w:rsidRPr="00CC78F8" w14:paraId="2F473E25" w14:textId="77777777" w:rsidTr="009258DE">
        <w:trPr>
          <w:trHeight w:val="1128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4B87B5B0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5207E4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пр.,  д.167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6057F55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2BF2C0FD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B55BC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6 274 249,98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94FFDD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11 702 909,60</w:t>
            </w:r>
          </w:p>
        </w:tc>
        <w:tc>
          <w:tcPr>
            <w:tcW w:w="0" w:type="auto"/>
            <w:vMerge/>
            <w:vAlign w:val="center"/>
            <w:hideMark/>
          </w:tcPr>
          <w:p w14:paraId="002890CA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78F8" w:rsidRPr="00CC78F8" w14:paraId="1D9E015A" w14:textId="77777777" w:rsidTr="009258DE">
        <w:trPr>
          <w:trHeight w:val="1130"/>
        </w:trPr>
        <w:tc>
          <w:tcPr>
            <w:tcW w:w="708" w:type="dxa"/>
            <w:vMerge/>
            <w:vAlign w:val="center"/>
            <w:hideMark/>
          </w:tcPr>
          <w:p w14:paraId="5B27E416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615A2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58A211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14:paraId="124E6B8D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2167E" w14:textId="77777777" w:rsidR="00CC78F8" w:rsidRPr="00CC78F8" w:rsidRDefault="00CC78F8" w:rsidP="00CC78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5 428 659,62</w:t>
            </w:r>
          </w:p>
        </w:tc>
        <w:tc>
          <w:tcPr>
            <w:tcW w:w="0" w:type="auto"/>
            <w:vMerge/>
            <w:vAlign w:val="center"/>
            <w:hideMark/>
          </w:tcPr>
          <w:p w14:paraId="4335A17C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80F759" w14:textId="77777777" w:rsidR="00CC78F8" w:rsidRPr="00CC78F8" w:rsidRDefault="00CC78F8" w:rsidP="00CC78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B1BC4D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C78F8" w:rsidRPr="00CC78F8">
        <w:rPr>
          <w:rFonts w:ascii="Times New Roman" w:hAnsi="Times New Roman"/>
          <w:sz w:val="24"/>
        </w:rPr>
        <w:t>84 календарных дня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BCFA94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C78F8" w:rsidRPr="00CC78F8">
        <w:rPr>
          <w:rFonts w:ascii="Times New Roman" w:hAnsi="Times New Roman"/>
          <w:bCs/>
          <w:sz w:val="24"/>
        </w:rPr>
        <w:t>17 020 218,52 руб. (Семнадцать миллионов двадцать тысяч двести восемнадцать рублей 52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9D9A6B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C78F8" w:rsidRPr="00CC78F8">
        <w:rPr>
          <w:rFonts w:ascii="Times New Roman" w:hAnsi="Times New Roman"/>
          <w:sz w:val="24"/>
        </w:rPr>
        <w:t>851 010,93 руб. (В</w:t>
      </w:r>
      <w:r w:rsidR="00CC78F8" w:rsidRPr="00CC78F8">
        <w:rPr>
          <w:rFonts w:ascii="Times New Roman" w:hAnsi="Times New Roman"/>
          <w:bCs/>
          <w:sz w:val="24"/>
        </w:rPr>
        <w:t>осемьсот пятьдесят одна тысяча десять рублей 93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FC63680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C78F8" w:rsidRPr="00CC78F8">
        <w:rPr>
          <w:rFonts w:ascii="Times New Roman" w:hAnsi="Times New Roman"/>
          <w:sz w:val="24"/>
        </w:rPr>
        <w:t>5 106 065,56 руб. (П</w:t>
      </w:r>
      <w:r w:rsidR="00CC78F8" w:rsidRPr="00CC78F8">
        <w:rPr>
          <w:rFonts w:ascii="Times New Roman" w:hAnsi="Times New Roman"/>
          <w:bCs/>
          <w:sz w:val="24"/>
        </w:rPr>
        <w:t>ять миллионов сто шесть тысяч шестьдесят пять рублей 56 копеек</w:t>
      </w:r>
      <w:r w:rsidR="00CC78F8">
        <w:rPr>
          <w:rFonts w:ascii="Times New Roman" w:hAnsi="Times New Roman"/>
          <w:bCs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258DE"/>
    <w:rsid w:val="00990124"/>
    <w:rsid w:val="00996084"/>
    <w:rsid w:val="00A16FB4"/>
    <w:rsid w:val="00A70812"/>
    <w:rsid w:val="00AE6DF8"/>
    <w:rsid w:val="00BE2805"/>
    <w:rsid w:val="00C56E38"/>
    <w:rsid w:val="00C82BA3"/>
    <w:rsid w:val="00CC78F8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F241-9541-4E5B-ACA5-C1C55B92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31</cp:revision>
  <cp:lastPrinted>2016-12-30T11:27:00Z</cp:lastPrinted>
  <dcterms:created xsi:type="dcterms:W3CDTF">2016-12-07T07:14:00Z</dcterms:created>
  <dcterms:modified xsi:type="dcterms:W3CDTF">2017-10-24T10:40:00Z</dcterms:modified>
</cp:coreProperties>
</file>