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8DE010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1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E6AC74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7A1991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A1991">
        <w:rPr>
          <w:rFonts w:ascii="Times New Roman" w:hAnsi="Times New Roman"/>
          <w:bCs/>
          <w:sz w:val="24"/>
        </w:rPr>
        <w:t>0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B4EA6C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7A1991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A1991">
        <w:rPr>
          <w:rFonts w:ascii="Times New Roman" w:hAnsi="Times New Roman"/>
          <w:bCs/>
          <w:sz w:val="24"/>
        </w:rPr>
        <w:t>0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FE200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548"/>
        <w:gridCol w:w="677"/>
        <w:gridCol w:w="1553"/>
        <w:gridCol w:w="1409"/>
        <w:gridCol w:w="1869"/>
        <w:gridCol w:w="1683"/>
      </w:tblGrid>
      <w:tr w:rsidR="007A1991" w:rsidRPr="009E7B00" w14:paraId="15DC37B0" w14:textId="77777777" w:rsidTr="007A1991">
        <w:trPr>
          <w:cantSplit/>
          <w:trHeight w:val="2460"/>
          <w:jc w:val="center"/>
        </w:trPr>
        <w:tc>
          <w:tcPr>
            <w:tcW w:w="677" w:type="dxa"/>
            <w:shd w:val="clear" w:color="auto" w:fill="auto"/>
            <w:textDirection w:val="btLr"/>
            <w:vAlign w:val="center"/>
          </w:tcPr>
          <w:p w14:paraId="705164FE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498939490"/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Порядковый номер объекта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14:paraId="7D9C581C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677" w:type="dxa"/>
            <w:shd w:val="clear" w:color="000000" w:fill="FFFFFF"/>
            <w:textDirection w:val="btLr"/>
            <w:vAlign w:val="center"/>
          </w:tcPr>
          <w:p w14:paraId="71ED237A" w14:textId="77777777" w:rsidR="007A1991" w:rsidRPr="009E7B00" w:rsidRDefault="007A1991" w:rsidP="00B9496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1770285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14:paraId="04E68696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</w:tcPr>
          <w:p w14:paraId="1AC5DB39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14:paraId="3377CC0F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A1991" w:rsidRPr="009E7B00" w14:paraId="516FD919" w14:textId="77777777" w:rsidTr="007A1991">
        <w:trPr>
          <w:cantSplit/>
          <w:trHeight w:val="113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14:paraId="3C51256B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015427B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Коллонтай ул.</w:t>
            </w:r>
            <w:proofErr w:type="gramStart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1AA41C89" w14:textId="77777777" w:rsidR="007A1991" w:rsidRPr="009E7B00" w:rsidRDefault="007A1991" w:rsidP="00B9496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24E781EC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43AA616A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1 587 068,14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7A680003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1 587 068,14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14:paraId="02D5717F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22 430 504,36</w:t>
            </w:r>
          </w:p>
        </w:tc>
      </w:tr>
      <w:tr w:rsidR="007A1991" w:rsidRPr="009E7B00" w14:paraId="2EFFA4C9" w14:textId="77777777" w:rsidTr="007A1991">
        <w:trPr>
          <w:cantSplit/>
          <w:trHeight w:val="113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14:paraId="4AE86442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05B1017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Крыленко ул.</w:t>
            </w:r>
            <w:proofErr w:type="gramStart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д.13</w:t>
            </w:r>
            <w:proofErr w:type="gramEnd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3 литера З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50853392" w14:textId="77777777" w:rsidR="007A1991" w:rsidRPr="009E7B00" w:rsidRDefault="007A1991" w:rsidP="00B9496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2118537D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010597D8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1 454 253,24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E9EECA5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1 454 253,24</w:t>
            </w:r>
          </w:p>
        </w:tc>
        <w:tc>
          <w:tcPr>
            <w:tcW w:w="1683" w:type="dxa"/>
            <w:vMerge/>
            <w:vAlign w:val="center"/>
            <w:hideMark/>
          </w:tcPr>
          <w:p w14:paraId="41E9521B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91" w:rsidRPr="009E7B00" w14:paraId="63B12800" w14:textId="77777777" w:rsidTr="007A1991">
        <w:trPr>
          <w:cantSplit/>
          <w:trHeight w:val="113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14:paraId="206177BB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63B0A10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Крыленко ул.</w:t>
            </w:r>
            <w:proofErr w:type="gramStart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д.17</w:t>
            </w:r>
            <w:proofErr w:type="gramEnd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З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31FDEC71" w14:textId="77777777" w:rsidR="007A1991" w:rsidRPr="009E7B00" w:rsidRDefault="007A1991" w:rsidP="00B9496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756482B7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53FF3922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1 454 253,24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013FBE0C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1 454 253,24</w:t>
            </w:r>
          </w:p>
        </w:tc>
        <w:tc>
          <w:tcPr>
            <w:tcW w:w="1683" w:type="dxa"/>
            <w:vMerge/>
            <w:vAlign w:val="center"/>
            <w:hideMark/>
          </w:tcPr>
          <w:p w14:paraId="056A8D08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91" w:rsidRPr="009E7B00" w14:paraId="505293D7" w14:textId="77777777" w:rsidTr="007A1991">
        <w:trPr>
          <w:cantSplit/>
          <w:trHeight w:val="113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14:paraId="1E5860E6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F8A2A6D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Крыленко ул.</w:t>
            </w:r>
            <w:proofErr w:type="gramStart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д.25</w:t>
            </w:r>
            <w:proofErr w:type="gramEnd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328A6D64" w14:textId="77777777" w:rsidR="007A1991" w:rsidRPr="009E7B00" w:rsidRDefault="007A1991" w:rsidP="00B9496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03936E59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08B807D8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1 583 941,14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17118D36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1 583 941,14</w:t>
            </w:r>
          </w:p>
        </w:tc>
        <w:tc>
          <w:tcPr>
            <w:tcW w:w="1683" w:type="dxa"/>
            <w:vMerge/>
            <w:vAlign w:val="center"/>
            <w:hideMark/>
          </w:tcPr>
          <w:p w14:paraId="17631CBF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91" w:rsidRPr="009E7B00" w14:paraId="686023B3" w14:textId="77777777" w:rsidTr="007A1991">
        <w:trPr>
          <w:cantSplit/>
          <w:trHeight w:val="113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14:paraId="0AFE91C0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632A22C7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Крыленко ул.</w:t>
            </w:r>
            <w:proofErr w:type="gramStart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628516B0" w14:textId="77777777" w:rsidR="007A1991" w:rsidRPr="009E7B00" w:rsidRDefault="007A1991" w:rsidP="00B9496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26C45B72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2E782714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1 479 998,48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527FEB01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1 479 998,48</w:t>
            </w:r>
          </w:p>
        </w:tc>
        <w:tc>
          <w:tcPr>
            <w:tcW w:w="1683" w:type="dxa"/>
            <w:vMerge/>
            <w:vAlign w:val="center"/>
            <w:hideMark/>
          </w:tcPr>
          <w:p w14:paraId="10675CCF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91" w:rsidRPr="009E7B00" w14:paraId="02DC92F9" w14:textId="77777777" w:rsidTr="007A1991">
        <w:trPr>
          <w:cantSplit/>
          <w:trHeight w:val="113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14:paraId="4B467433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68E4B120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Народная ул.</w:t>
            </w:r>
            <w:proofErr w:type="gramStart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д.53</w:t>
            </w:r>
            <w:proofErr w:type="gramEnd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З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286C0858" w14:textId="77777777" w:rsidR="007A1991" w:rsidRPr="009E7B00" w:rsidRDefault="007A1991" w:rsidP="00B9496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5388EB23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24D66B22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1 095 116,70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50D8CA99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1 095 116,70</w:t>
            </w:r>
          </w:p>
        </w:tc>
        <w:tc>
          <w:tcPr>
            <w:tcW w:w="1683" w:type="dxa"/>
            <w:vMerge/>
            <w:vAlign w:val="center"/>
            <w:hideMark/>
          </w:tcPr>
          <w:p w14:paraId="27E121DB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91" w:rsidRPr="009E7B00" w14:paraId="297560D7" w14:textId="77777777" w:rsidTr="007A1991">
        <w:trPr>
          <w:cantSplit/>
          <w:trHeight w:val="113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14:paraId="62FF07B6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6CD7C63B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Обуховской Обороны пр.</w:t>
            </w:r>
            <w:proofErr w:type="gramStart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д.245</w:t>
            </w:r>
            <w:proofErr w:type="gramEnd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Л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2CDCB29B" w14:textId="77777777" w:rsidR="007A1991" w:rsidRPr="009E7B00" w:rsidRDefault="007A1991" w:rsidP="00B9496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29BCB0D0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62CC462C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1 643 263,28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51ACDE40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1 643 263,28</w:t>
            </w:r>
          </w:p>
        </w:tc>
        <w:tc>
          <w:tcPr>
            <w:tcW w:w="1683" w:type="dxa"/>
            <w:vMerge/>
            <w:vAlign w:val="center"/>
            <w:hideMark/>
          </w:tcPr>
          <w:p w14:paraId="6FD7160A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91" w:rsidRPr="009E7B00" w14:paraId="1F4F46DB" w14:textId="77777777" w:rsidTr="007A1991">
        <w:trPr>
          <w:cantSplit/>
          <w:trHeight w:val="113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14:paraId="1710DE77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7D334435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наб.</w:t>
            </w:r>
            <w:proofErr w:type="gramStart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д.90</w:t>
            </w:r>
            <w:proofErr w:type="gramEnd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7 литера Ж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32CCA24F" w14:textId="77777777" w:rsidR="007A1991" w:rsidRPr="009E7B00" w:rsidRDefault="007A1991" w:rsidP="00B9496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6F7B90AE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74A02042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1 600 664,10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3E0270FF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1 600 664,10</w:t>
            </w:r>
          </w:p>
        </w:tc>
        <w:tc>
          <w:tcPr>
            <w:tcW w:w="1683" w:type="dxa"/>
            <w:vMerge/>
            <w:vAlign w:val="center"/>
            <w:hideMark/>
          </w:tcPr>
          <w:p w14:paraId="7EB5CB90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91" w:rsidRPr="009E7B00" w14:paraId="33BC4B62" w14:textId="77777777" w:rsidTr="007A1991">
        <w:trPr>
          <w:cantSplit/>
          <w:trHeight w:val="113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14:paraId="3F5DF6A2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2CB6BBD" w14:textId="49EB54BB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Ольминского</w:t>
            </w:r>
            <w:proofErr w:type="spellEnd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д.20 литера А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20F0DEB2" w14:textId="77777777" w:rsidR="007A1991" w:rsidRPr="009E7B00" w:rsidRDefault="007A1991" w:rsidP="00B9496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539C0C82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121B1BD9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1 692 370,16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35081B8A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1 692 370,16</w:t>
            </w:r>
          </w:p>
        </w:tc>
        <w:tc>
          <w:tcPr>
            <w:tcW w:w="1683" w:type="dxa"/>
            <w:vMerge/>
            <w:vAlign w:val="center"/>
            <w:hideMark/>
          </w:tcPr>
          <w:p w14:paraId="13155075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91" w:rsidRPr="009E7B00" w14:paraId="48EFB2D6" w14:textId="77777777" w:rsidTr="007A1991">
        <w:trPr>
          <w:cantSplit/>
          <w:trHeight w:val="113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14:paraId="59A4AEE4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DD634D3" w14:textId="0C55C4E8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Подвойского ул., д.31 корп. 2 литера Л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3DB54DE1" w14:textId="77777777" w:rsidR="007A1991" w:rsidRPr="009E7B00" w:rsidRDefault="007A1991" w:rsidP="00B9496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6F7998A9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5BB362AC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1 366 766,86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0BDD365B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1 366 766,86</w:t>
            </w:r>
          </w:p>
        </w:tc>
        <w:tc>
          <w:tcPr>
            <w:tcW w:w="1683" w:type="dxa"/>
            <w:vMerge/>
            <w:vAlign w:val="center"/>
            <w:hideMark/>
          </w:tcPr>
          <w:p w14:paraId="407AFAAE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91" w:rsidRPr="009E7B00" w14:paraId="376C9CD4" w14:textId="77777777" w:rsidTr="007A1991">
        <w:trPr>
          <w:cantSplit/>
          <w:trHeight w:val="113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14:paraId="2EAC9C7A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EFBBAE7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Подвойского ул.</w:t>
            </w:r>
            <w:proofErr w:type="gramStart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д.50</w:t>
            </w:r>
            <w:proofErr w:type="gramEnd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Ч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0A3E0DCF" w14:textId="77777777" w:rsidR="007A1991" w:rsidRPr="009E7B00" w:rsidRDefault="007A1991" w:rsidP="00B9496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09A4622B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5601E756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1 724 331,64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2214C203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1 724 331,64</w:t>
            </w:r>
          </w:p>
        </w:tc>
        <w:tc>
          <w:tcPr>
            <w:tcW w:w="1683" w:type="dxa"/>
            <w:vMerge/>
            <w:vAlign w:val="center"/>
            <w:hideMark/>
          </w:tcPr>
          <w:p w14:paraId="1163A98F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91" w:rsidRPr="009E7B00" w14:paraId="56E20490" w14:textId="77777777" w:rsidTr="007A1991">
        <w:trPr>
          <w:cantSplit/>
          <w:trHeight w:val="113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14:paraId="5CC94E9A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1D93EC4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Седова ул.</w:t>
            </w:r>
            <w:proofErr w:type="gramStart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д.93</w:t>
            </w:r>
            <w:proofErr w:type="gramEnd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К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7649B05A" w14:textId="77777777" w:rsidR="007A1991" w:rsidRPr="009E7B00" w:rsidRDefault="007A1991" w:rsidP="00B9496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03FF7405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3687E6D1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1 414 568,66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16AEA34A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1 414 568,66</w:t>
            </w:r>
          </w:p>
        </w:tc>
        <w:tc>
          <w:tcPr>
            <w:tcW w:w="1683" w:type="dxa"/>
            <w:vMerge/>
            <w:vAlign w:val="center"/>
            <w:hideMark/>
          </w:tcPr>
          <w:p w14:paraId="44BB0CAC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91" w:rsidRPr="009E7B00" w14:paraId="2FD1178A" w14:textId="77777777" w:rsidTr="007A1991">
        <w:trPr>
          <w:cantSplit/>
          <w:trHeight w:val="113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14:paraId="37D5FF99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7BB7104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 ул.</w:t>
            </w:r>
            <w:proofErr w:type="gramStart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д.32</w:t>
            </w:r>
            <w:proofErr w:type="gramEnd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3 литера П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5CEB7786" w14:textId="77777777" w:rsidR="007A1991" w:rsidRPr="009E7B00" w:rsidRDefault="007A1991" w:rsidP="00B9496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50553E0C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62F1AD57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1 562 432,10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6C93CAD4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1 562 432,10</w:t>
            </w:r>
          </w:p>
        </w:tc>
        <w:tc>
          <w:tcPr>
            <w:tcW w:w="1683" w:type="dxa"/>
            <w:vMerge/>
            <w:vAlign w:val="center"/>
            <w:hideMark/>
          </w:tcPr>
          <w:p w14:paraId="7CD91A41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91" w:rsidRPr="009E7B00" w14:paraId="5F0AC841" w14:textId="77777777" w:rsidTr="007A1991">
        <w:trPr>
          <w:cantSplit/>
          <w:trHeight w:val="113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14:paraId="0380E094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02344045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 ул.</w:t>
            </w:r>
            <w:proofErr w:type="gramStart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д.32</w:t>
            </w:r>
            <w:proofErr w:type="gramEnd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4 литера О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29925AE1" w14:textId="77777777" w:rsidR="007A1991" w:rsidRPr="009E7B00" w:rsidRDefault="007A1991" w:rsidP="00B9496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6EB52BFA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37450CF7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1 562 432,10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6F0F39CB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1 562 432,10</w:t>
            </w:r>
          </w:p>
        </w:tc>
        <w:tc>
          <w:tcPr>
            <w:tcW w:w="1683" w:type="dxa"/>
            <w:vMerge/>
            <w:vAlign w:val="center"/>
            <w:hideMark/>
          </w:tcPr>
          <w:p w14:paraId="36290753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91" w:rsidRPr="009E7B00" w14:paraId="2EF43340" w14:textId="77777777" w:rsidTr="007A1991">
        <w:trPr>
          <w:cantSplit/>
          <w:trHeight w:val="1134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14:paraId="3BB13BEE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954FCE5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Товарищеский пр.</w:t>
            </w:r>
            <w:proofErr w:type="gramStart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3 литера М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6C769217" w14:textId="77777777" w:rsidR="007A1991" w:rsidRPr="009E7B00" w:rsidRDefault="007A1991" w:rsidP="00B9496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1BCF5F57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15217AAB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1 209 044,52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06B9D35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1 209 044,52</w:t>
            </w:r>
          </w:p>
        </w:tc>
        <w:tc>
          <w:tcPr>
            <w:tcW w:w="1683" w:type="dxa"/>
            <w:vMerge/>
            <w:vAlign w:val="center"/>
            <w:hideMark/>
          </w:tcPr>
          <w:p w14:paraId="7B7ABEBC" w14:textId="77777777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991" w:rsidRPr="009E7B00" w14:paraId="0BB0CF88" w14:textId="77777777" w:rsidTr="007A1991">
        <w:trPr>
          <w:cantSplit/>
          <w:trHeight w:val="510"/>
          <w:jc w:val="center"/>
        </w:trPr>
        <w:tc>
          <w:tcPr>
            <w:tcW w:w="7733" w:type="dxa"/>
            <w:gridSpan w:val="6"/>
            <w:shd w:val="clear" w:color="auto" w:fill="auto"/>
            <w:vAlign w:val="center"/>
          </w:tcPr>
          <w:p w14:paraId="2DAD0B97" w14:textId="04145DA9" w:rsidR="007A1991" w:rsidRPr="007A1991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62A2695C" w14:textId="2BEF4E02" w:rsidR="007A1991" w:rsidRPr="009E7B00" w:rsidRDefault="007A1991" w:rsidP="00B949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22 430 504,36</w:t>
            </w:r>
          </w:p>
        </w:tc>
      </w:tr>
      <w:bookmarkEnd w:id="1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F61851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A1991">
        <w:rPr>
          <w:rFonts w:ascii="Times New Roman" w:hAnsi="Times New Roman"/>
          <w:sz w:val="24"/>
        </w:rPr>
        <w:t>77</w:t>
      </w:r>
      <w:r w:rsidR="00196D57" w:rsidRPr="00196D57">
        <w:rPr>
          <w:rFonts w:ascii="Times New Roman" w:hAnsi="Times New Roman"/>
          <w:sz w:val="24"/>
        </w:rPr>
        <w:t xml:space="preserve"> календарных дней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0D7B24C" w:rsidR="00896B80" w:rsidRDefault="00896B80" w:rsidP="007A1991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A1991" w:rsidRPr="007A1991">
        <w:rPr>
          <w:rFonts w:ascii="Times New Roman" w:hAnsi="Times New Roman"/>
          <w:bCs/>
          <w:sz w:val="24"/>
        </w:rPr>
        <w:t>22 430 504,36</w:t>
      </w:r>
      <w:r w:rsidR="007A1991">
        <w:rPr>
          <w:rFonts w:ascii="Times New Roman" w:hAnsi="Times New Roman"/>
          <w:bCs/>
          <w:sz w:val="24"/>
        </w:rPr>
        <w:t xml:space="preserve"> </w:t>
      </w:r>
      <w:r w:rsidR="00196D57" w:rsidRPr="00BC33B5">
        <w:rPr>
          <w:rFonts w:ascii="Times New Roman" w:hAnsi="Times New Roman"/>
          <w:bCs/>
          <w:sz w:val="24"/>
        </w:rPr>
        <w:t>руб. (</w:t>
      </w:r>
      <w:r w:rsidR="007A1991">
        <w:rPr>
          <w:rFonts w:ascii="Times New Roman" w:hAnsi="Times New Roman"/>
          <w:bCs/>
          <w:sz w:val="24"/>
        </w:rPr>
        <w:t>Д</w:t>
      </w:r>
      <w:r w:rsidR="007A1991" w:rsidRPr="007A1991">
        <w:rPr>
          <w:rFonts w:ascii="Times New Roman" w:hAnsi="Times New Roman"/>
          <w:bCs/>
          <w:sz w:val="24"/>
        </w:rPr>
        <w:t>вадцать два миллиона четыреста тридцать тысяч пятьсот четыре рубля 36 копее</w:t>
      </w:r>
      <w:r w:rsidR="00196D57" w:rsidRPr="008A160E">
        <w:rPr>
          <w:rFonts w:ascii="Times New Roman" w:hAnsi="Times New Roman"/>
          <w:bCs/>
          <w:sz w:val="24"/>
        </w:rPr>
        <w:t>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6707809" w:rsidR="005C2741" w:rsidRPr="005C2741" w:rsidRDefault="00896B80" w:rsidP="007A1991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A1991" w:rsidRPr="007A1991">
        <w:rPr>
          <w:rFonts w:ascii="Times New Roman" w:hAnsi="Times New Roman"/>
          <w:sz w:val="24"/>
        </w:rPr>
        <w:t xml:space="preserve">1 121 525,22 </w:t>
      </w:r>
      <w:r w:rsidR="00196D57" w:rsidRPr="00BC33B5">
        <w:rPr>
          <w:rFonts w:ascii="Times New Roman" w:hAnsi="Times New Roman"/>
          <w:sz w:val="24"/>
        </w:rPr>
        <w:t xml:space="preserve">руб. </w:t>
      </w:r>
      <w:r w:rsidR="007A1991">
        <w:rPr>
          <w:rFonts w:ascii="Times New Roman" w:hAnsi="Times New Roman"/>
          <w:sz w:val="24"/>
        </w:rPr>
        <w:t>(</w:t>
      </w:r>
      <w:r w:rsidR="007A1991">
        <w:rPr>
          <w:rFonts w:ascii="Times New Roman" w:hAnsi="Times New Roman"/>
          <w:bCs/>
          <w:sz w:val="24"/>
        </w:rPr>
        <w:t>О</w:t>
      </w:r>
      <w:r w:rsidR="007A1991" w:rsidRPr="007A1991">
        <w:rPr>
          <w:rFonts w:ascii="Times New Roman" w:hAnsi="Times New Roman"/>
          <w:bCs/>
          <w:sz w:val="24"/>
        </w:rPr>
        <w:t>дин миллион сто двадцать одна тысяча пятьсот двадцать пять рублей 22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5710403" w:rsidR="000053E7" w:rsidRDefault="00704549" w:rsidP="0004243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4243B" w:rsidRPr="0004243B">
        <w:rPr>
          <w:rFonts w:ascii="Times New Roman" w:hAnsi="Times New Roman"/>
          <w:sz w:val="24"/>
        </w:rPr>
        <w:t xml:space="preserve">6 729 151,31 </w:t>
      </w:r>
      <w:r w:rsidR="000A0278" w:rsidRPr="000A0278">
        <w:rPr>
          <w:rFonts w:ascii="Times New Roman" w:hAnsi="Times New Roman"/>
          <w:sz w:val="24"/>
        </w:rPr>
        <w:t>руб. (</w:t>
      </w:r>
      <w:r w:rsidR="0004243B">
        <w:rPr>
          <w:rFonts w:ascii="Times New Roman" w:hAnsi="Times New Roman"/>
          <w:sz w:val="24"/>
        </w:rPr>
        <w:t>Ш</w:t>
      </w:r>
      <w:bookmarkStart w:id="2" w:name="_GoBack"/>
      <w:bookmarkEnd w:id="2"/>
      <w:r w:rsidR="0004243B" w:rsidRPr="0004243B">
        <w:rPr>
          <w:rFonts w:ascii="Times New Roman" w:hAnsi="Times New Roman"/>
          <w:sz w:val="24"/>
        </w:rPr>
        <w:t>есть миллионов семьсот двадцать девять тысяч сто пятьдесят один рубль 31 копейка</w:t>
      </w:r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21446B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43B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243B"/>
    <w:rsid w:val="0005632B"/>
    <w:rsid w:val="000A0278"/>
    <w:rsid w:val="000A6281"/>
    <w:rsid w:val="00166F65"/>
    <w:rsid w:val="00196D57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A1991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A726-73A5-4149-8911-B2A797FD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32</cp:revision>
  <cp:lastPrinted>2017-11-20T08:24:00Z</cp:lastPrinted>
  <dcterms:created xsi:type="dcterms:W3CDTF">2016-12-07T07:14:00Z</dcterms:created>
  <dcterms:modified xsi:type="dcterms:W3CDTF">2017-11-20T08:24:00Z</dcterms:modified>
</cp:coreProperties>
</file>