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6928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60B63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21B77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6CE050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21B77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0C415F19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81" w:type="dxa"/>
        <w:tblInd w:w="-572" w:type="dxa"/>
        <w:tblLook w:val="04A0" w:firstRow="1" w:lastRow="0" w:firstColumn="1" w:lastColumn="0" w:noHBand="0" w:noVBand="1"/>
      </w:tblPr>
      <w:tblGrid>
        <w:gridCol w:w="732"/>
        <w:gridCol w:w="1821"/>
        <w:gridCol w:w="610"/>
        <w:gridCol w:w="1513"/>
        <w:gridCol w:w="1547"/>
        <w:gridCol w:w="1869"/>
        <w:gridCol w:w="9"/>
        <w:gridCol w:w="2071"/>
        <w:gridCol w:w="9"/>
      </w:tblGrid>
      <w:tr w:rsidR="00521B77" w:rsidRPr="00521B77" w14:paraId="4D20E31D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8385EB" w14:textId="3DA8A5CD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4A46" w14:textId="09ED771A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8EF1C9D" w14:textId="75FEDAD0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F34" w14:textId="4D1D4A82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3DDF" w14:textId="77C03B42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6C6E" w14:textId="24AE519B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7854" w14:textId="4E7D803F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21B77" w:rsidRPr="00521B77" w14:paraId="7E350BED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5E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2B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3922C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B5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C9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4 792 515,72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21D" w14:textId="4BE4F9B3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4 792 515,72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35C8" w14:textId="46238EAA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34 872 707,56</w:t>
            </w:r>
          </w:p>
        </w:tc>
      </w:tr>
      <w:tr w:rsidR="00521B77" w:rsidRPr="00521B77" w14:paraId="3D9C29E8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DDF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D7B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Смоленский пр.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61078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40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75C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2 502 613,62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B42" w14:textId="6CD49C3C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2 502 613,62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01E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7F698BB2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D2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C9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5D091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E6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222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2 144 897,80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AF9" w14:textId="7FFBC03B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2 144 897,80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03B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662F3822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469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6A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Караваевская</w:t>
            </w:r>
            <w:proofErr w:type="spell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2EB95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7F2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C3C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1 821 502,28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C6E" w14:textId="4A1D31E4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1 821 502,28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2654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7D87864B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577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6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Ногина пер.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38A8C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07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C33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2 828 941,44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F75" w14:textId="4089FA36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2 828 941,44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19F4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70B2F7EB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79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793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д.64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F3354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79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0AF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2 053 079,64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267" w14:textId="1C0880F5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2 053 079,64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88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7A62B9DE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EA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58E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/83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46240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46E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D5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1 848 950,26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26C" w14:textId="1B853C26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1 848 950,26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9A1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72E2D383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A3A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13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93C7E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DDF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A5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1 898 986,98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F4E" w14:textId="6D74F1BC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1 898 986,98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D2E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4F5752C8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281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05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B452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6F6E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C9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2 713 376,96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F40" w14:textId="26E8E876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2 713 376,96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8C4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2702550A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332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7E9F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88476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F8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B3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2 121 232,90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F73" w14:textId="13E934B3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2 121 232,90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E08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364BAF96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ABD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0C9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Перевозная наб.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EEDD6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D62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069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1 227 608,28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169" w14:textId="6FD508EC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1 227 608,28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16F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214F5FE7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DA1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EB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Полярников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CAE6D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94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ED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3 061 684,64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C85" w14:textId="32C80775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3 061 684,64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1FEB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1F449775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91C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038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6F05C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637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9E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2 443 855,52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728" w14:textId="3CCE3BCE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2 443 855,52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DF84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13E69111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871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EB9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д.97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9 литера 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4477A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5C0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493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1 288 899,84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AD2" w14:textId="7B91CC7E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1 288 899,84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7F2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3F6A3F2B" w14:textId="77777777" w:rsidTr="00521B77">
        <w:trPr>
          <w:gridAfter w:val="1"/>
          <w:wAfter w:w="9" w:type="dxa"/>
          <w:cantSplit/>
          <w:trHeight w:val="113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0049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275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ул.</w:t>
            </w:r>
            <w:proofErr w:type="gramStart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E0658" w14:textId="77777777" w:rsidR="00521B77" w:rsidRPr="00521B77" w:rsidRDefault="00521B77" w:rsidP="00521B7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7FD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8D6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2 124 561,68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0CD" w14:textId="0B25F578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2 124 561,68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BA71" w14:textId="77777777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B77" w:rsidRPr="00521B77" w14:paraId="28417FB1" w14:textId="77777777" w:rsidTr="00521B77">
        <w:trPr>
          <w:cantSplit/>
          <w:trHeight w:val="462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66E" w14:textId="74DC1392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315" w14:textId="3EDE28D0" w:rsidR="00521B77" w:rsidRPr="00521B77" w:rsidRDefault="00521B77" w:rsidP="00521B7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34 872 707,56</w:t>
            </w:r>
          </w:p>
        </w:tc>
      </w:tr>
    </w:tbl>
    <w:p w14:paraId="4B9E5CB7" w14:textId="77777777" w:rsidR="00521B77" w:rsidRPr="00805B9F" w:rsidRDefault="00521B7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E0EC4BB" w:rsidR="00896B80" w:rsidRDefault="00896B80" w:rsidP="00521B7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21B77" w:rsidRPr="00521B77">
        <w:rPr>
          <w:rFonts w:ascii="Times New Roman" w:hAnsi="Times New Roman"/>
          <w:bCs/>
          <w:sz w:val="24"/>
        </w:rPr>
        <w:t>34 872 707,56</w:t>
      </w:r>
      <w:r w:rsidR="00521B77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521B77">
        <w:rPr>
          <w:rFonts w:ascii="Times New Roman" w:hAnsi="Times New Roman"/>
          <w:bCs/>
          <w:sz w:val="24"/>
        </w:rPr>
        <w:t>Т</w:t>
      </w:r>
      <w:r w:rsidR="00521B77" w:rsidRPr="00521B77">
        <w:rPr>
          <w:rFonts w:ascii="Times New Roman" w:hAnsi="Times New Roman"/>
          <w:bCs/>
          <w:sz w:val="24"/>
        </w:rPr>
        <w:t>ридцать четыре миллиона восемьсот семьдесят две тысячи семьсот семь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DA6DEAB" w:rsidR="005C2741" w:rsidRPr="005C2741" w:rsidRDefault="00896B80" w:rsidP="00521B7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21B77" w:rsidRPr="00521B77">
        <w:rPr>
          <w:rFonts w:ascii="Times New Roman" w:hAnsi="Times New Roman"/>
          <w:sz w:val="24"/>
        </w:rPr>
        <w:t xml:space="preserve">1 743 635,38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521B77">
        <w:rPr>
          <w:rFonts w:ascii="Times New Roman" w:hAnsi="Times New Roman"/>
          <w:bCs/>
          <w:sz w:val="24"/>
        </w:rPr>
        <w:t>О</w:t>
      </w:r>
      <w:r w:rsidR="00521B77" w:rsidRPr="00521B77">
        <w:rPr>
          <w:rFonts w:ascii="Times New Roman" w:hAnsi="Times New Roman"/>
          <w:bCs/>
          <w:sz w:val="24"/>
        </w:rPr>
        <w:t>дин миллион семьсот сорок три тысячи шестьсот тридцать пять рублей 38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256B631" w:rsidR="000053E7" w:rsidRDefault="00704549" w:rsidP="00521B7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21B77" w:rsidRPr="00521B77">
        <w:rPr>
          <w:rFonts w:ascii="Times New Roman" w:hAnsi="Times New Roman"/>
          <w:sz w:val="24"/>
        </w:rPr>
        <w:t xml:space="preserve">10 461 812,27 </w:t>
      </w:r>
      <w:r w:rsidR="000A0278" w:rsidRPr="000A0278">
        <w:rPr>
          <w:rFonts w:ascii="Times New Roman" w:hAnsi="Times New Roman"/>
          <w:sz w:val="24"/>
        </w:rPr>
        <w:t>руб. (</w:t>
      </w:r>
      <w:r w:rsidR="00521B77">
        <w:rPr>
          <w:rFonts w:ascii="Times New Roman" w:hAnsi="Times New Roman"/>
          <w:sz w:val="24"/>
        </w:rPr>
        <w:t>Д</w:t>
      </w:r>
      <w:bookmarkStart w:id="1" w:name="_GoBack"/>
      <w:bookmarkEnd w:id="1"/>
      <w:r w:rsidR="00521B77" w:rsidRPr="00521B77">
        <w:rPr>
          <w:rFonts w:ascii="Times New Roman" w:hAnsi="Times New Roman"/>
          <w:sz w:val="24"/>
        </w:rPr>
        <w:t>есять миллионов четыреста шестьдесят одна тысяча восемьсот двенадцать рублей 27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2BE53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7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25A-4739-4DBC-9F54-421EBC9B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32</cp:revision>
  <cp:lastPrinted>2017-11-20T08:16:00Z</cp:lastPrinted>
  <dcterms:created xsi:type="dcterms:W3CDTF">2016-12-07T07:14:00Z</dcterms:created>
  <dcterms:modified xsi:type="dcterms:W3CDTF">2017-11-20T08:23:00Z</dcterms:modified>
</cp:coreProperties>
</file>