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ADB974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038D12C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412127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крыши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74B75F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21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FD4498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D4498">
        <w:rPr>
          <w:rFonts w:ascii="Times New Roman" w:hAnsi="Times New Roman"/>
          <w:bCs/>
          <w:sz w:val="24"/>
        </w:rPr>
        <w:t>5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D1D822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FD4498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D4498">
        <w:rPr>
          <w:rFonts w:ascii="Times New Roman" w:hAnsi="Times New Roman"/>
          <w:bCs/>
          <w:sz w:val="24"/>
        </w:rPr>
        <w:t>5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FE200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145" w:type="dxa"/>
        <w:tblInd w:w="-58" w:type="dxa"/>
        <w:tblLook w:val="04A0" w:firstRow="1" w:lastRow="0" w:firstColumn="1" w:lastColumn="0" w:noHBand="0" w:noVBand="1"/>
      </w:tblPr>
      <w:tblGrid>
        <w:gridCol w:w="656"/>
        <w:gridCol w:w="1568"/>
        <w:gridCol w:w="459"/>
        <w:gridCol w:w="1526"/>
        <w:gridCol w:w="1384"/>
        <w:gridCol w:w="1869"/>
        <w:gridCol w:w="1683"/>
      </w:tblGrid>
      <w:tr w:rsidR="0078576C" w:rsidRPr="0078576C" w14:paraId="33485B2F" w14:textId="77777777" w:rsidTr="007E4C79">
        <w:trPr>
          <w:cantSplit/>
          <w:trHeight w:val="17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6F31D7" w14:textId="77777777" w:rsidR="0078576C" w:rsidRPr="0078576C" w:rsidRDefault="0078576C" w:rsidP="0078576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Порядковый номер объе</w:t>
            </w:r>
            <w:bookmarkStart w:id="1" w:name="_GoBack"/>
            <w:bookmarkEnd w:id="1"/>
            <w:r w:rsidRPr="0078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кта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DD85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D5A1E0C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66F6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B443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41BD2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C2AF2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tr w:rsidR="0078576C" w:rsidRPr="0078576C" w14:paraId="5BF9D83A" w14:textId="77777777" w:rsidTr="007E4C79">
        <w:trPr>
          <w:trHeight w:val="145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E8AC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0FD13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Сестрорецк, </w:t>
            </w:r>
            <w:proofErr w:type="spellStart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Дубковское</w:t>
            </w:r>
            <w:proofErr w:type="spellEnd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шоссе,  д.</w:t>
            </w:r>
            <w:proofErr w:type="gramEnd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71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49C601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D0D4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D2B7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1 029 636,14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72DF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1 029 636,14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DBE48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16 812 837,06</w:t>
            </w:r>
          </w:p>
        </w:tc>
      </w:tr>
      <w:tr w:rsidR="0078576C" w:rsidRPr="0078576C" w14:paraId="1D50D26D" w14:textId="77777777" w:rsidTr="007E4C79">
        <w:trPr>
          <w:trHeight w:val="12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FD84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27FA0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Сестрорецк, </w:t>
            </w:r>
            <w:proofErr w:type="spellStart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Ермоловский</w:t>
            </w:r>
            <w:proofErr w:type="spellEnd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пер.</w:t>
            </w:r>
            <w:proofErr w:type="gramStart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д.5</w:t>
            </w:r>
            <w:proofErr w:type="gramEnd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2F712B0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C3A0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5B57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916 786,84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4E615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916 786,84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B866D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76C" w:rsidRPr="0078576C" w14:paraId="72AE8A7A" w14:textId="77777777" w:rsidTr="007E4C79">
        <w:trPr>
          <w:trHeight w:val="154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565F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F4BE3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Сестрорецк, Коммунаров ул.</w:t>
            </w:r>
            <w:proofErr w:type="gramStart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д.62</w:t>
            </w:r>
            <w:proofErr w:type="gramEnd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3F00FA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7BE5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517A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563 208,10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9BE6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563 208,10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9395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76C" w:rsidRPr="0078576C" w14:paraId="39305EDF" w14:textId="77777777" w:rsidTr="007E4C79">
        <w:trPr>
          <w:trHeight w:val="1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51DF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8B30C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Сестрорецк, Коммунаров ул.</w:t>
            </w:r>
            <w:proofErr w:type="gramStart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</w:t>
            </w:r>
            <w:proofErr w:type="gramEnd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7б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A9C7CD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C171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815C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927 503,60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D82BB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927 503,60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D37BE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76C" w:rsidRPr="0078576C" w14:paraId="38BD6CA6" w14:textId="77777777" w:rsidTr="007E4C79">
        <w:trPr>
          <w:trHeight w:val="1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6B9A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BD94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Сестрорецк, Красных Командиров пр.</w:t>
            </w:r>
            <w:proofErr w:type="gramStart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д.15</w:t>
            </w:r>
            <w:proofErr w:type="gramEnd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C586F2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C3E4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95E5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744 486,78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3012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744 486,78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14D8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76C" w:rsidRPr="0078576C" w14:paraId="31748269" w14:textId="77777777" w:rsidTr="007E4C79">
        <w:trPr>
          <w:trHeight w:val="12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EF66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606C2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Сестрорецк, Красных Командиров пр.</w:t>
            </w:r>
            <w:proofErr w:type="gramStart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</w:t>
            </w:r>
            <w:proofErr w:type="gramEnd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23б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CDE6C3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C012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3B6C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515 967,98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67E3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515 967,98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65E82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76C" w:rsidRPr="0078576C" w14:paraId="16AFCA92" w14:textId="77777777" w:rsidTr="007E4C79">
        <w:trPr>
          <w:trHeight w:val="14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C02C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84383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Сестрорецк, </w:t>
            </w:r>
            <w:proofErr w:type="spellStart"/>
            <w:proofErr w:type="gramStart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наб.р.Сестры</w:t>
            </w:r>
            <w:proofErr w:type="spellEnd"/>
            <w:proofErr w:type="gramEnd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 18/27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D29ECE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10BC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76C0B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1 136 997,26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B743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1 136 997,26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B7A4D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76C" w:rsidRPr="0078576C" w14:paraId="54CB5B63" w14:textId="77777777" w:rsidTr="007E4C79">
        <w:trPr>
          <w:trHeight w:val="154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FA69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570E6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Сестрорецк, Писемского ул.</w:t>
            </w:r>
            <w:proofErr w:type="gramStart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</w:t>
            </w:r>
            <w:proofErr w:type="gramEnd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7 литера З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9A910FB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3677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154C0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409 586,26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D11E7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409 586,26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C80C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76C" w:rsidRPr="0078576C" w14:paraId="5700369E" w14:textId="77777777" w:rsidTr="007E4C79">
        <w:trPr>
          <w:trHeight w:val="13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B571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666AD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Сестрорецк, </w:t>
            </w:r>
            <w:proofErr w:type="spellStart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Федотовская</w:t>
            </w:r>
            <w:proofErr w:type="spellEnd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дорожка,  д.</w:t>
            </w:r>
            <w:proofErr w:type="gramEnd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13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BDBE48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BC47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D1649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1 008 410,30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CA0F2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1 008 410,30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7471E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76C" w:rsidRPr="0078576C" w14:paraId="0F012D91" w14:textId="77777777" w:rsidTr="007E4C79">
        <w:trPr>
          <w:trHeight w:val="127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3AD1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94197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Сестрорецк, Зоологическая ул.</w:t>
            </w:r>
            <w:proofErr w:type="gramStart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д.19</w:t>
            </w:r>
            <w:proofErr w:type="gramEnd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45F348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D830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7F88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1 491 632,10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D67B1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1 491 632,10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F9843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76C" w:rsidRPr="0078576C" w14:paraId="400FB56F" w14:textId="77777777" w:rsidTr="007E4C79">
        <w:trPr>
          <w:trHeight w:val="139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C461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99A0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пос. Комарово, </w:t>
            </w:r>
            <w:proofErr w:type="spellStart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Громыхалова</w:t>
            </w:r>
            <w:proofErr w:type="spellEnd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ул.,   д.20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E49678A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FFDC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84C92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751 170,30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E6556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751 170,30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28E73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76C" w:rsidRPr="0078576C" w14:paraId="616E9340" w14:textId="77777777" w:rsidTr="007E4C79">
        <w:trPr>
          <w:trHeight w:val="12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2D21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0219B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 Комарово, Кудринская ул.,   д.10/3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D6103F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3208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F7EE9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695 383,44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4804A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695 383,44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9A4F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76C" w:rsidRPr="0078576C" w14:paraId="05D9D8BA" w14:textId="77777777" w:rsidTr="007E4C79">
        <w:trPr>
          <w:trHeight w:val="12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F42F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BAB88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 Комарово, Цветочная ул.,   д.23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B404EEE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E816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CC828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1 044 597,36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962C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1 044 597,36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9088D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76C" w:rsidRPr="0078576C" w14:paraId="318779E2" w14:textId="77777777" w:rsidTr="007E4C79">
        <w:trPr>
          <w:trHeight w:val="140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0056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58F87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пос.Песочный</w:t>
            </w:r>
            <w:proofErr w:type="spellEnd"/>
            <w:proofErr w:type="gramEnd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Военный городок,   д. 16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DFEEEE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05D6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9F7F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748 311,16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8655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748 311,16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43163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76C" w:rsidRPr="0078576C" w14:paraId="2E3E6EB9" w14:textId="77777777" w:rsidTr="007E4C79">
        <w:trPr>
          <w:trHeight w:val="12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A18D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17EE2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пос.Песочный</w:t>
            </w:r>
            <w:proofErr w:type="spellEnd"/>
            <w:proofErr w:type="gramEnd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Военный городок,   д. 19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C7D63B8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457C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25256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787 336,12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DA44E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787 336,12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50FDE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76C" w:rsidRPr="0078576C" w14:paraId="246AD17E" w14:textId="77777777" w:rsidTr="007E4C79">
        <w:trPr>
          <w:trHeight w:val="13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7617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123BF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пос.Песочный</w:t>
            </w:r>
            <w:proofErr w:type="spellEnd"/>
            <w:proofErr w:type="gramEnd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Военный городок,   д. 20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AC55CF5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0589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C65A8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676 481,02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AD3C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676 481,02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8A0C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76C" w:rsidRPr="0078576C" w14:paraId="60F59019" w14:textId="77777777" w:rsidTr="007E4C79">
        <w:trPr>
          <w:trHeight w:val="14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8E2A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1AE5D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пос.Белоостров</w:t>
            </w:r>
            <w:proofErr w:type="spellEnd"/>
            <w:proofErr w:type="gramEnd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(Дюны), Западная ул.,   д.2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AAD5BC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9716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8F853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741 904,94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B62D0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741 904,94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ABD85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76C" w:rsidRPr="0078576C" w14:paraId="3D77358D" w14:textId="77777777" w:rsidTr="007E4C79">
        <w:trPr>
          <w:trHeight w:val="141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07CB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5C220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пос.Комарово</w:t>
            </w:r>
            <w:proofErr w:type="spellEnd"/>
            <w:proofErr w:type="gramEnd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Горная ул.,   д.3 литера В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175151F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3BC0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94F1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657 149,08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7C6EE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657 149,08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76915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76C" w:rsidRPr="0078576C" w14:paraId="1A3C4569" w14:textId="77777777" w:rsidTr="007E4C79">
        <w:trPr>
          <w:trHeight w:val="12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43DB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F609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пос.Песочный</w:t>
            </w:r>
            <w:proofErr w:type="spellEnd"/>
            <w:proofErr w:type="gramEnd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квартал 10-й,   д.177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248A11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7D00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07E16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633 584,48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1F5DE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633 584,48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4ACC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76C" w:rsidRPr="0078576C" w14:paraId="3EA89E22" w14:textId="77777777" w:rsidTr="007E4C79">
        <w:trPr>
          <w:trHeight w:val="1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83B2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C0022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пос.Песочный</w:t>
            </w:r>
            <w:proofErr w:type="spellEnd"/>
            <w:proofErr w:type="gramEnd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квартал 10-й,   д.179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8DE23C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CF05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D835F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345 699,88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8E1C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345 699,88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7D4B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76C" w:rsidRPr="0078576C" w14:paraId="752F3A0E" w14:textId="77777777" w:rsidTr="007E4C79">
        <w:trPr>
          <w:trHeight w:val="140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49CD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A4E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пос.Песочный</w:t>
            </w:r>
            <w:proofErr w:type="spellEnd"/>
            <w:proofErr w:type="gramEnd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квартал 10-й,   д.186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8348D56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15A1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86856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507 628,92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75761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507 628,92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FD730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76C" w:rsidRPr="0078576C" w14:paraId="1EF564C7" w14:textId="77777777" w:rsidTr="007E4C79">
        <w:trPr>
          <w:trHeight w:val="14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2153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238E7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пос.Песочный</w:t>
            </w:r>
            <w:proofErr w:type="spellEnd"/>
            <w:proofErr w:type="gramEnd"/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квартал 11-й,   д.197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3DE842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0CDD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4CB1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479 375,00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513BD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479 375,00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3A03" w14:textId="77777777" w:rsidR="0078576C" w:rsidRPr="0078576C" w:rsidRDefault="0078576C" w:rsidP="007857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4C79" w:rsidRPr="0078576C" w14:paraId="13AA566F" w14:textId="77777777" w:rsidTr="007E4C79">
        <w:trPr>
          <w:trHeight w:val="402"/>
        </w:trPr>
        <w:tc>
          <w:tcPr>
            <w:tcW w:w="7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D003" w14:textId="08004C4F" w:rsidR="007E4C79" w:rsidRPr="0078576C" w:rsidRDefault="007E4C79" w:rsidP="007E4C7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3C21B" w14:textId="0E7C297A" w:rsidR="007E4C79" w:rsidRPr="0078576C" w:rsidRDefault="007E4C79" w:rsidP="007E4C7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5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16 812 837,06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9EA127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FD4498">
        <w:rPr>
          <w:rFonts w:ascii="Times New Roman" w:hAnsi="Times New Roman"/>
          <w:sz w:val="24"/>
        </w:rPr>
        <w:t>98</w:t>
      </w:r>
      <w:r w:rsidR="00196D57" w:rsidRPr="00196D57">
        <w:rPr>
          <w:rFonts w:ascii="Times New Roman" w:hAnsi="Times New Roman"/>
          <w:sz w:val="24"/>
        </w:rPr>
        <w:t xml:space="preserve"> календарных дней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16A2262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Начальная (максимальная) цена </w:t>
      </w:r>
      <w:r w:rsidR="0078576C" w:rsidRPr="0061776C">
        <w:rPr>
          <w:rFonts w:ascii="Times New Roman" w:hAnsi="Times New Roman"/>
          <w:b/>
          <w:bCs/>
          <w:sz w:val="24"/>
        </w:rPr>
        <w:t>договора:</w:t>
      </w:r>
      <w:r w:rsidR="0078576C" w:rsidRPr="0078576C">
        <w:rPr>
          <w:rFonts w:ascii="Times New Roman" w:hAnsi="Times New Roman"/>
          <w:bCs/>
          <w:sz w:val="24"/>
        </w:rPr>
        <w:t xml:space="preserve"> </w:t>
      </w:r>
      <w:r w:rsidR="0078576C" w:rsidRPr="00F77EBA">
        <w:rPr>
          <w:rFonts w:ascii="Times New Roman" w:hAnsi="Times New Roman"/>
          <w:bCs/>
          <w:sz w:val="24"/>
        </w:rPr>
        <w:t>16</w:t>
      </w:r>
      <w:r w:rsidR="0078576C">
        <w:rPr>
          <w:rFonts w:ascii="Times New Roman" w:hAnsi="Times New Roman"/>
          <w:bCs/>
          <w:sz w:val="24"/>
        </w:rPr>
        <w:t xml:space="preserve"> </w:t>
      </w:r>
      <w:r w:rsidR="0078576C" w:rsidRPr="00F77EBA">
        <w:rPr>
          <w:rFonts w:ascii="Times New Roman" w:hAnsi="Times New Roman"/>
          <w:bCs/>
          <w:sz w:val="24"/>
        </w:rPr>
        <w:t>812</w:t>
      </w:r>
      <w:r w:rsidR="0078576C">
        <w:rPr>
          <w:rFonts w:ascii="Times New Roman" w:hAnsi="Times New Roman"/>
          <w:bCs/>
          <w:sz w:val="24"/>
        </w:rPr>
        <w:t> </w:t>
      </w:r>
      <w:r w:rsidR="0078576C" w:rsidRPr="00F77EBA">
        <w:rPr>
          <w:rFonts w:ascii="Times New Roman" w:hAnsi="Times New Roman"/>
          <w:bCs/>
          <w:sz w:val="24"/>
        </w:rPr>
        <w:t>837</w:t>
      </w:r>
      <w:r w:rsidR="0078576C">
        <w:rPr>
          <w:rFonts w:ascii="Times New Roman" w:hAnsi="Times New Roman"/>
          <w:bCs/>
          <w:sz w:val="24"/>
        </w:rPr>
        <w:t>,</w:t>
      </w:r>
      <w:r w:rsidR="0078576C" w:rsidRPr="00F77EBA">
        <w:rPr>
          <w:rFonts w:ascii="Times New Roman" w:hAnsi="Times New Roman"/>
          <w:bCs/>
          <w:sz w:val="24"/>
        </w:rPr>
        <w:t>06 руб. (</w:t>
      </w:r>
      <w:r w:rsidR="0078576C">
        <w:rPr>
          <w:rFonts w:ascii="Times New Roman" w:hAnsi="Times New Roman"/>
          <w:bCs/>
          <w:sz w:val="24"/>
        </w:rPr>
        <w:t>Ш</w:t>
      </w:r>
      <w:r w:rsidR="0078576C" w:rsidRPr="00F77EBA">
        <w:rPr>
          <w:rFonts w:ascii="Times New Roman" w:hAnsi="Times New Roman"/>
          <w:bCs/>
          <w:sz w:val="24"/>
        </w:rPr>
        <w:t xml:space="preserve">естнадцать миллионов восемьсот двенадцать тысяч восемьсот тридцать семь рублей </w:t>
      </w:r>
      <w:r w:rsidR="0078576C">
        <w:rPr>
          <w:rFonts w:ascii="Times New Roman" w:hAnsi="Times New Roman"/>
          <w:bCs/>
          <w:sz w:val="24"/>
        </w:rPr>
        <w:t>06</w:t>
      </w:r>
      <w:r w:rsidR="0078576C" w:rsidRPr="00F77EBA">
        <w:rPr>
          <w:rFonts w:ascii="Times New Roman" w:hAnsi="Times New Roman"/>
          <w:bCs/>
          <w:sz w:val="24"/>
        </w:rPr>
        <w:t xml:space="preserve"> копеек)</w:t>
      </w:r>
      <w:r w:rsidR="0078576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F53E6CC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78576C" w:rsidRPr="0078576C">
        <w:rPr>
          <w:rFonts w:ascii="Times New Roman" w:hAnsi="Times New Roman"/>
          <w:sz w:val="24"/>
        </w:rPr>
        <w:t xml:space="preserve"> </w:t>
      </w:r>
      <w:r w:rsidR="0078576C" w:rsidRPr="00F77EBA">
        <w:rPr>
          <w:rFonts w:ascii="Times New Roman" w:hAnsi="Times New Roman"/>
          <w:sz w:val="24"/>
        </w:rPr>
        <w:t>840</w:t>
      </w:r>
      <w:r w:rsidR="0078576C">
        <w:rPr>
          <w:rFonts w:ascii="Times New Roman" w:hAnsi="Times New Roman"/>
          <w:sz w:val="24"/>
        </w:rPr>
        <w:t> </w:t>
      </w:r>
      <w:r w:rsidR="0078576C" w:rsidRPr="00F77EBA">
        <w:rPr>
          <w:rFonts w:ascii="Times New Roman" w:hAnsi="Times New Roman"/>
          <w:sz w:val="24"/>
        </w:rPr>
        <w:t>641</w:t>
      </w:r>
      <w:r w:rsidR="0078576C">
        <w:rPr>
          <w:rFonts w:ascii="Times New Roman" w:hAnsi="Times New Roman"/>
          <w:sz w:val="24"/>
        </w:rPr>
        <w:t>,</w:t>
      </w:r>
      <w:r w:rsidR="0078576C" w:rsidRPr="00F77EBA">
        <w:rPr>
          <w:rFonts w:ascii="Times New Roman" w:hAnsi="Times New Roman"/>
          <w:sz w:val="24"/>
        </w:rPr>
        <w:t>85 руб. (</w:t>
      </w:r>
      <w:r w:rsidR="0078576C">
        <w:rPr>
          <w:rFonts w:ascii="Times New Roman" w:hAnsi="Times New Roman"/>
          <w:sz w:val="24"/>
        </w:rPr>
        <w:t>В</w:t>
      </w:r>
      <w:r w:rsidR="0078576C" w:rsidRPr="00F77EBA">
        <w:rPr>
          <w:rFonts w:ascii="Times New Roman" w:hAnsi="Times New Roman"/>
          <w:sz w:val="24"/>
        </w:rPr>
        <w:t xml:space="preserve">осемьсот сорок тысяч шестьсот сорок один рубль </w:t>
      </w:r>
      <w:r w:rsidR="0078576C">
        <w:rPr>
          <w:rFonts w:ascii="Times New Roman" w:hAnsi="Times New Roman"/>
          <w:sz w:val="24"/>
        </w:rPr>
        <w:t>85</w:t>
      </w:r>
      <w:r w:rsidR="0078576C" w:rsidRPr="00F77EBA">
        <w:rPr>
          <w:rFonts w:ascii="Times New Roman" w:hAnsi="Times New Roman"/>
          <w:sz w:val="24"/>
        </w:rPr>
        <w:t xml:space="preserve"> копеек)</w:t>
      </w:r>
      <w:r w:rsidR="0078576C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3599C61" w14:textId="0FD10B7C" w:rsidR="0078576C" w:rsidRPr="0078576C" w:rsidRDefault="00704549" w:rsidP="0078576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>:</w:t>
      </w:r>
      <w:r w:rsidR="0078576C" w:rsidRPr="0078576C">
        <w:rPr>
          <w:rFonts w:ascii="Times New Roman" w:hAnsi="Times New Roman"/>
          <w:sz w:val="24"/>
        </w:rPr>
        <w:t xml:space="preserve"> </w:t>
      </w:r>
      <w:r w:rsidR="0078576C" w:rsidRPr="0078576C">
        <w:rPr>
          <w:rFonts w:ascii="Times New Roman" w:hAnsi="Times New Roman"/>
          <w:bCs/>
          <w:sz w:val="24"/>
        </w:rPr>
        <w:t>5 043 851,12 руб. (Пять миллионов сорок три тысячи восемьсот пятьдесят один рубль 12 копеек).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F7E3550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C79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96D57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8576C"/>
    <w:rsid w:val="007E4C79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CFFF7-FE2F-48E8-8E20-D35DDEF9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31</cp:revision>
  <cp:lastPrinted>2016-12-30T11:27:00Z</cp:lastPrinted>
  <dcterms:created xsi:type="dcterms:W3CDTF">2016-12-07T07:14:00Z</dcterms:created>
  <dcterms:modified xsi:type="dcterms:W3CDTF">2017-11-20T08:10:00Z</dcterms:modified>
</cp:coreProperties>
</file>