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A6A8C9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71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038D12C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412127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 крыши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957C25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21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437658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437658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714CE">
        <w:rPr>
          <w:rFonts w:ascii="Times New Roman" w:hAnsi="Times New Roman"/>
          <w:bCs/>
          <w:sz w:val="24"/>
        </w:rPr>
        <w:t>3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ED755A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437658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714CE">
        <w:rPr>
          <w:rFonts w:ascii="Times New Roman" w:hAnsi="Times New Roman"/>
          <w:bCs/>
          <w:sz w:val="24"/>
        </w:rPr>
        <w:t>3</w:t>
      </w:r>
      <w:r w:rsidR="0043765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BFE200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5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982"/>
        <w:gridCol w:w="459"/>
        <w:gridCol w:w="1513"/>
        <w:gridCol w:w="1351"/>
        <w:gridCol w:w="1869"/>
        <w:gridCol w:w="1683"/>
      </w:tblGrid>
      <w:tr w:rsidR="00E714CE" w:rsidRPr="00E714CE" w14:paraId="042B1BD8" w14:textId="77777777" w:rsidTr="00E714CE">
        <w:trPr>
          <w:cantSplit/>
          <w:trHeight w:val="1618"/>
        </w:trPr>
        <w:tc>
          <w:tcPr>
            <w:tcW w:w="669" w:type="dxa"/>
            <w:shd w:val="clear" w:color="auto" w:fill="auto"/>
            <w:textDirection w:val="btLr"/>
            <w:vAlign w:val="center"/>
            <w:hideMark/>
          </w:tcPr>
          <w:p w14:paraId="72C3AAAC" w14:textId="77777777" w:rsidR="00E714CE" w:rsidRPr="00E714CE" w:rsidRDefault="00E714CE" w:rsidP="00E714C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_Hlk498939439"/>
            <w:bookmarkStart w:id="2" w:name="_Hlk498942073"/>
            <w:r w:rsidRPr="00E7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982" w:type="dxa"/>
            <w:shd w:val="clear" w:color="000000" w:fill="FFFFFF"/>
            <w:vAlign w:val="center"/>
            <w:hideMark/>
          </w:tcPr>
          <w:p w14:paraId="57777DF9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1E288C1B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1493A8B3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B11689E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45E76052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8670B58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bookmarkEnd w:id="1"/>
      <w:bookmarkEnd w:id="2"/>
      <w:tr w:rsidR="00E714CE" w:rsidRPr="00E714CE" w14:paraId="6B966A81" w14:textId="77777777" w:rsidTr="00E714CE">
        <w:trPr>
          <w:cantSplit/>
          <w:trHeight w:val="117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DE07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D5AA1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Новоизмайловский пр.</w:t>
            </w:r>
            <w:proofErr w:type="gramStart"/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д.27</w:t>
            </w:r>
            <w:proofErr w:type="gramEnd"/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3AB325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786B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0BBB2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2 127 292,20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D59DC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2 127 292,20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29ACF742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29 965 795,56</w:t>
            </w:r>
          </w:p>
        </w:tc>
      </w:tr>
      <w:tr w:rsidR="00E714CE" w:rsidRPr="00E714CE" w14:paraId="705C2946" w14:textId="77777777" w:rsidTr="00E714CE">
        <w:trPr>
          <w:cantSplit/>
          <w:trHeight w:val="11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BFCE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AF11D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Новоизмайловский пр.</w:t>
            </w:r>
            <w:proofErr w:type="gramStart"/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д.31</w:t>
            </w:r>
            <w:proofErr w:type="gramEnd"/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10D6FB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0ED0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AA858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2 126 325,78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92D4F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2 126 325,78</w:t>
            </w:r>
          </w:p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2A7BF469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CE" w:rsidRPr="00E714CE" w14:paraId="61473D85" w14:textId="77777777" w:rsidTr="00E714CE">
        <w:trPr>
          <w:cantSplit/>
          <w:trHeight w:val="128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4710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AE231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Новоизмайловский пр.</w:t>
            </w:r>
            <w:proofErr w:type="gramStart"/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д.44</w:t>
            </w:r>
            <w:proofErr w:type="gramEnd"/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2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84402D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D809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E6C7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1 998 884,60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45435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1 998 884,60</w:t>
            </w:r>
          </w:p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57BF4F04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CE" w:rsidRPr="00E714CE" w14:paraId="693B2AAC" w14:textId="77777777" w:rsidTr="00E714CE">
        <w:trPr>
          <w:cantSplit/>
          <w:trHeight w:val="11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F4D5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36DE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Новоизмайловский пр.</w:t>
            </w:r>
            <w:proofErr w:type="gramStart"/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д.45</w:t>
            </w:r>
            <w:proofErr w:type="gramEnd"/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4B5B1EC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8B52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A6574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2 112 125,66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2DCB8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2 112 125,66</w:t>
            </w:r>
          </w:p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09AA66EC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CE" w:rsidRPr="00E714CE" w14:paraId="5EB3D6C7" w14:textId="77777777" w:rsidTr="00E714CE">
        <w:trPr>
          <w:cantSplit/>
          <w:trHeight w:val="1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F881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A358B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Новоизмайловский пр.</w:t>
            </w:r>
            <w:proofErr w:type="gramStart"/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д.53</w:t>
            </w:r>
            <w:proofErr w:type="gramEnd"/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D4F6AD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3B3D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9CC27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2 144 127,26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9C012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2 144 127,26</w:t>
            </w:r>
          </w:p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71DA4C73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CE" w:rsidRPr="00E714CE" w14:paraId="392140A1" w14:textId="77777777" w:rsidTr="00E714CE">
        <w:trPr>
          <w:cantSplit/>
          <w:trHeight w:val="126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8C00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EB192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Новоизмайловский пр.</w:t>
            </w:r>
            <w:proofErr w:type="gramStart"/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д.75</w:t>
            </w:r>
            <w:proofErr w:type="gramEnd"/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1CEF226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79EA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05044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2 144 831,72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42B41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2 144 831,72</w:t>
            </w:r>
          </w:p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6A2C1B53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CE" w:rsidRPr="00E714CE" w14:paraId="32B9E031" w14:textId="77777777" w:rsidTr="00E714CE">
        <w:trPr>
          <w:cantSplit/>
          <w:trHeight w:val="12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3588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8278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Орджоникидзе ул.</w:t>
            </w:r>
            <w:proofErr w:type="gramStart"/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д.32</w:t>
            </w:r>
            <w:proofErr w:type="gramEnd"/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164E3D4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F244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3EAC2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2 176 320,02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1F091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2 176 320,02</w:t>
            </w:r>
          </w:p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1336A739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CE" w:rsidRPr="00E714CE" w14:paraId="6C3716F1" w14:textId="77777777" w:rsidTr="00E714CE">
        <w:trPr>
          <w:cantSplit/>
          <w:trHeight w:val="125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9144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3B2E6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Пулковская ул.</w:t>
            </w:r>
            <w:proofErr w:type="gramStart"/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д.15</w:t>
            </w:r>
            <w:proofErr w:type="gramEnd"/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BF2E92F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A2CA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4CB2D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3 358 373,22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2A61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3 358 373,22</w:t>
            </w:r>
          </w:p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0BCDAB73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CE" w:rsidRPr="00E714CE" w14:paraId="53748F7E" w14:textId="77777777" w:rsidTr="00E714CE">
        <w:trPr>
          <w:cantSplit/>
          <w:trHeight w:val="161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1649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BB660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Пулковское</w:t>
            </w:r>
            <w:proofErr w:type="spellEnd"/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ш.</w:t>
            </w:r>
            <w:proofErr w:type="gramStart"/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д.22</w:t>
            </w:r>
            <w:proofErr w:type="gramEnd"/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0906222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8358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5FD3F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830 701,12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148A2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830 701,12</w:t>
            </w:r>
          </w:p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448C3FB3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CE" w:rsidRPr="00E714CE" w14:paraId="1EC753C2" w14:textId="77777777" w:rsidTr="00E714CE">
        <w:trPr>
          <w:cantSplit/>
          <w:trHeight w:val="127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A9F8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256B9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Пулковское</w:t>
            </w:r>
            <w:proofErr w:type="spellEnd"/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ш.</w:t>
            </w:r>
            <w:proofErr w:type="gramStart"/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д.26</w:t>
            </w:r>
            <w:proofErr w:type="gramEnd"/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55E9EB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E02C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0FDEA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847 847,70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9D63F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847 847,70</w:t>
            </w:r>
          </w:p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3A0CF95E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CE" w:rsidRPr="00E714CE" w14:paraId="5C62ACAE" w14:textId="77777777" w:rsidTr="00E714CE">
        <w:trPr>
          <w:cantSplit/>
          <w:trHeight w:val="126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ED53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17DAA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Штурманская ул.</w:t>
            </w:r>
            <w:proofErr w:type="gramStart"/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д.34</w:t>
            </w:r>
            <w:proofErr w:type="gramEnd"/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EECDE7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0D87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2A536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2 384 857,88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CD41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2 384 857,88</w:t>
            </w:r>
          </w:p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6F66F8C6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CE" w:rsidRPr="00E714CE" w14:paraId="4ECE6542" w14:textId="77777777" w:rsidTr="00E714CE">
        <w:trPr>
          <w:cantSplit/>
          <w:trHeight w:val="11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7D94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985F5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Юрия Гагарина пр.</w:t>
            </w:r>
            <w:proofErr w:type="gramStart"/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д.16</w:t>
            </w:r>
            <w:proofErr w:type="gramEnd"/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1C4F720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487C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DC871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2 257 284,54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94C8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2 257 284,54</w:t>
            </w:r>
          </w:p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13EB8EB5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CE" w:rsidRPr="00E714CE" w14:paraId="20443DCF" w14:textId="77777777" w:rsidTr="00E714CE">
        <w:trPr>
          <w:cantSplit/>
          <w:trHeight w:val="126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74F5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6CEFE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Юрия Гагарина пр.</w:t>
            </w:r>
            <w:proofErr w:type="gramStart"/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д.16</w:t>
            </w:r>
            <w:proofErr w:type="gramEnd"/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2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3FC701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5E62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C0A9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1 807 735,22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ED15B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1 807 735,22</w:t>
            </w:r>
          </w:p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4E229894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CE" w:rsidRPr="00E714CE" w14:paraId="0698001C" w14:textId="77777777" w:rsidTr="00E714CE">
        <w:trPr>
          <w:cantSplit/>
          <w:trHeight w:val="125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F215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AFF33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Юрия Гагарина пр.</w:t>
            </w:r>
            <w:proofErr w:type="gramStart"/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д.20</w:t>
            </w:r>
            <w:proofErr w:type="gramEnd"/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3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ACD0CD6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4842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C7AE1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2 733 113,64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2DB56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2 733 113,64</w:t>
            </w:r>
          </w:p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303544AA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CE" w:rsidRPr="00E714CE" w14:paraId="405402D8" w14:textId="77777777" w:rsidTr="00E714CE">
        <w:trPr>
          <w:cantSplit/>
          <w:trHeight w:val="126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D731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41BEF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Юрия Гагарина пр.</w:t>
            </w:r>
            <w:proofErr w:type="gramStart"/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д.44</w:t>
            </w:r>
            <w:proofErr w:type="gramEnd"/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60954F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F0B6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A06BE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915 975,00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177A5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915 975,00</w:t>
            </w:r>
          </w:p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00F7DFDE" w14:textId="77777777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CE" w:rsidRPr="00E714CE" w14:paraId="114195D3" w14:textId="77777777" w:rsidTr="00E714CE">
        <w:trPr>
          <w:cantSplit/>
          <w:trHeight w:val="417"/>
        </w:trPr>
        <w:tc>
          <w:tcPr>
            <w:tcW w:w="7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15B2" w14:textId="2888FE4B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2FFF2" w14:textId="2A904615" w:rsidR="00E714CE" w:rsidRPr="00E714CE" w:rsidRDefault="00E714CE" w:rsidP="00E714C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29 965 795,56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128DC412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E714CE">
        <w:rPr>
          <w:rFonts w:ascii="Times New Roman" w:hAnsi="Times New Roman"/>
          <w:sz w:val="24"/>
        </w:rPr>
        <w:t>91</w:t>
      </w:r>
      <w:r w:rsidR="00196D57" w:rsidRPr="00196D57">
        <w:rPr>
          <w:rFonts w:ascii="Times New Roman" w:hAnsi="Times New Roman"/>
          <w:sz w:val="24"/>
        </w:rPr>
        <w:t xml:space="preserve"> календарны</w:t>
      </w:r>
      <w:r w:rsidR="00E714CE">
        <w:rPr>
          <w:rFonts w:ascii="Times New Roman" w:hAnsi="Times New Roman"/>
          <w:sz w:val="24"/>
        </w:rPr>
        <w:t>й</w:t>
      </w:r>
      <w:r w:rsidR="00196D57" w:rsidRPr="00196D57">
        <w:rPr>
          <w:rFonts w:ascii="Times New Roman" w:hAnsi="Times New Roman"/>
          <w:sz w:val="24"/>
        </w:rPr>
        <w:t xml:space="preserve"> д</w:t>
      </w:r>
      <w:r w:rsidR="00E714CE">
        <w:rPr>
          <w:rFonts w:ascii="Times New Roman" w:hAnsi="Times New Roman"/>
          <w:sz w:val="24"/>
        </w:rPr>
        <w:t>ень</w:t>
      </w:r>
      <w:r w:rsidR="00196D57"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B4C0C79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Начальная (максимальная) цена </w:t>
      </w:r>
      <w:r w:rsidR="0078576C" w:rsidRPr="0061776C">
        <w:rPr>
          <w:rFonts w:ascii="Times New Roman" w:hAnsi="Times New Roman"/>
          <w:b/>
          <w:bCs/>
          <w:sz w:val="24"/>
        </w:rPr>
        <w:t>договора:</w:t>
      </w:r>
      <w:r w:rsidR="0078576C" w:rsidRPr="0078576C">
        <w:rPr>
          <w:rFonts w:ascii="Times New Roman" w:hAnsi="Times New Roman"/>
          <w:bCs/>
          <w:sz w:val="24"/>
        </w:rPr>
        <w:t xml:space="preserve"> </w:t>
      </w:r>
      <w:r w:rsidR="00E714CE" w:rsidRPr="008F532B">
        <w:rPr>
          <w:rFonts w:ascii="Times New Roman" w:hAnsi="Times New Roman"/>
          <w:bCs/>
          <w:sz w:val="24"/>
        </w:rPr>
        <w:t>29</w:t>
      </w:r>
      <w:r w:rsidR="00E714CE">
        <w:rPr>
          <w:rFonts w:ascii="Times New Roman" w:hAnsi="Times New Roman"/>
          <w:bCs/>
          <w:sz w:val="24"/>
        </w:rPr>
        <w:t xml:space="preserve"> </w:t>
      </w:r>
      <w:r w:rsidR="00E714CE" w:rsidRPr="008F532B">
        <w:rPr>
          <w:rFonts w:ascii="Times New Roman" w:hAnsi="Times New Roman"/>
          <w:bCs/>
          <w:sz w:val="24"/>
        </w:rPr>
        <w:t>965</w:t>
      </w:r>
      <w:r w:rsidR="00E714CE">
        <w:rPr>
          <w:rFonts w:ascii="Times New Roman" w:hAnsi="Times New Roman"/>
          <w:bCs/>
          <w:sz w:val="24"/>
        </w:rPr>
        <w:t> </w:t>
      </w:r>
      <w:r w:rsidR="00E714CE" w:rsidRPr="008F532B">
        <w:rPr>
          <w:rFonts w:ascii="Times New Roman" w:hAnsi="Times New Roman"/>
          <w:bCs/>
          <w:sz w:val="24"/>
        </w:rPr>
        <w:t>795</w:t>
      </w:r>
      <w:r w:rsidR="00E714CE">
        <w:rPr>
          <w:rFonts w:ascii="Times New Roman" w:hAnsi="Times New Roman"/>
          <w:bCs/>
          <w:sz w:val="24"/>
        </w:rPr>
        <w:t>,</w:t>
      </w:r>
      <w:r w:rsidR="00E714CE" w:rsidRPr="008F532B">
        <w:rPr>
          <w:rFonts w:ascii="Times New Roman" w:hAnsi="Times New Roman"/>
          <w:bCs/>
          <w:sz w:val="24"/>
        </w:rPr>
        <w:t>56 руб. (</w:t>
      </w:r>
      <w:r w:rsidR="00E714CE">
        <w:rPr>
          <w:rFonts w:ascii="Times New Roman" w:hAnsi="Times New Roman"/>
          <w:bCs/>
          <w:sz w:val="24"/>
        </w:rPr>
        <w:t>Д</w:t>
      </w:r>
      <w:r w:rsidR="00E714CE" w:rsidRPr="008F532B">
        <w:rPr>
          <w:rFonts w:ascii="Times New Roman" w:hAnsi="Times New Roman"/>
          <w:bCs/>
          <w:sz w:val="24"/>
        </w:rPr>
        <w:t xml:space="preserve">вадцать девять миллионов девятьсот шестьдесят пять тысяч семьсот девяносто пять рублей </w:t>
      </w:r>
      <w:r w:rsidR="00E714CE">
        <w:rPr>
          <w:rFonts w:ascii="Times New Roman" w:hAnsi="Times New Roman"/>
          <w:bCs/>
          <w:sz w:val="24"/>
        </w:rPr>
        <w:t>56</w:t>
      </w:r>
      <w:r w:rsidR="00E714CE" w:rsidRPr="008F532B">
        <w:rPr>
          <w:rFonts w:ascii="Times New Roman" w:hAnsi="Times New Roman"/>
          <w:bCs/>
          <w:sz w:val="24"/>
        </w:rPr>
        <w:t xml:space="preserve"> копеек)</w:t>
      </w:r>
      <w:r w:rsidR="0078576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FF8E154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78576C" w:rsidRPr="0078576C">
        <w:rPr>
          <w:rFonts w:ascii="Times New Roman" w:hAnsi="Times New Roman"/>
          <w:sz w:val="24"/>
        </w:rPr>
        <w:t xml:space="preserve"> </w:t>
      </w:r>
      <w:r w:rsidR="00E714CE" w:rsidRPr="008F532B">
        <w:rPr>
          <w:rFonts w:ascii="Times New Roman" w:hAnsi="Times New Roman"/>
          <w:sz w:val="24"/>
        </w:rPr>
        <w:t>1</w:t>
      </w:r>
      <w:r w:rsidR="00E714CE">
        <w:rPr>
          <w:rFonts w:ascii="Times New Roman" w:hAnsi="Times New Roman"/>
          <w:sz w:val="24"/>
        </w:rPr>
        <w:t xml:space="preserve"> </w:t>
      </w:r>
      <w:r w:rsidR="00E714CE" w:rsidRPr="008F532B">
        <w:rPr>
          <w:rFonts w:ascii="Times New Roman" w:hAnsi="Times New Roman"/>
          <w:sz w:val="24"/>
        </w:rPr>
        <w:t>498</w:t>
      </w:r>
      <w:r w:rsidR="00E714CE">
        <w:rPr>
          <w:rFonts w:ascii="Times New Roman" w:hAnsi="Times New Roman"/>
          <w:sz w:val="24"/>
        </w:rPr>
        <w:t> </w:t>
      </w:r>
      <w:r w:rsidR="00E714CE" w:rsidRPr="008F532B">
        <w:rPr>
          <w:rFonts w:ascii="Times New Roman" w:hAnsi="Times New Roman"/>
          <w:sz w:val="24"/>
        </w:rPr>
        <w:t>289</w:t>
      </w:r>
      <w:r w:rsidR="00E714CE">
        <w:rPr>
          <w:rFonts w:ascii="Times New Roman" w:hAnsi="Times New Roman"/>
          <w:sz w:val="24"/>
        </w:rPr>
        <w:t>,</w:t>
      </w:r>
      <w:r w:rsidR="00E714CE" w:rsidRPr="008F532B">
        <w:rPr>
          <w:rFonts w:ascii="Times New Roman" w:hAnsi="Times New Roman"/>
          <w:sz w:val="24"/>
        </w:rPr>
        <w:t>78 руб. (</w:t>
      </w:r>
      <w:r w:rsidR="00E714CE">
        <w:rPr>
          <w:rFonts w:ascii="Times New Roman" w:hAnsi="Times New Roman"/>
          <w:sz w:val="24"/>
        </w:rPr>
        <w:t>О</w:t>
      </w:r>
      <w:r w:rsidR="00E714CE" w:rsidRPr="008F532B">
        <w:rPr>
          <w:rFonts w:ascii="Times New Roman" w:hAnsi="Times New Roman"/>
          <w:sz w:val="24"/>
        </w:rPr>
        <w:t xml:space="preserve">дин миллион четыреста девяносто восемь тысяч двести восемьдесят девять рублей </w:t>
      </w:r>
      <w:r w:rsidR="00E714CE">
        <w:rPr>
          <w:rFonts w:ascii="Times New Roman" w:hAnsi="Times New Roman"/>
          <w:sz w:val="24"/>
        </w:rPr>
        <w:t>78</w:t>
      </w:r>
      <w:r w:rsidR="00E714CE" w:rsidRPr="008F532B">
        <w:rPr>
          <w:rFonts w:ascii="Times New Roman" w:hAnsi="Times New Roman"/>
          <w:sz w:val="24"/>
        </w:rPr>
        <w:t xml:space="preserve"> копеек)</w:t>
      </w:r>
      <w:r w:rsidR="0078576C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33599C61" w14:textId="4159BF41" w:rsidR="0078576C" w:rsidRPr="0078576C" w:rsidRDefault="00704549" w:rsidP="0078576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>:</w:t>
      </w:r>
      <w:r w:rsidR="0078576C" w:rsidRPr="0078576C">
        <w:rPr>
          <w:rFonts w:ascii="Times New Roman" w:hAnsi="Times New Roman"/>
          <w:sz w:val="24"/>
        </w:rPr>
        <w:t xml:space="preserve"> </w:t>
      </w:r>
      <w:r w:rsidR="00E714CE" w:rsidRPr="008F532B">
        <w:rPr>
          <w:rFonts w:ascii="Times New Roman" w:hAnsi="Times New Roman"/>
          <w:sz w:val="24"/>
        </w:rPr>
        <w:t>8</w:t>
      </w:r>
      <w:r w:rsidR="00E714CE">
        <w:rPr>
          <w:rFonts w:ascii="Times New Roman" w:hAnsi="Times New Roman"/>
          <w:sz w:val="24"/>
        </w:rPr>
        <w:t xml:space="preserve"> </w:t>
      </w:r>
      <w:r w:rsidR="00E714CE" w:rsidRPr="008F532B">
        <w:rPr>
          <w:rFonts w:ascii="Times New Roman" w:hAnsi="Times New Roman"/>
          <w:sz w:val="24"/>
        </w:rPr>
        <w:t>989</w:t>
      </w:r>
      <w:r w:rsidR="00E714CE">
        <w:rPr>
          <w:rFonts w:ascii="Times New Roman" w:hAnsi="Times New Roman"/>
          <w:sz w:val="24"/>
        </w:rPr>
        <w:t> </w:t>
      </w:r>
      <w:r w:rsidR="00E714CE" w:rsidRPr="008F532B">
        <w:rPr>
          <w:rFonts w:ascii="Times New Roman" w:hAnsi="Times New Roman"/>
          <w:sz w:val="24"/>
        </w:rPr>
        <w:t>738</w:t>
      </w:r>
      <w:r w:rsidR="00E714CE">
        <w:rPr>
          <w:rFonts w:ascii="Times New Roman" w:hAnsi="Times New Roman"/>
          <w:sz w:val="24"/>
        </w:rPr>
        <w:t>,</w:t>
      </w:r>
      <w:r w:rsidR="00E714CE" w:rsidRPr="008F532B">
        <w:rPr>
          <w:rFonts w:ascii="Times New Roman" w:hAnsi="Times New Roman"/>
          <w:sz w:val="24"/>
        </w:rPr>
        <w:t>67 руб. (</w:t>
      </w:r>
      <w:r w:rsidR="00E714CE">
        <w:rPr>
          <w:rFonts w:ascii="Times New Roman" w:hAnsi="Times New Roman"/>
          <w:sz w:val="24"/>
        </w:rPr>
        <w:t>В</w:t>
      </w:r>
      <w:r w:rsidR="00E714CE" w:rsidRPr="008F532B">
        <w:rPr>
          <w:rFonts w:ascii="Times New Roman" w:hAnsi="Times New Roman"/>
          <w:sz w:val="24"/>
        </w:rPr>
        <w:t xml:space="preserve">осемь миллионов девятьсот восемьдесят девять тысяч семьсот тридцать восемь рублей </w:t>
      </w:r>
      <w:r w:rsidR="00E714CE">
        <w:rPr>
          <w:rFonts w:ascii="Times New Roman" w:hAnsi="Times New Roman"/>
          <w:sz w:val="24"/>
        </w:rPr>
        <w:t>67</w:t>
      </w:r>
      <w:r w:rsidR="00E714CE" w:rsidRPr="008F532B">
        <w:rPr>
          <w:rFonts w:ascii="Times New Roman" w:hAnsi="Times New Roman"/>
          <w:sz w:val="24"/>
        </w:rPr>
        <w:t xml:space="preserve"> копеек)</w:t>
      </w:r>
      <w:r w:rsidR="00F350E8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40302E12" w:rsidR="00D11BB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0B22C0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  <w:bookmarkStart w:id="3" w:name="_GoBack"/>
      <w:bookmarkEnd w:id="3"/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E745DBF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2C0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B22C0"/>
    <w:rsid w:val="00166F65"/>
    <w:rsid w:val="00196D57"/>
    <w:rsid w:val="001E1979"/>
    <w:rsid w:val="002C5EA4"/>
    <w:rsid w:val="002C7599"/>
    <w:rsid w:val="0033643F"/>
    <w:rsid w:val="0039130D"/>
    <w:rsid w:val="00437658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8576C"/>
    <w:rsid w:val="007E4C79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14E15"/>
    <w:rsid w:val="00C56E38"/>
    <w:rsid w:val="00C82BA3"/>
    <w:rsid w:val="00D01097"/>
    <w:rsid w:val="00D0110B"/>
    <w:rsid w:val="00D11BB7"/>
    <w:rsid w:val="00D904D8"/>
    <w:rsid w:val="00DB33C3"/>
    <w:rsid w:val="00E714CE"/>
    <w:rsid w:val="00EE741B"/>
    <w:rsid w:val="00F1192A"/>
    <w:rsid w:val="00F259DD"/>
    <w:rsid w:val="00F350E8"/>
    <w:rsid w:val="00F61F3B"/>
    <w:rsid w:val="00FC5A89"/>
    <w:rsid w:val="00F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293A8-164E-4B36-B7A4-AF7712DC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36</cp:revision>
  <cp:lastPrinted>2016-12-30T11:27:00Z</cp:lastPrinted>
  <dcterms:created xsi:type="dcterms:W3CDTF">2016-12-07T07:14:00Z</dcterms:created>
  <dcterms:modified xsi:type="dcterms:W3CDTF">2017-11-20T11:27:00Z</dcterms:modified>
</cp:coreProperties>
</file>