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061F62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9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9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9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9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6621AC0" w14:textId="77777777" w:rsidR="00392AD4" w:rsidRPr="00392AD4" w:rsidRDefault="00A16FB4" w:rsidP="00392AD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92AD4" w:rsidRPr="0039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7920CD0C" w14:textId="77777777" w:rsidR="00392AD4" w:rsidRPr="00392AD4" w:rsidRDefault="00392AD4" w:rsidP="00392AD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внутридомовых инженерных систем теплоснабжения </w:t>
      </w:r>
    </w:p>
    <w:p w14:paraId="7A673E11" w14:textId="77777777" w:rsidR="00392AD4" w:rsidRPr="00392AD4" w:rsidRDefault="00392AD4" w:rsidP="00392AD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</w:t>
      </w:r>
    </w:p>
    <w:p w14:paraId="65C503FD" w14:textId="77777777" w:rsidR="00392AD4" w:rsidRPr="00392AD4" w:rsidRDefault="00392AD4" w:rsidP="00392AD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</w:p>
    <w:p w14:paraId="625B6ECC" w14:textId="29FB382F" w:rsidR="000053E7" w:rsidRPr="00F259DD" w:rsidRDefault="00392AD4" w:rsidP="00392AD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DB54EE8" w:rsidR="00896B80" w:rsidRPr="00F259DD" w:rsidRDefault="00F259DD" w:rsidP="00392AD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392AD4">
        <w:rPr>
          <w:rFonts w:ascii="Times New Roman" w:hAnsi="Times New Roman"/>
          <w:bCs/>
          <w:sz w:val="24"/>
        </w:rPr>
        <w:t>о</w:t>
      </w:r>
      <w:r w:rsidR="00392AD4" w:rsidRPr="00392AD4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7264F0">
        <w:fldChar w:fldCharType="begin"/>
      </w:r>
      <w:r w:rsidR="007264F0" w:rsidRPr="007264F0">
        <w:rPr>
          <w:lang w:val="en-US"/>
        </w:rPr>
        <w:instrText xml:space="preserve"> HYPERLINK "mailto:zakupkifund@gmail.com" </w:instrText>
      </w:r>
      <w:r w:rsidR="007264F0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7264F0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7264F0">
        <w:fldChar w:fldCharType="begin"/>
      </w:r>
      <w:r w:rsidR="007264F0" w:rsidRPr="007264F0">
        <w:rPr>
          <w:lang w:val="en-US"/>
        </w:rPr>
        <w:instrText xml:space="preserve"> HYPERLINK "mailto:odo@fkr-spb.ru" </w:instrText>
      </w:r>
      <w:r w:rsidR="007264F0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7264F0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F2F8930" w:rsidR="00904854" w:rsidRDefault="00896B80" w:rsidP="00392AD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92AD4" w:rsidRPr="00392AD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9ACF9AF" w14:textId="50F1559F" w:rsidR="00392AD4" w:rsidRPr="00392AD4" w:rsidRDefault="000053E7" w:rsidP="00392AD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392AD4">
        <w:rPr>
          <w:rFonts w:ascii="Times New Roman" w:hAnsi="Times New Roman"/>
          <w:b/>
          <w:bCs/>
          <w:sz w:val="24"/>
        </w:rPr>
        <w:t xml:space="preserve"> </w:t>
      </w:r>
      <w:r w:rsidR="00392AD4" w:rsidRPr="00392AD4">
        <w:rPr>
          <w:rFonts w:ascii="Times New Roman" w:hAnsi="Times New Roman"/>
          <w:bCs/>
          <w:sz w:val="24"/>
        </w:rPr>
        <w:t>Ремонт внутридомовых инженерных систем теплоснабжения</w:t>
      </w:r>
      <w:r w:rsidR="00392AD4">
        <w:rPr>
          <w:rFonts w:ascii="Times New Roman" w:hAnsi="Times New Roman"/>
          <w:bCs/>
          <w:sz w:val="24"/>
        </w:rPr>
        <w:t xml:space="preserve">, </w:t>
      </w:r>
      <w:r w:rsidR="00392AD4" w:rsidRPr="00392AD4">
        <w:rPr>
          <w:rFonts w:ascii="Times New Roman" w:hAnsi="Times New Roman"/>
          <w:bCs/>
          <w:sz w:val="24"/>
        </w:rPr>
        <w:t xml:space="preserve"> </w:t>
      </w:r>
    </w:p>
    <w:p w14:paraId="2CCA551A" w14:textId="73323225" w:rsidR="00904854" w:rsidRPr="00904854" w:rsidRDefault="00392AD4" w:rsidP="00392AD4">
      <w:pPr>
        <w:pStyle w:val="a3"/>
        <w:ind w:left="0"/>
        <w:rPr>
          <w:rFonts w:ascii="Times New Roman" w:hAnsi="Times New Roman"/>
          <w:bCs/>
          <w:sz w:val="24"/>
        </w:rPr>
      </w:pPr>
      <w:r w:rsidRPr="00392AD4">
        <w:rPr>
          <w:rFonts w:ascii="Times New Roman" w:hAnsi="Times New Roman"/>
          <w:bCs/>
          <w:sz w:val="24"/>
        </w:rPr>
        <w:t>ремонт внутридомовых инженерных систем водоотведения</w:t>
      </w:r>
      <w:r>
        <w:rPr>
          <w:rFonts w:ascii="Times New Roman" w:hAnsi="Times New Roman"/>
          <w:bCs/>
          <w:sz w:val="24"/>
        </w:rPr>
        <w:t xml:space="preserve">, </w:t>
      </w:r>
      <w:r w:rsidRPr="00392AD4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</w:t>
      </w:r>
      <w:r>
        <w:rPr>
          <w:rFonts w:ascii="Times New Roman" w:hAnsi="Times New Roman"/>
          <w:bCs/>
          <w:sz w:val="24"/>
        </w:rPr>
        <w:t xml:space="preserve">, </w:t>
      </w:r>
      <w:r w:rsidRPr="00392AD4">
        <w:rPr>
          <w:rFonts w:ascii="Times New Roman" w:hAnsi="Times New Roman"/>
          <w:bCs/>
          <w:sz w:val="24"/>
        </w:rPr>
        <w:t>ремонт внутридомовых инженерных систем горячего водоснабжения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0759EF8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>Дата и время окончания срока подачи заявок на участие в электронном аукционе:</w:t>
      </w:r>
      <w:r w:rsidR="00392AD4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392AD4">
        <w:rPr>
          <w:rFonts w:ascii="Times New Roman" w:hAnsi="Times New Roman"/>
          <w:bCs/>
          <w:sz w:val="24"/>
        </w:rPr>
        <w:t>26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392AD4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92AD4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92AD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92AD4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D98FC4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92AD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92AD4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92AD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92AD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92AD4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509288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92AD4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92AD4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7264F0">
        <w:rPr>
          <w:rFonts w:ascii="Times New Roman" w:hAnsi="Times New Roman"/>
          <w:bCs/>
          <w:sz w:val="24"/>
        </w:rPr>
        <w:t>8</w:t>
      </w:r>
      <w:bookmarkStart w:id="1" w:name="_GoBack"/>
      <w:bookmarkEnd w:id="1"/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9"/>
        <w:gridCol w:w="425"/>
        <w:gridCol w:w="1701"/>
        <w:gridCol w:w="1702"/>
        <w:gridCol w:w="1416"/>
        <w:gridCol w:w="1561"/>
        <w:gridCol w:w="1701"/>
      </w:tblGrid>
      <w:tr w:rsidR="00392AD4" w:rsidRPr="00392AD4" w14:paraId="2A7D47CE" w14:textId="77777777" w:rsidTr="000478E5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6F72CEF9" w14:textId="77777777" w:rsidR="00392AD4" w:rsidRPr="00392AD4" w:rsidRDefault="00392AD4" w:rsidP="00392AD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27B1B92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67DD8648" w14:textId="77777777" w:rsidR="00392AD4" w:rsidRPr="00392AD4" w:rsidRDefault="00392AD4" w:rsidP="00392AD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75549E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83C10C9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035CAB44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152304AE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B774ACB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392AD4" w:rsidRPr="00392AD4" w14:paraId="5A3C1324" w14:textId="77777777" w:rsidTr="000478E5">
        <w:trPr>
          <w:cantSplit/>
          <w:trHeight w:val="15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7FA2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51C81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8-я Красноармейская ул.</w:t>
            </w:r>
            <w:proofErr w:type="gramStart"/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,  д.9</w:t>
            </w:r>
            <w:proofErr w:type="gramEnd"/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-11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2A3529D" w14:textId="77777777" w:rsidR="00392AD4" w:rsidRPr="00392AD4" w:rsidRDefault="00392AD4" w:rsidP="00392AD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0B08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FC03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документация ООО "Проект Инжиниринг </w:t>
            </w:r>
            <w:proofErr w:type="spellStart"/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Люзунген</w:t>
            </w:r>
            <w:proofErr w:type="spellEnd"/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Рус" 1045.168.01.02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4CB38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2 588 608,48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EBCC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2 588 608,48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6E3BF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39 019 777,44</w:t>
            </w:r>
          </w:p>
        </w:tc>
      </w:tr>
      <w:tr w:rsidR="00392AD4" w:rsidRPr="00392AD4" w14:paraId="021D468B" w14:textId="77777777" w:rsidTr="000478E5">
        <w:trPr>
          <w:cantSplit/>
          <w:trHeight w:val="12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367A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BD77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Витебская ул.</w:t>
            </w:r>
            <w:proofErr w:type="gramStart"/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,  д.29</w:t>
            </w:r>
            <w:proofErr w:type="gramEnd"/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5BE3B39" w14:textId="77777777" w:rsidR="00392AD4" w:rsidRPr="00392AD4" w:rsidRDefault="00392AD4" w:rsidP="00392AD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CE01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BD1A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документация ООО "Проект Инжиниринг </w:t>
            </w:r>
            <w:proofErr w:type="spellStart"/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Люзунген</w:t>
            </w:r>
            <w:proofErr w:type="spellEnd"/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Рус" 1045.171.01.02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65E3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3 478 798,12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58E54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4 118 292,04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216B1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2AD4" w:rsidRPr="00392AD4" w14:paraId="4B5481EC" w14:textId="77777777" w:rsidTr="000478E5">
        <w:trPr>
          <w:cantSplit/>
          <w:trHeight w:val="132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E57D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BBF95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119970" w14:textId="77777777" w:rsidR="00392AD4" w:rsidRPr="00392AD4" w:rsidRDefault="00392AD4" w:rsidP="00392AD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1D27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353D" w14:textId="2DB8FD31" w:rsidR="00392AD4" w:rsidRPr="00392AD4" w:rsidRDefault="005124DA" w:rsidP="00392AD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124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E375B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639 493,92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E81DE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8D306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2AD4" w:rsidRPr="00392AD4" w14:paraId="7A76D284" w14:textId="77777777" w:rsidTr="000478E5">
        <w:trPr>
          <w:cantSplit/>
          <w:trHeight w:val="14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0524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6F7B7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Малодетскосельский</w:t>
            </w:r>
            <w:proofErr w:type="spellEnd"/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пр.</w:t>
            </w:r>
            <w:proofErr w:type="gramStart"/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,  д.32</w:t>
            </w:r>
            <w:proofErr w:type="gramEnd"/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12A05D1" w14:textId="77777777" w:rsidR="00392AD4" w:rsidRPr="00392AD4" w:rsidRDefault="00392AD4" w:rsidP="00392AD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F0B4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F1B2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документация ООО "Проект Инжиниринг </w:t>
            </w:r>
            <w:proofErr w:type="spellStart"/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Люзунген</w:t>
            </w:r>
            <w:proofErr w:type="spellEnd"/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Рус" 1046.176.01.01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1E5E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5 467 930,02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DAC9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6 250 568,56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B144E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2AD4" w:rsidRPr="00392AD4" w14:paraId="154D761E" w14:textId="77777777" w:rsidTr="000478E5">
        <w:trPr>
          <w:cantSplit/>
          <w:trHeight w:val="224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1E85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A4DD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5F3963D" w14:textId="77777777" w:rsidR="00392AD4" w:rsidRPr="00392AD4" w:rsidRDefault="00392AD4" w:rsidP="00392AD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87D6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093C" w14:textId="1755E727" w:rsidR="00392AD4" w:rsidRPr="00392AD4" w:rsidRDefault="005124DA" w:rsidP="00392AD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124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6439A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782 638,54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C27B6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C56DE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2AD4" w:rsidRPr="00392AD4" w14:paraId="285D661E" w14:textId="77777777" w:rsidTr="000478E5">
        <w:trPr>
          <w:cantSplit/>
          <w:trHeight w:val="14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0CDA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EEA9F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Московский пр.</w:t>
            </w:r>
            <w:proofErr w:type="gramStart"/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,  д.32</w:t>
            </w:r>
            <w:proofErr w:type="gramEnd"/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EBD764" w14:textId="77777777" w:rsidR="00392AD4" w:rsidRPr="00392AD4" w:rsidRDefault="00392AD4" w:rsidP="00392AD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D419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8279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документация ООО "Проект Инжиниринг </w:t>
            </w:r>
            <w:proofErr w:type="spellStart"/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Люзунген</w:t>
            </w:r>
            <w:proofErr w:type="spellEnd"/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Рус" 1046.180.01.02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D2910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2 269 121,12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CFAC5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2 269 121,12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D14A1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2AD4" w:rsidRPr="00392AD4" w14:paraId="72E68FBA" w14:textId="77777777" w:rsidTr="000478E5">
        <w:trPr>
          <w:cantSplit/>
          <w:trHeight w:val="13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49AB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DE483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Подольская ул.</w:t>
            </w:r>
            <w:proofErr w:type="gramStart"/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,  д.7</w:t>
            </w:r>
            <w:proofErr w:type="gramEnd"/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BC442B0" w14:textId="77777777" w:rsidR="00392AD4" w:rsidRPr="00392AD4" w:rsidRDefault="00392AD4" w:rsidP="00392AD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569F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CED5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документация ООО "Проект Инжиниринг </w:t>
            </w:r>
            <w:proofErr w:type="spellStart"/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Люзунген</w:t>
            </w:r>
            <w:proofErr w:type="spellEnd"/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Рус" 1047.185.01.02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D7648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1 995 178,22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F64C6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1 995 178,22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9D7BE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2AD4" w:rsidRPr="00392AD4" w14:paraId="20A38AF0" w14:textId="77777777" w:rsidTr="000478E5">
        <w:trPr>
          <w:cantSplit/>
          <w:trHeight w:val="17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CE94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CEEC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Подъездной пер.</w:t>
            </w:r>
            <w:proofErr w:type="gramStart"/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,  д.8</w:t>
            </w:r>
            <w:proofErr w:type="gramEnd"/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4AFEE54" w14:textId="77777777" w:rsidR="00392AD4" w:rsidRPr="00392AD4" w:rsidRDefault="00392AD4" w:rsidP="00392AD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E801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3FE3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документация ООО "Проект Инжиниринг </w:t>
            </w:r>
            <w:proofErr w:type="spellStart"/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Люзунген</w:t>
            </w:r>
            <w:proofErr w:type="spellEnd"/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Рус" 1047.186.01.02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2B2EA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1 469 151,92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6B7D8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1 469 151,92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77E42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2AD4" w:rsidRPr="00392AD4" w14:paraId="28A3A25E" w14:textId="77777777" w:rsidTr="000478E5">
        <w:trPr>
          <w:cantSplit/>
          <w:trHeight w:val="121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D9C7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070CD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Рижский пр.</w:t>
            </w:r>
            <w:proofErr w:type="gramStart"/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,  д.50</w:t>
            </w:r>
            <w:proofErr w:type="gramEnd"/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B042337" w14:textId="77777777" w:rsidR="00392AD4" w:rsidRPr="00392AD4" w:rsidRDefault="00392AD4" w:rsidP="00392AD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DE67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0510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документация ООО "Проект Инжиниринг </w:t>
            </w:r>
            <w:proofErr w:type="spellStart"/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Люзунген</w:t>
            </w:r>
            <w:proofErr w:type="spellEnd"/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Рус" 1047.188.01.02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B032A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4 118 178,76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53F9E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7 031 269,54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676AD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2AD4" w:rsidRPr="00392AD4" w14:paraId="1FC08761" w14:textId="77777777" w:rsidTr="000478E5">
        <w:trPr>
          <w:cantSplit/>
          <w:trHeight w:val="113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A99F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FF874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DB3CC1" w14:textId="77777777" w:rsidR="00392AD4" w:rsidRPr="00392AD4" w:rsidRDefault="00392AD4" w:rsidP="00392AD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7DF2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91D9" w14:textId="37099BC7" w:rsidR="00392AD4" w:rsidRPr="00392AD4" w:rsidRDefault="005124DA" w:rsidP="00392AD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124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D8A6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1 063 102,12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90F3B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A0362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2AD4" w:rsidRPr="00392AD4" w14:paraId="1A834E47" w14:textId="77777777" w:rsidTr="000478E5">
        <w:trPr>
          <w:cantSplit/>
          <w:trHeight w:val="9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5BFC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3962B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34DA04" w14:textId="77777777" w:rsidR="00392AD4" w:rsidRPr="00392AD4" w:rsidRDefault="00392AD4" w:rsidP="00392AD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C8F5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4270" w14:textId="5C4E8F3E" w:rsidR="00392AD4" w:rsidRPr="00392AD4" w:rsidRDefault="005124DA" w:rsidP="00392AD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124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F7797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855 868,16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B9879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531C6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2AD4" w:rsidRPr="00392AD4" w14:paraId="3115CA58" w14:textId="77777777" w:rsidTr="000478E5">
        <w:trPr>
          <w:cantSplit/>
          <w:trHeight w:val="224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A900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291C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1E3F549" w14:textId="77777777" w:rsidR="00392AD4" w:rsidRPr="00392AD4" w:rsidRDefault="00392AD4" w:rsidP="00392AD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AA64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9300" w14:textId="114E484D" w:rsidR="00392AD4" w:rsidRPr="00392AD4" w:rsidRDefault="005124DA" w:rsidP="00392AD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124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22438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994 120,50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43B2E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F2E73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2AD4" w:rsidRPr="00392AD4" w14:paraId="5959FCBE" w14:textId="77777777" w:rsidTr="000478E5">
        <w:trPr>
          <w:cantSplit/>
          <w:trHeight w:val="4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6045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09CA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Садовая ул.</w:t>
            </w:r>
            <w:proofErr w:type="gramStart"/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,  д.96</w:t>
            </w:r>
            <w:proofErr w:type="gramEnd"/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5D6523D" w14:textId="77777777" w:rsidR="00392AD4" w:rsidRPr="00392AD4" w:rsidRDefault="00392AD4" w:rsidP="00392AD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CF6B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0CDF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документация ООО "Проект Инжиниринг </w:t>
            </w:r>
            <w:proofErr w:type="spellStart"/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Люзунген</w:t>
            </w:r>
            <w:proofErr w:type="spellEnd"/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Рус" 1047.190.01.02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9880D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2 428 559,18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27AD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3 626 419,66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FE03A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2AD4" w:rsidRPr="00392AD4" w14:paraId="48F85F8A" w14:textId="77777777" w:rsidTr="000478E5">
        <w:trPr>
          <w:cantSplit/>
          <w:trHeight w:val="3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DF9C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C54AA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DB8D44C" w14:textId="77777777" w:rsidR="00392AD4" w:rsidRPr="00392AD4" w:rsidRDefault="00392AD4" w:rsidP="00392AD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5FF2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95D0" w14:textId="1FA3DE40" w:rsidR="00392AD4" w:rsidRPr="00392AD4" w:rsidRDefault="005124DA" w:rsidP="00392AD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124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30AA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585 661,14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5DD5E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A69C4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2AD4" w:rsidRPr="00392AD4" w14:paraId="5D9AC49D" w14:textId="77777777" w:rsidTr="000478E5">
        <w:trPr>
          <w:cantSplit/>
          <w:trHeight w:val="23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1B14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9C852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586EDF3" w14:textId="77777777" w:rsidR="00392AD4" w:rsidRPr="00392AD4" w:rsidRDefault="00392AD4" w:rsidP="00392AD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3600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9D15" w14:textId="52D11CE7" w:rsidR="00392AD4" w:rsidRPr="00392AD4" w:rsidRDefault="005124DA" w:rsidP="00392AD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124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5E481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612 199,34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F358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33F94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2AD4" w:rsidRPr="00392AD4" w14:paraId="65A9F553" w14:textId="77777777" w:rsidTr="000478E5">
        <w:trPr>
          <w:cantSplit/>
          <w:trHeight w:val="12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AF8D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C7901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Старо-Петергофский пр.</w:t>
            </w:r>
            <w:proofErr w:type="gramStart"/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,  д.39</w:t>
            </w:r>
            <w:proofErr w:type="gramEnd"/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B1B11D3" w14:textId="77777777" w:rsidR="00392AD4" w:rsidRPr="00392AD4" w:rsidRDefault="00392AD4" w:rsidP="00392AD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AC28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78F0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документация ООО "Проект Инжиниринг </w:t>
            </w:r>
            <w:proofErr w:type="spellStart"/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Люзунген</w:t>
            </w:r>
            <w:proofErr w:type="spellEnd"/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Рус" 1047.191.01.02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05312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574 840,54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FC91B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686 536,98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FC69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2AD4" w:rsidRPr="00392AD4" w14:paraId="27EB7DD0" w14:textId="77777777" w:rsidTr="000478E5">
        <w:trPr>
          <w:cantSplit/>
          <w:trHeight w:val="89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5F4C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C0E6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160CAC" w14:textId="77777777" w:rsidR="00392AD4" w:rsidRPr="00392AD4" w:rsidRDefault="00392AD4" w:rsidP="00392AD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0984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B70F" w14:textId="57A0E6F0" w:rsidR="00392AD4" w:rsidRPr="00392AD4" w:rsidRDefault="005124DA" w:rsidP="00392AD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124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BDCD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111 696,44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33BE9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3CB4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2AD4" w:rsidRPr="00392AD4" w14:paraId="748B1169" w14:textId="77777777" w:rsidTr="000478E5">
        <w:trPr>
          <w:cantSplit/>
          <w:trHeight w:val="10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65CA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BA5F6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Фонтанки реки наб.</w:t>
            </w:r>
            <w:proofErr w:type="gramStart"/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,  д.168</w:t>
            </w:r>
            <w:proofErr w:type="gramEnd"/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DAB551" w14:textId="77777777" w:rsidR="00392AD4" w:rsidRPr="00392AD4" w:rsidRDefault="00392AD4" w:rsidP="00392AD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D473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E22B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документация ООО "Проект Инжиниринг </w:t>
            </w:r>
            <w:proofErr w:type="spellStart"/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Люзунген</w:t>
            </w:r>
            <w:proofErr w:type="spellEnd"/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Рус" 1047.193.01.02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573C6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3 183 335,56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738FE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3 791 279,82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1561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2AD4" w:rsidRPr="00392AD4" w14:paraId="2287F1CA" w14:textId="77777777" w:rsidTr="000478E5">
        <w:trPr>
          <w:cantSplit/>
          <w:trHeight w:val="70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EDFF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0510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DE8FDD8" w14:textId="77777777" w:rsidR="00392AD4" w:rsidRPr="00392AD4" w:rsidRDefault="00392AD4" w:rsidP="00392AD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28CD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1871" w14:textId="4A9FB3EE" w:rsidR="00392AD4" w:rsidRPr="00392AD4" w:rsidRDefault="005124DA" w:rsidP="00392AD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124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F63F7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607 944,26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AEE6D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96A19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2AD4" w:rsidRPr="00392AD4" w14:paraId="10BDACD9" w14:textId="77777777" w:rsidTr="000478E5">
        <w:trPr>
          <w:cantSplit/>
          <w:trHeight w:val="171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9F68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74E7F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Фонтанки реки наб.</w:t>
            </w:r>
            <w:proofErr w:type="gramStart"/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,  д.181</w:t>
            </w:r>
            <w:proofErr w:type="gramEnd"/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/6 литера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42B1F53" w14:textId="77777777" w:rsidR="00392AD4" w:rsidRPr="00392AD4" w:rsidRDefault="00392AD4" w:rsidP="00392AD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8E0A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FC23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</w:t>
            </w:r>
            <w:proofErr w:type="gramStart"/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документация  ООО</w:t>
            </w:r>
            <w:proofErr w:type="gramEnd"/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"Проект Инжиниринг </w:t>
            </w:r>
            <w:proofErr w:type="spellStart"/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Люзунген</w:t>
            </w:r>
            <w:proofErr w:type="spellEnd"/>
            <w:r w:rsidRPr="00392A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Рус" 1047.194.01.02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B90C7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4 594 397,26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CF67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5 193 351,10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A633B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2AD4" w:rsidRPr="00392AD4" w14:paraId="0787A7CE" w14:textId="77777777" w:rsidTr="000478E5">
        <w:trPr>
          <w:cantSplit/>
          <w:trHeight w:val="84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AF36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A952B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8395157" w14:textId="77777777" w:rsidR="00392AD4" w:rsidRPr="00392AD4" w:rsidRDefault="00392AD4" w:rsidP="00392AD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2B5A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171B" w14:textId="6FB4F8E3" w:rsidR="00392AD4" w:rsidRPr="00392AD4" w:rsidRDefault="005124DA" w:rsidP="00392AD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124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12080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598 953,84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C974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56A31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2AD4" w:rsidRPr="00392AD4" w14:paraId="373E5DD8" w14:textId="77777777" w:rsidTr="000478E5">
        <w:trPr>
          <w:cantSplit/>
          <w:trHeight w:val="451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40AE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751EB" w14:textId="77777777" w:rsidR="00392AD4" w:rsidRPr="00392AD4" w:rsidRDefault="00392AD4" w:rsidP="00392AD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A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39 019 777,44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1F6DBB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392AD4">
        <w:rPr>
          <w:rFonts w:ascii="Times New Roman" w:hAnsi="Times New Roman"/>
          <w:sz w:val="24"/>
        </w:rPr>
        <w:t>1</w:t>
      </w:r>
      <w:r w:rsidR="00392AD4" w:rsidRPr="00587FFC">
        <w:rPr>
          <w:rFonts w:ascii="Times New Roman" w:hAnsi="Times New Roman" w:cs="Times New Roman"/>
          <w:sz w:val="24"/>
          <w:szCs w:val="24"/>
        </w:rPr>
        <w:t>7 недель 3 дня / 122 календарных дня</w:t>
      </w:r>
      <w:r w:rsidR="00392AD4" w:rsidRPr="00C6573A">
        <w:rPr>
          <w:rFonts w:ascii="Times New Roman" w:hAnsi="Times New Roman" w:cs="Times New Roman"/>
          <w:sz w:val="24"/>
          <w:szCs w:val="24"/>
        </w:rPr>
        <w:t xml:space="preserve"> </w:t>
      </w:r>
      <w:r w:rsidR="00392AD4" w:rsidRPr="00C657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  <w:r w:rsidR="00392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4091E4F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392AD4" w:rsidRPr="004C2B05">
        <w:rPr>
          <w:rFonts w:ascii="Times New Roman" w:hAnsi="Times New Roman"/>
          <w:bCs/>
          <w:sz w:val="24"/>
        </w:rPr>
        <w:t>39</w:t>
      </w:r>
      <w:r w:rsidR="00392AD4">
        <w:rPr>
          <w:rFonts w:ascii="Times New Roman" w:hAnsi="Times New Roman"/>
          <w:bCs/>
          <w:sz w:val="24"/>
        </w:rPr>
        <w:t> </w:t>
      </w:r>
      <w:r w:rsidR="00392AD4" w:rsidRPr="004C2B05">
        <w:rPr>
          <w:rFonts w:ascii="Times New Roman" w:hAnsi="Times New Roman"/>
          <w:bCs/>
          <w:sz w:val="24"/>
        </w:rPr>
        <w:t>019</w:t>
      </w:r>
      <w:r w:rsidR="00392AD4">
        <w:rPr>
          <w:rFonts w:ascii="Times New Roman" w:hAnsi="Times New Roman"/>
          <w:bCs/>
          <w:sz w:val="24"/>
        </w:rPr>
        <w:t> </w:t>
      </w:r>
      <w:r w:rsidR="00392AD4" w:rsidRPr="004C2B05">
        <w:rPr>
          <w:rFonts w:ascii="Times New Roman" w:hAnsi="Times New Roman"/>
          <w:bCs/>
          <w:sz w:val="24"/>
        </w:rPr>
        <w:t>777</w:t>
      </w:r>
      <w:r w:rsidR="00392AD4">
        <w:rPr>
          <w:rFonts w:ascii="Times New Roman" w:hAnsi="Times New Roman"/>
          <w:bCs/>
          <w:sz w:val="24"/>
        </w:rPr>
        <w:t>,</w:t>
      </w:r>
      <w:r w:rsidR="00392AD4" w:rsidRPr="004C2B05">
        <w:rPr>
          <w:rFonts w:ascii="Times New Roman" w:hAnsi="Times New Roman"/>
          <w:bCs/>
          <w:sz w:val="24"/>
        </w:rPr>
        <w:t>44 руб. (</w:t>
      </w:r>
      <w:r w:rsidR="00392AD4">
        <w:rPr>
          <w:rFonts w:ascii="Times New Roman" w:hAnsi="Times New Roman"/>
          <w:bCs/>
          <w:sz w:val="24"/>
        </w:rPr>
        <w:t>Т</w:t>
      </w:r>
      <w:r w:rsidR="00392AD4" w:rsidRPr="004C2B05">
        <w:rPr>
          <w:rFonts w:ascii="Times New Roman" w:hAnsi="Times New Roman"/>
          <w:bCs/>
          <w:sz w:val="24"/>
        </w:rPr>
        <w:t xml:space="preserve">ридцать девять миллионов девятнадцать тысяч семьсот семьдесят семь рублей </w:t>
      </w:r>
      <w:r w:rsidR="00392AD4">
        <w:rPr>
          <w:rFonts w:ascii="Times New Roman" w:hAnsi="Times New Roman"/>
          <w:bCs/>
          <w:sz w:val="24"/>
        </w:rPr>
        <w:t>44</w:t>
      </w:r>
      <w:r w:rsidR="00392AD4" w:rsidRPr="004C2B05">
        <w:rPr>
          <w:rFonts w:ascii="Times New Roman" w:hAnsi="Times New Roman"/>
          <w:bCs/>
          <w:sz w:val="24"/>
        </w:rPr>
        <w:t xml:space="preserve">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392AD4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3CFE515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392AD4" w:rsidRPr="00A85476">
        <w:rPr>
          <w:rFonts w:ascii="Times New Roman" w:hAnsi="Times New Roman"/>
          <w:sz w:val="24"/>
        </w:rPr>
        <w:t>1</w:t>
      </w:r>
      <w:r w:rsidR="00392AD4">
        <w:rPr>
          <w:rFonts w:ascii="Times New Roman" w:hAnsi="Times New Roman"/>
          <w:sz w:val="24"/>
        </w:rPr>
        <w:t> </w:t>
      </w:r>
      <w:r w:rsidR="00392AD4" w:rsidRPr="00A85476">
        <w:rPr>
          <w:rFonts w:ascii="Times New Roman" w:hAnsi="Times New Roman"/>
          <w:sz w:val="24"/>
        </w:rPr>
        <w:t>950</w:t>
      </w:r>
      <w:r w:rsidR="00392AD4">
        <w:rPr>
          <w:rFonts w:ascii="Times New Roman" w:hAnsi="Times New Roman"/>
          <w:sz w:val="24"/>
        </w:rPr>
        <w:t> </w:t>
      </w:r>
      <w:r w:rsidR="00392AD4" w:rsidRPr="00A85476">
        <w:rPr>
          <w:rFonts w:ascii="Times New Roman" w:hAnsi="Times New Roman"/>
          <w:sz w:val="24"/>
        </w:rPr>
        <w:t>988</w:t>
      </w:r>
      <w:r w:rsidR="00392AD4">
        <w:rPr>
          <w:rFonts w:ascii="Times New Roman" w:hAnsi="Times New Roman"/>
          <w:sz w:val="24"/>
        </w:rPr>
        <w:t>,</w:t>
      </w:r>
      <w:r w:rsidR="00392AD4" w:rsidRPr="00A85476">
        <w:rPr>
          <w:rFonts w:ascii="Times New Roman" w:hAnsi="Times New Roman"/>
          <w:sz w:val="24"/>
        </w:rPr>
        <w:t>87 руб. (</w:t>
      </w:r>
      <w:r w:rsidR="00392AD4">
        <w:rPr>
          <w:rFonts w:ascii="Times New Roman" w:hAnsi="Times New Roman"/>
          <w:sz w:val="24"/>
        </w:rPr>
        <w:t>О</w:t>
      </w:r>
      <w:r w:rsidR="00392AD4" w:rsidRPr="00A85476">
        <w:rPr>
          <w:rFonts w:ascii="Times New Roman" w:hAnsi="Times New Roman"/>
          <w:sz w:val="24"/>
        </w:rPr>
        <w:t xml:space="preserve">дин миллион девятьсот пятьдесят тысяч девятьсот восемьдесят восемь рублей </w:t>
      </w:r>
      <w:r w:rsidR="00392AD4">
        <w:rPr>
          <w:rFonts w:ascii="Times New Roman" w:hAnsi="Times New Roman"/>
          <w:sz w:val="24"/>
        </w:rPr>
        <w:t>87</w:t>
      </w:r>
      <w:r w:rsidR="00392AD4" w:rsidRPr="00A85476">
        <w:rPr>
          <w:rFonts w:ascii="Times New Roman" w:hAnsi="Times New Roman"/>
          <w:sz w:val="24"/>
        </w:rPr>
        <w:t xml:space="preserve">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1BAE209" w:rsidR="000053E7" w:rsidRDefault="00704549" w:rsidP="00392AD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392AD4" w:rsidRPr="00392AD4">
        <w:rPr>
          <w:rFonts w:ascii="Times New Roman" w:hAnsi="Times New Roman"/>
          <w:sz w:val="24"/>
        </w:rPr>
        <w:t>11 705 933,23 руб. (Одиннадцать миллионов семьсот пять тысяч девятьсот тридцать три рубля 23 копейки</w:t>
      </w:r>
      <w:r w:rsidR="0005632B" w:rsidRPr="0005632B">
        <w:rPr>
          <w:rFonts w:ascii="Times New Roman" w:hAnsi="Times New Roman"/>
          <w:sz w:val="24"/>
        </w:rPr>
        <w:t>)</w:t>
      </w:r>
      <w:r w:rsidR="00392AD4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392AD4">
      <w:footerReference w:type="default" r:id="rId11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2503689"/>
      <w:docPartObj>
        <w:docPartGallery w:val="Page Numbers (Bottom of Page)"/>
        <w:docPartUnique/>
      </w:docPartObj>
    </w:sdtPr>
    <w:sdtEndPr/>
    <w:sdtContent>
      <w:p w14:paraId="5FAE1EAC" w14:textId="2A76185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4F0">
          <w:rPr>
            <w:noProof/>
          </w:rPr>
          <w:t>5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392AD4"/>
    <w:rsid w:val="004E2457"/>
    <w:rsid w:val="005124DA"/>
    <w:rsid w:val="005C2741"/>
    <w:rsid w:val="00612B50"/>
    <w:rsid w:val="006912D2"/>
    <w:rsid w:val="006A3C51"/>
    <w:rsid w:val="006F67DF"/>
    <w:rsid w:val="00704549"/>
    <w:rsid w:val="007264F0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30D05-7031-4394-BC47-4591C8F5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31</cp:revision>
  <cp:lastPrinted>2016-12-30T11:27:00Z</cp:lastPrinted>
  <dcterms:created xsi:type="dcterms:W3CDTF">2016-12-07T07:14:00Z</dcterms:created>
  <dcterms:modified xsi:type="dcterms:W3CDTF">2017-11-22T08:43:00Z</dcterms:modified>
</cp:coreProperties>
</file>