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B4C1" w14:textId="24E43732" w:rsidR="00B8614E" w:rsidRPr="00F259DD" w:rsidRDefault="00896B80" w:rsidP="00B8614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bookmarkStart w:id="0" w:name="_Hlk499290252"/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C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B8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C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8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C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8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11C98" w:rsidRPr="0041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8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8614E" w:rsidRPr="00C6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53338B6" w14:textId="1FDFCDE2" w:rsidR="00411C98" w:rsidRDefault="00B8614E" w:rsidP="00B8614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C9C" w:rsidRP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8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газоснабжения</w:t>
      </w:r>
      <w:r w:rsidR="007B0C9C" w:rsidRP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85F639A" w14:textId="77777777" w:rsidR="007B0C9C" w:rsidRDefault="007B0C9C" w:rsidP="007B0C9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CCB4B6C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1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861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614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24312329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B8614E" w:rsidRPr="007355D9">
        <w:rPr>
          <w:rFonts w:ascii="Times New Roman" w:hAnsi="Times New Roman"/>
          <w:bCs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наследия,</w:t>
      </w:r>
      <w:r w:rsidR="00B8614E" w:rsidRPr="0061776C">
        <w:rPr>
          <w:rFonts w:ascii="Times New Roman" w:hAnsi="Times New Roman"/>
          <w:bCs/>
          <w:sz w:val="24"/>
        </w:rPr>
        <w:t xml:space="preserve"> в</w:t>
      </w:r>
      <w:r w:rsidR="00B8614E">
        <w:rPr>
          <w:rFonts w:ascii="Times New Roman" w:hAnsi="Times New Roman"/>
          <w:bCs/>
          <w:sz w:val="24"/>
        </w:rPr>
        <w:t xml:space="preserve"> </w:t>
      </w:r>
      <w:r w:rsidR="00B8614E" w:rsidRPr="00F259DD">
        <w:rPr>
          <w:rFonts w:ascii="Times New Roman" w:hAnsi="Times New Roman"/>
          <w:bCs/>
          <w:sz w:val="24"/>
        </w:rPr>
        <w:t>Санкт- Петербурге</w:t>
      </w:r>
      <w:r w:rsidRPr="00A1519C">
        <w:rPr>
          <w:rFonts w:ascii="Times New Roman" w:hAnsi="Times New Roman"/>
          <w:bCs/>
          <w:sz w:val="24"/>
        </w:rPr>
        <w:t>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56667520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B8614E" w:rsidRPr="00B8614E">
        <w:rPr>
          <w:rFonts w:ascii="Times New Roman" w:hAnsi="Times New Roman"/>
          <w:bCs/>
          <w:sz w:val="24"/>
        </w:rPr>
        <w:t>№</w:t>
      </w:r>
      <w:bookmarkStart w:id="1" w:name="_Hlk499290351"/>
      <w:r w:rsidR="00B8614E" w:rsidRPr="00B8614E">
        <w:rPr>
          <w:rFonts w:ascii="Times New Roman" w:hAnsi="Times New Roman"/>
          <w:bCs/>
          <w:sz w:val="24"/>
        </w:rPr>
        <w:t xml:space="preserve">1322/Д/ГС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7B0C9C">
        <w:rPr>
          <w:rFonts w:ascii="Times New Roman" w:hAnsi="Times New Roman"/>
          <w:bCs/>
          <w:sz w:val="24"/>
        </w:rPr>
        <w:t>0</w:t>
      </w:r>
      <w:r w:rsidR="00B8614E">
        <w:rPr>
          <w:rFonts w:ascii="Times New Roman" w:hAnsi="Times New Roman"/>
          <w:bCs/>
          <w:sz w:val="24"/>
        </w:rPr>
        <w:t>3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2" w:name="_Hlk499290378"/>
      <w:r w:rsidR="00B8614E" w:rsidRPr="00B8614E">
        <w:rPr>
          <w:rStyle w:val="ab"/>
          <w:rFonts w:ascii="Times New Roman" w:hAnsi="Times New Roman"/>
          <w:color w:val="auto"/>
          <w:sz w:val="24"/>
          <w:u w:val="none"/>
        </w:rPr>
        <w:t>FKR03111700004</w:t>
      </w:r>
      <w:bookmarkEnd w:id="2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7AA66C61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7B0C9C">
        <w:rPr>
          <w:rFonts w:ascii="Times New Roman" w:hAnsi="Times New Roman"/>
          <w:bCs/>
          <w:sz w:val="24"/>
        </w:rPr>
        <w:t>2</w:t>
      </w:r>
      <w:r w:rsidR="00B8614E">
        <w:rPr>
          <w:rFonts w:ascii="Times New Roman" w:hAnsi="Times New Roman"/>
          <w:bCs/>
          <w:sz w:val="24"/>
        </w:rPr>
        <w:t>7</w:t>
      </w:r>
      <w:r w:rsidRPr="00F475F6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ноября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7B0C9C">
        <w:rPr>
          <w:rFonts w:ascii="Times New Roman" w:hAnsi="Times New Roman"/>
          <w:bCs/>
          <w:sz w:val="24"/>
        </w:rPr>
        <w:t>1</w:t>
      </w:r>
      <w:r w:rsidR="00B8614E">
        <w:rPr>
          <w:rFonts w:ascii="Times New Roman" w:hAnsi="Times New Roman"/>
          <w:bCs/>
          <w:sz w:val="24"/>
        </w:rPr>
        <w:t>5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7B0C9C">
        <w:rPr>
          <w:rFonts w:ascii="Times New Roman" w:hAnsi="Times New Roman"/>
          <w:bCs/>
          <w:sz w:val="24"/>
        </w:rPr>
        <w:t>00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94F4E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483ED27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42DC398" w14:textId="7BF402DB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>«7.</w:t>
      </w: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ab/>
        <w:t>Дата и время окончания срока рассмотрения заявок на участие в электронном аукционе: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«</w:t>
      </w:r>
      <w:r w:rsidR="007B0C9C">
        <w:rPr>
          <w:rStyle w:val="ab"/>
          <w:rFonts w:ascii="Times New Roman" w:hAnsi="Times New Roman"/>
          <w:color w:val="auto"/>
          <w:sz w:val="24"/>
          <w:u w:val="none"/>
        </w:rPr>
        <w:t>29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» ноября 2017 года в </w:t>
      </w:r>
      <w:r w:rsidR="007B0C9C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B8614E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час. </w:t>
      </w:r>
      <w:r w:rsidR="007B0C9C">
        <w:rPr>
          <w:rStyle w:val="ab"/>
          <w:rFonts w:ascii="Times New Roman" w:hAnsi="Times New Roman"/>
          <w:color w:val="auto"/>
          <w:sz w:val="24"/>
          <w:u w:val="none"/>
        </w:rPr>
        <w:t>00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мин. (время московское).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».</w:t>
      </w:r>
    </w:p>
    <w:p w14:paraId="3AB54A3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7EC784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5CEBE91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7718FCE" w14:textId="19C91B8E" w:rsidR="00A350AC" w:rsidRPr="00F475F6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 </w:t>
      </w:r>
      <w:r w:rsidRPr="00F475F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F475F6">
        <w:rPr>
          <w:rFonts w:ascii="Times New Roman" w:hAnsi="Times New Roman"/>
          <w:bCs/>
          <w:sz w:val="24"/>
        </w:rPr>
        <w:t>«</w:t>
      </w:r>
      <w:r w:rsidR="007B0C9C">
        <w:rPr>
          <w:rFonts w:ascii="Times New Roman" w:hAnsi="Times New Roman"/>
          <w:bCs/>
          <w:sz w:val="24"/>
        </w:rPr>
        <w:t>04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7B0C9C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года.</w:t>
      </w:r>
      <w:r>
        <w:rPr>
          <w:rFonts w:ascii="Times New Roman" w:hAnsi="Times New Roman"/>
          <w:bCs/>
          <w:sz w:val="24"/>
        </w:rPr>
        <w:t>».</w:t>
      </w:r>
    </w:p>
    <w:p w14:paraId="2AA67E1F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74D6589D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499290409"/>
      <w:r w:rsidR="00B8614E">
        <w:rPr>
          <w:rFonts w:ascii="Times New Roman" w:hAnsi="Times New Roman"/>
          <w:bCs/>
          <w:sz w:val="24"/>
        </w:rPr>
        <w:t>№</w:t>
      </w:r>
      <w:r w:rsidR="00B8614E" w:rsidRPr="00B8614E">
        <w:rPr>
          <w:rFonts w:ascii="Times New Roman" w:hAnsi="Times New Roman"/>
          <w:bCs/>
          <w:sz w:val="24"/>
        </w:rPr>
        <w:t xml:space="preserve">1322/Д/ГС </w:t>
      </w:r>
      <w:bookmarkEnd w:id="3"/>
      <w:r w:rsidR="00B8614E">
        <w:rPr>
          <w:rFonts w:ascii="Times New Roman" w:hAnsi="Times New Roman"/>
          <w:bCs/>
          <w:sz w:val="24"/>
        </w:rPr>
        <w:t>от 03.11.2017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4AF5F9E8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B8614E" w:rsidRPr="00B8614E">
        <w:rPr>
          <w:rFonts w:ascii="Times New Roman" w:hAnsi="Times New Roman"/>
          <w:bCs/>
          <w:sz w:val="24"/>
        </w:rPr>
        <w:t>1322/Д/ГС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8614E" w:rsidRPr="00B8614E">
        <w:rPr>
          <w:rStyle w:val="ab"/>
          <w:rFonts w:ascii="Times New Roman" w:hAnsi="Times New Roman"/>
          <w:color w:val="auto"/>
          <w:sz w:val="24"/>
          <w:u w:val="none"/>
        </w:rPr>
        <w:t>FKR03111700004</w:t>
      </w:r>
      <w:r w:rsidR="000C67B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0B96FAAF" w14:textId="77777777" w:rsidR="00B8614E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8614E" w:rsidRPr="00B8614E" w14:paraId="0F714421" w14:textId="77777777" w:rsidTr="00B8614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C100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E408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E83C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8614E" w:rsidRPr="00B8614E" w14:paraId="6FDC0CE0" w14:textId="77777777" w:rsidTr="00B861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630F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B5A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850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8614E" w:rsidRPr="00B8614E" w14:paraId="30AB1D37" w14:textId="77777777" w:rsidTr="00B861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E914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046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882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1322/Д/ГС</w:t>
            </w:r>
          </w:p>
        </w:tc>
      </w:tr>
      <w:tr w:rsidR="00B8614E" w:rsidRPr="00B8614E" w14:paraId="74A58D68" w14:textId="77777777" w:rsidTr="00B8614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697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C001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B557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86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49A8F52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878DF8E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861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8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86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86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0252F38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8614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D9128A5" w14:textId="77777777" w:rsidR="00B8614E" w:rsidRPr="00B8614E" w:rsidRDefault="00B8614E" w:rsidP="00B8614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4D12FB6" w14:textId="77777777" w:rsidR="00B8614E" w:rsidRPr="00B8614E" w:rsidRDefault="00B8614E" w:rsidP="00B8614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86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203701" w14:textId="77777777" w:rsidR="00B8614E" w:rsidRPr="00B8614E" w:rsidRDefault="00B8614E" w:rsidP="00B8614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EAEBB0" w14:textId="77777777" w:rsidR="00B8614E" w:rsidRPr="00B8614E" w:rsidRDefault="00B8614E" w:rsidP="00B8614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86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0C656" w14:textId="77777777" w:rsidR="00B8614E" w:rsidRPr="00B8614E" w:rsidRDefault="00B8614E" w:rsidP="00B8614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86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8614E" w:rsidRPr="00B8614E" w14:paraId="2A0DE4FA" w14:textId="77777777" w:rsidTr="00B861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C984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4CF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A74" w14:textId="77777777" w:rsidR="00B8614E" w:rsidRPr="00B8614E" w:rsidRDefault="00B8614E" w:rsidP="00B8614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8614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4A1B81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8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86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8614E" w:rsidRPr="00B8614E" w14:paraId="7C011AC0" w14:textId="77777777" w:rsidTr="00B8614E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61EBD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348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6D47" w14:textId="77777777" w:rsidR="00B8614E" w:rsidRPr="00B8614E" w:rsidRDefault="00B8614E" w:rsidP="00B8614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14E">
              <w:rPr>
                <w:rFonts w:ascii="Times New Roman" w:hAnsi="Times New Roman"/>
                <w:bCs/>
                <w:sz w:val="24"/>
              </w:rPr>
              <w:t xml:space="preserve">Выполнение </w:t>
            </w:r>
            <w:bookmarkStart w:id="4" w:name="_Hlk494124113"/>
            <w:r w:rsidRPr="00B8614E">
              <w:rPr>
                <w:rFonts w:ascii="Times New Roman" w:hAnsi="Times New Roman"/>
                <w:bCs/>
                <w:sz w:val="24"/>
              </w:rPr>
              <w:t>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4"/>
          </w:p>
        </w:tc>
      </w:tr>
      <w:tr w:rsidR="00B8614E" w:rsidRPr="00B8614E" w14:paraId="7D67A623" w14:textId="77777777" w:rsidTr="00B8614E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F69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C22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7CA" w14:textId="77777777" w:rsidR="00B8614E" w:rsidRPr="00B8614E" w:rsidRDefault="00B8614E" w:rsidP="00B8614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14E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</w:tr>
      <w:tr w:rsidR="00B8614E" w:rsidRPr="00B8614E" w14:paraId="65BBA345" w14:textId="77777777" w:rsidTr="00B861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10B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E14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301E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8614E" w:rsidRPr="00B8614E" w14:paraId="2FECE5A0" w14:textId="77777777" w:rsidTr="00B861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8CFE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E0EF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29E8" w14:textId="67AB8E64" w:rsidR="00B8614E" w:rsidRPr="00B8614E" w:rsidRDefault="00B8614E" w:rsidP="00B8614E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862977F" w14:textId="141BD045" w:rsidR="00B8614E" w:rsidRPr="00B8614E" w:rsidRDefault="00B8614E" w:rsidP="00B8614E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«04» ноября 2017 года с 00 час. 01 мин. (время московское).</w:t>
            </w:r>
          </w:p>
          <w:p w14:paraId="795AEAC1" w14:textId="7FEEDAFD" w:rsidR="00B8614E" w:rsidRPr="00B8614E" w:rsidRDefault="00B8614E" w:rsidP="00B8614E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8614E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B8614E">
              <w:rPr>
                <w:rFonts w:ascii="Times New Roman" w:hAnsi="Times New Roman"/>
                <w:bCs/>
                <w:sz w:val="24"/>
              </w:rPr>
              <w:t xml:space="preserve">» ноября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8614E" w:rsidRPr="00B8614E" w14:paraId="21B02F3A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A2D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C06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D8E" w14:textId="54C42AE6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B8614E">
              <w:rPr>
                <w:rFonts w:ascii="Times New Roman" w:hAnsi="Times New Roman"/>
                <w:bCs/>
                <w:sz w:val="24"/>
              </w:rPr>
              <w:t xml:space="preserve">» ноября 2017 года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B8614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  <w:r w:rsidRPr="00B8614E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8614E" w:rsidRPr="00B8614E" w14:paraId="7ADADCCE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836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F25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E45" w14:textId="349C3873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4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bookmarkStart w:id="5" w:name="_GoBack"/>
            <w:bookmarkEnd w:id="5"/>
            <w:r w:rsidRPr="00B8614E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B8614E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6547497B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8614E" w:rsidRPr="00B8614E" w14:paraId="1E1F7628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C4F8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AEE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852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8614E" w:rsidRPr="00B8614E" w14:paraId="602204F7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9374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874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F69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8614E" w:rsidRPr="00B8614E" w14:paraId="52018339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175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44A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354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</w:t>
            </w:r>
          </w:p>
          <w:p w14:paraId="312A4E84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60 календарных дней с момента подписания договора  </w:t>
            </w:r>
          </w:p>
          <w:p w14:paraId="3F12DEFE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8614E" w:rsidRPr="00B8614E" w14:paraId="0AA5EDE9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074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773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14B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B8614E" w:rsidRPr="00B8614E" w14:paraId="11497970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7F2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083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403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8614E">
              <w:rPr>
                <w:sz w:val="24"/>
                <w:szCs w:val="24"/>
              </w:rPr>
              <w:t xml:space="preserve"> </w:t>
            </w:r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8614E" w:rsidRPr="00B8614E" w14:paraId="1E22321B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911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20AC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F9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8614E" w:rsidRPr="00B8614E" w14:paraId="7281E651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6B3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00B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69F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127 835,69 руб. (Сто двадцать семь тысяч восемьсот тридцать пять рублей 69 копеек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- 19 500,36 руб. (Девятнадцать тысяч пятьсот рублей тридцать шесть копеек). Обоснование начальной (максимальной цены договора), включающее расчет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договора, приведен в разделе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8614E" w:rsidRPr="00B8614E" w14:paraId="148FCB72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958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1FE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BD8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B0E7449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14E" w:rsidRPr="00B8614E" w14:paraId="3CE45733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5B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E10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4FB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7C1B9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1 278,36 руб. (Одна тысяча двести семьдесят восемь рублей 36 копеек)</w:t>
            </w:r>
          </w:p>
          <w:p w14:paraId="1C4FCFD1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8614E" w:rsidRPr="00B8614E" w14:paraId="48A013F2" w14:textId="77777777" w:rsidTr="00B8614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3F0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1CF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F2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F19072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B8614E">
              <w:rPr>
                <w:sz w:val="24"/>
                <w:szCs w:val="24"/>
              </w:rPr>
              <w:t xml:space="preserve">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3F3B0F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86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38 350,71 руб. (Тридцать восемь тысяч триста пятьдесят рублей 71 копейка).</w:t>
            </w:r>
          </w:p>
          <w:p w14:paraId="07C97988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8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7480A08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1B5B485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2DAFD1A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861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861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861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62C9D6D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8614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861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8614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14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8614E" w:rsidRPr="00B8614E" w14:paraId="0BDDBD70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157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C0F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30A" w14:textId="77777777" w:rsidR="00B8614E" w:rsidRPr="00B8614E" w:rsidRDefault="00B8614E" w:rsidP="00B8614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8614E" w:rsidRPr="00B8614E" w14:paraId="20A39B52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2D41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FF6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90B" w14:textId="77777777" w:rsidR="00B8614E" w:rsidRPr="00B8614E" w:rsidRDefault="00B8614E" w:rsidP="00B861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8614E" w:rsidRPr="00B8614E" w14:paraId="6935238B" w14:textId="77777777" w:rsidTr="00B861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67D7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EC9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A08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8614E" w:rsidRPr="00B8614E" w14:paraId="2A59FEC3" w14:textId="77777777" w:rsidTr="00B861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601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D87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3B9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B8614E" w:rsidRPr="00B8614E" w14:paraId="7512B181" w14:textId="77777777" w:rsidTr="00B861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0BC" w14:textId="77777777" w:rsidR="00B8614E" w:rsidRPr="00B8614E" w:rsidRDefault="00B8614E" w:rsidP="00B861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A97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B14" w14:textId="77777777" w:rsidR="00B8614E" w:rsidRPr="00B8614E" w:rsidRDefault="00B8614E" w:rsidP="00B861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2E68E104" w14:textId="0FA016CA" w:rsidR="007B0C9C" w:rsidRDefault="007B0C9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03855DB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                             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77F17B06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B8614E">
        <w:rPr>
          <w:rFonts w:ascii="Times New Roman" w:hAnsi="Times New Roman"/>
          <w:bCs/>
          <w:sz w:val="24"/>
        </w:rPr>
        <w:t>№</w:t>
      </w:r>
      <w:r w:rsidR="00B8614E" w:rsidRPr="00B8614E">
        <w:rPr>
          <w:rFonts w:ascii="Times New Roman" w:hAnsi="Times New Roman"/>
          <w:bCs/>
          <w:sz w:val="24"/>
        </w:rPr>
        <w:t xml:space="preserve">1322/Д/ГС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0BDA7CD8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B8614E">
        <w:rPr>
          <w:rFonts w:ascii="Times New Roman" w:hAnsi="Times New Roman"/>
          <w:bCs/>
          <w:sz w:val="24"/>
        </w:rPr>
        <w:t>№</w:t>
      </w:r>
      <w:r w:rsidR="00B8614E" w:rsidRPr="00B8614E">
        <w:rPr>
          <w:rFonts w:ascii="Times New Roman" w:hAnsi="Times New Roman"/>
          <w:bCs/>
          <w:sz w:val="24"/>
        </w:rPr>
        <w:t xml:space="preserve">1322/Д/ГС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D71F66">
        <w:rPr>
          <w:rFonts w:ascii="Times New Roman" w:hAnsi="Times New Roman"/>
          <w:bCs/>
          <w:sz w:val="24"/>
        </w:rPr>
        <w:t>0</w:t>
      </w:r>
      <w:r w:rsidR="00B8614E">
        <w:rPr>
          <w:rFonts w:ascii="Times New Roman" w:hAnsi="Times New Roman"/>
          <w:bCs/>
          <w:sz w:val="24"/>
        </w:rPr>
        <w:t>3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77E0" w14:textId="77777777" w:rsidR="007B6CD5" w:rsidRDefault="007B6CD5" w:rsidP="003B7B86">
      <w:pPr>
        <w:spacing w:before="0"/>
      </w:pPr>
      <w:r>
        <w:separator/>
      </w:r>
    </w:p>
  </w:endnote>
  <w:endnote w:type="continuationSeparator" w:id="0">
    <w:p w14:paraId="26CB3FDB" w14:textId="77777777" w:rsidR="007B6CD5" w:rsidRDefault="007B6CD5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6D218405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4E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7AF9" w14:textId="77777777" w:rsidR="007B6CD5" w:rsidRDefault="007B6CD5" w:rsidP="003B7B86">
      <w:pPr>
        <w:spacing w:before="0"/>
      </w:pPr>
      <w:r>
        <w:separator/>
      </w:r>
    </w:p>
  </w:footnote>
  <w:footnote w:type="continuationSeparator" w:id="0">
    <w:p w14:paraId="50F069D1" w14:textId="77777777" w:rsidR="007B6CD5" w:rsidRDefault="007B6CD5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7E13"/>
    <w:rsid w:val="00193E79"/>
    <w:rsid w:val="001E1979"/>
    <w:rsid w:val="001E636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B7D84"/>
    <w:rsid w:val="005C2741"/>
    <w:rsid w:val="005D6BBD"/>
    <w:rsid w:val="00605A6A"/>
    <w:rsid w:val="00612B50"/>
    <w:rsid w:val="0064709F"/>
    <w:rsid w:val="00656662"/>
    <w:rsid w:val="006912D2"/>
    <w:rsid w:val="00694177"/>
    <w:rsid w:val="006A3C51"/>
    <w:rsid w:val="006C04EF"/>
    <w:rsid w:val="006D2373"/>
    <w:rsid w:val="007047A1"/>
    <w:rsid w:val="00704F77"/>
    <w:rsid w:val="007148CF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8614E"/>
    <w:rsid w:val="00B90321"/>
    <w:rsid w:val="00C010CA"/>
    <w:rsid w:val="00C05CCB"/>
    <w:rsid w:val="00C072D2"/>
    <w:rsid w:val="00C811E1"/>
    <w:rsid w:val="00C877F7"/>
    <w:rsid w:val="00C974AE"/>
    <w:rsid w:val="00CA122A"/>
    <w:rsid w:val="00CF4E94"/>
    <w:rsid w:val="00D018FA"/>
    <w:rsid w:val="00D070EE"/>
    <w:rsid w:val="00D11BB7"/>
    <w:rsid w:val="00D2354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DF7F-9A0F-466D-BED9-F22C9FE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92</cp:revision>
  <cp:lastPrinted>2017-10-26T07:54:00Z</cp:lastPrinted>
  <dcterms:created xsi:type="dcterms:W3CDTF">2016-12-07T07:14:00Z</dcterms:created>
  <dcterms:modified xsi:type="dcterms:W3CDTF">2017-11-24T09:39:00Z</dcterms:modified>
</cp:coreProperties>
</file>