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D7435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DBB6A95" w14:textId="77777777" w:rsidR="00F72A6F" w:rsidRDefault="00A16FB4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72A6F"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372A74A" w:rsidR="000053E7" w:rsidRPr="00F72A6F" w:rsidRDefault="000053E7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72A6F" w:rsidRPr="00F72A6F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или замены лифтового оборудования</w:t>
      </w: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4B3D1" w14:textId="77777777" w:rsidR="00F72A6F" w:rsidRPr="00F72A6F" w:rsidRDefault="00F259DD" w:rsidP="00F72A6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8DDBCC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4E318B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GoBack"/>
      <w:r w:rsidR="00F72A6F" w:rsidRPr="00F72A6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bookmarkEnd w:id="3"/>
      <w:r w:rsidR="000705E9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6794282" w:rsidR="001E1979" w:rsidRPr="00F72A6F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72A6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>«19» января 2018 года в 10 час. 10 мин. (время московское).</w:t>
      </w:r>
    </w:p>
    <w:p w14:paraId="184C0934" w14:textId="79873BE1" w:rsidR="00F72A6F" w:rsidRDefault="00F72A6F" w:rsidP="00F72A6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4112F42" w14:textId="77777777" w:rsidR="00191797" w:rsidRPr="00F72A6F" w:rsidRDefault="00191797" w:rsidP="00F72A6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CC6381C" w:rsidR="00896B80" w:rsidRPr="00A70812" w:rsidRDefault="00896B80" w:rsidP="00F72A6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>«25» января 2018 года 10 час. 10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4B316B9" w:rsidR="006A3C51" w:rsidRPr="004E2457" w:rsidRDefault="00896B80" w:rsidP="00F72A6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72A6F" w:rsidRPr="00F72A6F">
        <w:rPr>
          <w:rFonts w:ascii="Times New Roman" w:hAnsi="Times New Roman"/>
          <w:bCs/>
          <w:sz w:val="24"/>
        </w:rPr>
        <w:t>«29» января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1CF86F45" w:rsidR="00805B9F" w:rsidRPr="00F72A6F" w:rsidRDefault="00BA1717" w:rsidP="00805B9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196"/>
      <w:r w:rsidRPr="00F72A6F">
        <w:rPr>
          <w:rFonts w:ascii="Times New Roman" w:hAnsi="Times New Roman"/>
          <w:b/>
          <w:bCs/>
          <w:sz w:val="24"/>
        </w:rPr>
        <w:t>Место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 xml:space="preserve">оказания </w:t>
      </w:r>
      <w:r w:rsidR="00300E4C" w:rsidRPr="00F72A6F">
        <w:rPr>
          <w:rFonts w:ascii="Times New Roman" w:hAnsi="Times New Roman"/>
          <w:b/>
          <w:bCs/>
          <w:sz w:val="24"/>
        </w:rPr>
        <w:t>услуг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F72A6F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84"/>
        <w:gridCol w:w="1425"/>
        <w:gridCol w:w="435"/>
        <w:gridCol w:w="1266"/>
        <w:gridCol w:w="851"/>
        <w:gridCol w:w="992"/>
        <w:gridCol w:w="1499"/>
        <w:gridCol w:w="1613"/>
        <w:gridCol w:w="1536"/>
      </w:tblGrid>
      <w:tr w:rsidR="00F72A6F" w:rsidRPr="00F72A6F" w14:paraId="03DC5753" w14:textId="77777777" w:rsidTr="008F6A21">
        <w:trPr>
          <w:cantSplit/>
          <w:trHeight w:val="19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3240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C6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E7EA6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C93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706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FC42B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C82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B7C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FDF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F72A6F" w:rsidRPr="00F72A6F" w14:paraId="5CCA5E32" w14:textId="77777777" w:rsidTr="008F6A2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1A0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2FD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44A1EA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4DC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 пр.</w:t>
            </w:r>
            <w:proofErr w:type="gramStart"/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д.75</w:t>
            </w:r>
            <w:proofErr w:type="gramEnd"/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5DE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2050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7C2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49D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77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519 898,61</w:t>
            </w:r>
          </w:p>
        </w:tc>
      </w:tr>
      <w:tr w:rsidR="00F72A6F" w:rsidRPr="00F72A6F" w14:paraId="48075ED7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8652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CFA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F712285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4021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F68C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3A6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E161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1D2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55F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26E43AFB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443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C7B60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8B5F9F3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C494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51C9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54B4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383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39A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68D9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4A006C74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717F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E57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934AEEA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390C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6CE1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E6C2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4D0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424 376,96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53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424 376,96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8DA9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6032C91C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72BD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72E8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D401B9A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D62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3BA8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7AD0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52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08C0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6E5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44056591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1848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453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3063EA0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4C7B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C1A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167D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90E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B3EF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9784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35B26332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63183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2D2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4AF24B5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110A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8BF2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7830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A8E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2C4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306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0D7A76D7" w14:textId="77777777" w:rsidTr="008F6A2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55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DBB8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CDDF5C4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477" w14:textId="77777777" w:rsidR="00F72A6F" w:rsidRPr="00F72A6F" w:rsidRDefault="00F72A6F" w:rsidP="00F72A6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Замшина</w:t>
            </w:r>
            <w:proofErr w:type="spellEnd"/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д.52</w:t>
            </w:r>
            <w:proofErr w:type="gramEnd"/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AEEA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39383 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41E01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BB6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468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95 521,65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8022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3FCF4C97" w14:textId="77777777" w:rsidTr="008F6A21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CB75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0792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A62B20" w14:textId="77777777" w:rsidR="00F72A6F" w:rsidRPr="00F72A6F" w:rsidRDefault="00F72A6F" w:rsidP="00F72A6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6894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DCA4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39382 Б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0E688E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D56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4ECD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DBA7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A6F" w:rsidRPr="00F72A6F" w14:paraId="2393FAA7" w14:textId="77777777" w:rsidTr="008F6A21">
        <w:trPr>
          <w:trHeight w:val="490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C2B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2E6" w14:textId="77777777" w:rsidR="00F72A6F" w:rsidRPr="00F72A6F" w:rsidRDefault="00F72A6F" w:rsidP="00F72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519 898,61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E5FB2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72A6F">
        <w:rPr>
          <w:rFonts w:ascii="Times New Roman" w:hAnsi="Times New Roman"/>
          <w:sz w:val="24"/>
        </w:rPr>
        <w:t xml:space="preserve">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5FC6C6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72A6F" w:rsidRPr="00F72A6F">
        <w:rPr>
          <w:rFonts w:ascii="Times New Roman" w:hAnsi="Times New Roman"/>
          <w:bCs/>
          <w:sz w:val="24"/>
        </w:rPr>
        <w:t>519 898,61 руб. (Пятьсот девятнадцать тысяч восемьсот девяносто восемь рублей 61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20DB2C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72A6F" w:rsidRPr="00F72A6F">
        <w:rPr>
          <w:rFonts w:ascii="Times New Roman" w:hAnsi="Times New Roman"/>
          <w:sz w:val="24"/>
        </w:rPr>
        <w:t>5 198,99 руб. (Пять тысяч сто девяносто восемь рублей 99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9120360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F72A6F" w:rsidRPr="00F72A6F">
        <w:rPr>
          <w:rFonts w:ascii="Times New Roman" w:hAnsi="Times New Roman"/>
          <w:sz w:val="24"/>
        </w:rPr>
        <w:t>155 969,58 руб. (Сто пятьдесят пять тысяч девятьсот шестьдесят девять рублей 58 копеек)</w:t>
      </w:r>
      <w:r w:rsidR="00F72A6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248D8E1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4E229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F72A6F">
      <w:footerReference w:type="default" r:id="rId13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F612D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79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705E9"/>
    <w:rsid w:val="000A6281"/>
    <w:rsid w:val="000D5323"/>
    <w:rsid w:val="000F59C6"/>
    <w:rsid w:val="00166F65"/>
    <w:rsid w:val="00191797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29C"/>
    <w:rsid w:val="004E2457"/>
    <w:rsid w:val="005C2741"/>
    <w:rsid w:val="00612B50"/>
    <w:rsid w:val="0065131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72A6F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AACD-1BCD-40CF-B2CE-FE27C9EF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</cp:revision>
  <cp:lastPrinted>2017-11-27T14:26:00Z</cp:lastPrinted>
  <dcterms:created xsi:type="dcterms:W3CDTF">2017-09-25T09:19:00Z</dcterms:created>
  <dcterms:modified xsi:type="dcterms:W3CDTF">2017-11-27T14:29:00Z</dcterms:modified>
</cp:coreProperties>
</file>