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26746B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A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22B11508" w:rsidR="000053E7" w:rsidRPr="00F259DD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3B7E" w:rsidRPr="008A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</w:t>
      </w:r>
      <w:r w:rsidR="00AB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A3B7E" w:rsidRPr="008A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аварийных строительных конструкций или элементов таких конструкций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91450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AB7684">
        <w:rPr>
          <w:rFonts w:ascii="Times New Roman" w:hAnsi="Times New Roman"/>
          <w:bCs/>
          <w:sz w:val="24"/>
        </w:rPr>
        <w:t>)</w:t>
      </w:r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C86798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8A3B7E" w:rsidRPr="008A3B7E">
        <w:rPr>
          <w:rFonts w:ascii="Times New Roman" w:hAnsi="Times New Roman"/>
          <w:bCs/>
          <w:sz w:val="24"/>
        </w:rPr>
        <w:t>«15» января 2018 года в 11 час. 10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270D80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A3B7E" w:rsidRPr="008A3B7E">
        <w:rPr>
          <w:rFonts w:ascii="Times New Roman" w:hAnsi="Times New Roman"/>
          <w:bCs/>
          <w:sz w:val="24"/>
        </w:rPr>
        <w:t>«19» января 2018 года 11 час. 10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E4CBEF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A3B7E" w:rsidRPr="008A3B7E">
        <w:rPr>
          <w:rFonts w:ascii="Times New Roman" w:hAnsi="Times New Roman"/>
          <w:bCs/>
          <w:sz w:val="24"/>
        </w:rPr>
        <w:t xml:space="preserve">«22» января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630BC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1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459"/>
        <w:gridCol w:w="2071"/>
        <w:gridCol w:w="1351"/>
        <w:gridCol w:w="1869"/>
        <w:gridCol w:w="1683"/>
      </w:tblGrid>
      <w:tr w:rsidR="008A3B7E" w:rsidRPr="008A3B7E" w14:paraId="5F7F72BC" w14:textId="77777777" w:rsidTr="00F87BA7">
        <w:trPr>
          <w:trHeight w:val="246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D59BBD7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1687F2B6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876EE28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059B5DA9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464C9E1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19A17A08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D34EB5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по лоту, руб.</w:t>
            </w:r>
          </w:p>
        </w:tc>
      </w:tr>
      <w:tr w:rsidR="008A3B7E" w:rsidRPr="008A3B7E" w14:paraId="0C937C18" w14:textId="77777777" w:rsidTr="00F87BA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616F3D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14:paraId="2FF541F1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Гвардейская ул.</w:t>
            </w:r>
            <w:proofErr w:type="gramStart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д.6</w:t>
            </w:r>
            <w:proofErr w:type="gramEnd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корп.2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6EEF78AA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071" w:type="dxa"/>
            <w:vMerge w:val="restart"/>
            <w:shd w:val="clear" w:color="000000" w:fill="FFFFFF"/>
            <w:vAlign w:val="center"/>
            <w:hideMark/>
          </w:tcPr>
          <w:p w14:paraId="73F501D9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954D7D9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26 446,80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6E9569A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26 446,80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20AC49AF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1 623 919,75</w:t>
            </w:r>
          </w:p>
        </w:tc>
      </w:tr>
      <w:tr w:rsidR="008A3B7E" w:rsidRPr="008A3B7E" w14:paraId="3925CAF9" w14:textId="77777777" w:rsidTr="00F87BA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0C5D11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14:paraId="225B1F6F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Гвардейская ул.</w:t>
            </w:r>
            <w:proofErr w:type="gramStart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д.7</w:t>
            </w:r>
            <w:proofErr w:type="gramEnd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/>
            <w:vAlign w:val="center"/>
            <w:hideMark/>
          </w:tcPr>
          <w:p w14:paraId="1CD19907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14:paraId="2FE861C2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0FB1C82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33 183,26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C815036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33 183,26</w:t>
            </w:r>
          </w:p>
        </w:tc>
        <w:tc>
          <w:tcPr>
            <w:tcW w:w="1683" w:type="dxa"/>
            <w:vMerge/>
            <w:vAlign w:val="center"/>
            <w:hideMark/>
          </w:tcPr>
          <w:p w14:paraId="47EF0F2B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B7E" w:rsidRPr="008A3B7E" w14:paraId="1D1B04E0" w14:textId="77777777" w:rsidTr="00F87BA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E890F0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14:paraId="6A0D4943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Гвардейская ул., д.12 литера А</w:t>
            </w:r>
          </w:p>
        </w:tc>
        <w:tc>
          <w:tcPr>
            <w:tcW w:w="459" w:type="dxa"/>
            <w:vMerge/>
            <w:vAlign w:val="center"/>
            <w:hideMark/>
          </w:tcPr>
          <w:p w14:paraId="1AC075C5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14:paraId="6472C5A7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21595A0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36 288,85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119DB91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36 288,85</w:t>
            </w:r>
          </w:p>
        </w:tc>
        <w:tc>
          <w:tcPr>
            <w:tcW w:w="1683" w:type="dxa"/>
            <w:vMerge/>
            <w:vAlign w:val="center"/>
            <w:hideMark/>
          </w:tcPr>
          <w:p w14:paraId="4809053E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B7E" w:rsidRPr="008A3B7E" w14:paraId="3E785C10" w14:textId="77777777" w:rsidTr="00F87BA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96C7B0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3777B43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Зеленина ул., д.11/1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39C08864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071" w:type="dxa"/>
            <w:vMerge/>
            <w:vAlign w:val="center"/>
            <w:hideMark/>
          </w:tcPr>
          <w:p w14:paraId="2A3D3002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86781BD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283 351,38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5E8EE4E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283 351,38</w:t>
            </w:r>
          </w:p>
        </w:tc>
        <w:tc>
          <w:tcPr>
            <w:tcW w:w="1683" w:type="dxa"/>
            <w:vMerge/>
            <w:vAlign w:val="center"/>
            <w:hideMark/>
          </w:tcPr>
          <w:p w14:paraId="540AD41E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B7E" w:rsidRPr="008A3B7E" w14:paraId="0D94AA50" w14:textId="77777777" w:rsidTr="00F87BA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70B17F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40562D41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П.С. пр., д.28/1 литера А</w:t>
            </w:r>
          </w:p>
        </w:tc>
        <w:tc>
          <w:tcPr>
            <w:tcW w:w="459" w:type="dxa"/>
            <w:vMerge/>
            <w:vAlign w:val="center"/>
            <w:hideMark/>
          </w:tcPr>
          <w:p w14:paraId="4512E177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14:paraId="00607DAF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0C241D3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416 249,61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763E551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416 249,61</w:t>
            </w:r>
          </w:p>
        </w:tc>
        <w:tc>
          <w:tcPr>
            <w:tcW w:w="1683" w:type="dxa"/>
            <w:vMerge/>
            <w:vAlign w:val="center"/>
            <w:hideMark/>
          </w:tcPr>
          <w:p w14:paraId="1E6115F9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B7E" w:rsidRPr="008A3B7E" w14:paraId="329479F6" w14:textId="77777777" w:rsidTr="00F87BA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56753D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5EDC6526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П.С. пр., д.106 литера А</w:t>
            </w:r>
          </w:p>
        </w:tc>
        <w:tc>
          <w:tcPr>
            <w:tcW w:w="459" w:type="dxa"/>
            <w:vMerge/>
            <w:vAlign w:val="center"/>
            <w:hideMark/>
          </w:tcPr>
          <w:p w14:paraId="4821414A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14:paraId="3ED28F98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EDBA0A6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212 441,51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AAEBF65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212 441,51</w:t>
            </w:r>
          </w:p>
        </w:tc>
        <w:tc>
          <w:tcPr>
            <w:tcW w:w="1683" w:type="dxa"/>
            <w:vMerge/>
            <w:vAlign w:val="center"/>
            <w:hideMark/>
          </w:tcPr>
          <w:p w14:paraId="5CF15D48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B7E" w:rsidRPr="008A3B7E" w14:paraId="3C6C7B0F" w14:textId="77777777" w:rsidTr="00F87BA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178DF0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73ACF32C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Воскова</w:t>
            </w:r>
            <w:proofErr w:type="spellEnd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д.5</w:t>
            </w:r>
            <w:proofErr w:type="gramEnd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/>
            <w:vAlign w:val="center"/>
            <w:hideMark/>
          </w:tcPr>
          <w:p w14:paraId="4CF9C7A9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14:paraId="256D6ECB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24037C3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161 588,74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4A821C3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161 588,74</w:t>
            </w:r>
          </w:p>
        </w:tc>
        <w:tc>
          <w:tcPr>
            <w:tcW w:w="1683" w:type="dxa"/>
            <w:vMerge/>
            <w:vAlign w:val="center"/>
            <w:hideMark/>
          </w:tcPr>
          <w:p w14:paraId="6123FB4C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B7E" w:rsidRPr="008A3B7E" w14:paraId="5E8BDF20" w14:textId="77777777" w:rsidTr="00F87BA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B9D03B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7B7642D8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Всеволода Вишневского ул.</w:t>
            </w:r>
            <w:proofErr w:type="gramStart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д.5</w:t>
            </w:r>
            <w:proofErr w:type="gramEnd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/>
            <w:vAlign w:val="center"/>
            <w:hideMark/>
          </w:tcPr>
          <w:p w14:paraId="02EF4964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14:paraId="30DF2A9D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C72A618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238 529,32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55AEE7D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238 529,32</w:t>
            </w:r>
          </w:p>
        </w:tc>
        <w:tc>
          <w:tcPr>
            <w:tcW w:w="1683" w:type="dxa"/>
            <w:vMerge/>
            <w:vAlign w:val="center"/>
            <w:hideMark/>
          </w:tcPr>
          <w:p w14:paraId="1C7C1059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B7E" w:rsidRPr="008A3B7E" w14:paraId="52ADCE67" w14:textId="77777777" w:rsidTr="00F87BA7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FBC2B1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7368C1A3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Гатчинская ул.</w:t>
            </w:r>
            <w:proofErr w:type="gramStart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д.7</w:t>
            </w:r>
            <w:proofErr w:type="gramEnd"/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/>
            <w:vAlign w:val="center"/>
            <w:hideMark/>
          </w:tcPr>
          <w:p w14:paraId="14D9730B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14:paraId="751F24F7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6DA0BDF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215 840,28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6063278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215 840,28</w:t>
            </w:r>
          </w:p>
        </w:tc>
        <w:tc>
          <w:tcPr>
            <w:tcW w:w="1683" w:type="dxa"/>
            <w:vMerge/>
            <w:vAlign w:val="center"/>
            <w:hideMark/>
          </w:tcPr>
          <w:p w14:paraId="26CAF1DF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3B7E" w:rsidRPr="008A3B7E" w14:paraId="567C3B9B" w14:textId="77777777" w:rsidTr="00F87BA7">
        <w:trPr>
          <w:trHeight w:val="600"/>
        </w:trPr>
        <w:tc>
          <w:tcPr>
            <w:tcW w:w="8728" w:type="dxa"/>
            <w:gridSpan w:val="6"/>
            <w:shd w:val="clear" w:color="auto" w:fill="auto"/>
            <w:noWrap/>
            <w:vAlign w:val="center"/>
          </w:tcPr>
          <w:p w14:paraId="70D42FD0" w14:textId="77777777" w:rsidR="008A3B7E" w:rsidRPr="008A3B7E" w:rsidRDefault="008A3B7E" w:rsidP="008A3B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173B3C12" w14:textId="77777777" w:rsidR="008A3B7E" w:rsidRPr="008A3B7E" w:rsidRDefault="008A3B7E" w:rsidP="008A3B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1 623 919,75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87B311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8A3B7E" w:rsidRPr="008A3B7E">
        <w:rPr>
          <w:rFonts w:ascii="Times New Roman" w:hAnsi="Times New Roman"/>
          <w:sz w:val="24"/>
        </w:rPr>
        <w:t>через 70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85CBB7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A3B7E" w:rsidRPr="008A3B7E">
        <w:rPr>
          <w:rFonts w:ascii="Times New Roman" w:hAnsi="Times New Roman"/>
          <w:bCs/>
          <w:sz w:val="24"/>
        </w:rPr>
        <w:t>1 623 919,75 руб. (один миллион шестьсот двадцать три тысячи девятьсот девятнадцать рублей 75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B0031F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A3B7E" w:rsidRPr="008A3B7E">
        <w:rPr>
          <w:rFonts w:ascii="Times New Roman" w:hAnsi="Times New Roman"/>
          <w:sz w:val="24"/>
        </w:rPr>
        <w:t xml:space="preserve">16 </w:t>
      </w:r>
      <w:bookmarkStart w:id="6" w:name="_GoBack"/>
      <w:bookmarkEnd w:id="6"/>
      <w:r w:rsidR="008A3B7E" w:rsidRPr="008A3B7E">
        <w:rPr>
          <w:rFonts w:ascii="Times New Roman" w:hAnsi="Times New Roman"/>
          <w:sz w:val="24"/>
        </w:rPr>
        <w:t>239,20 руб. (Шестнадцать тысяч двести тридцать девять рублей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196C6CA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8A3B7E" w:rsidRPr="008A3B7E">
        <w:rPr>
          <w:rFonts w:ascii="Times New Roman" w:hAnsi="Times New Roman"/>
          <w:sz w:val="24"/>
        </w:rPr>
        <w:t>487 175,92 руб. (Четыреста восемьдесят семь тысяч сто семьдесят пять рублей 92 копейки</w:t>
      </w:r>
      <w:r w:rsidR="008A3B7E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46F5A7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84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F7D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8A3B7E"/>
    <w:rsid w:val="00930751"/>
    <w:rsid w:val="0093187E"/>
    <w:rsid w:val="00990124"/>
    <w:rsid w:val="00996084"/>
    <w:rsid w:val="009E11AD"/>
    <w:rsid w:val="00A16FB4"/>
    <w:rsid w:val="00A70812"/>
    <w:rsid w:val="00AA24DA"/>
    <w:rsid w:val="00AB7684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47CB-B222-43F0-BE0A-28877B9F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11</cp:revision>
  <cp:lastPrinted>2016-12-30T11:27:00Z</cp:lastPrinted>
  <dcterms:created xsi:type="dcterms:W3CDTF">2017-09-25T09:19:00Z</dcterms:created>
  <dcterms:modified xsi:type="dcterms:W3CDTF">2017-11-28T07:32:00Z</dcterms:modified>
</cp:coreProperties>
</file>