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CE5CAB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</w:t>
      </w:r>
      <w:r w:rsidR="00DA0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33849175" w:rsidR="005867FC" w:rsidRPr="00CE0DD5" w:rsidRDefault="005867F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2418B5">
        <w:rPr>
          <w:rFonts w:ascii="Times New Roman" w:hAnsi="Times New Roman"/>
          <w:bCs/>
          <w:sz w:val="24"/>
        </w:rPr>
        <w:t>замена лифтового оборудования в МКД</w:t>
      </w:r>
      <w:r w:rsidRPr="00CE0DD5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76B67B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418B5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A088E">
        <w:rPr>
          <w:rFonts w:ascii="Times New Roman" w:hAnsi="Times New Roman"/>
          <w:bCs/>
          <w:sz w:val="24"/>
        </w:rPr>
        <w:t>4</w:t>
      </w:r>
      <w:r w:rsidR="002418B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926FC3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418B5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A088E">
        <w:rPr>
          <w:rFonts w:ascii="Times New Roman" w:hAnsi="Times New Roman"/>
          <w:bCs/>
          <w:sz w:val="24"/>
        </w:rPr>
        <w:t>4</w:t>
      </w:r>
      <w:r w:rsidR="002418B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F70CE4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805" w:type="dxa"/>
        <w:tblInd w:w="-289" w:type="dxa"/>
        <w:tblLook w:val="04A0" w:firstRow="1" w:lastRow="0" w:firstColumn="1" w:lastColumn="0" w:noHBand="0" w:noVBand="1"/>
      </w:tblPr>
      <w:tblGrid>
        <w:gridCol w:w="459"/>
        <w:gridCol w:w="1385"/>
        <w:gridCol w:w="459"/>
        <w:gridCol w:w="1700"/>
        <w:gridCol w:w="459"/>
        <w:gridCol w:w="816"/>
        <w:gridCol w:w="1526"/>
        <w:gridCol w:w="1442"/>
        <w:gridCol w:w="1559"/>
      </w:tblGrid>
      <w:tr w:rsidR="00DA088E" w:rsidRPr="00DA088E" w14:paraId="6AFAABB2" w14:textId="77777777" w:rsidTr="00DA088E">
        <w:trPr>
          <w:trHeight w:val="34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93EC1D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09F3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487AF4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CE04" w14:textId="064B5424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692E2B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02BB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C65A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5E50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DA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DA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DA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E106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DA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DA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DA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DA088E" w:rsidRPr="00DA088E" w14:paraId="31C5E9BC" w14:textId="77777777" w:rsidTr="00DA088E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CA12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D87F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Заводской пр.</w:t>
            </w:r>
            <w:proofErr w:type="gramStart"/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д.40</w:t>
            </w:r>
            <w:proofErr w:type="gramEnd"/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2376AC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8C1C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F007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1F14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011994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9309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2 567 660,00   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9983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25 679 390,00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F6E0" w14:textId="7CABDF04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37 018 710,0</w:t>
            </w:r>
            <w:bookmarkStart w:id="2" w:name="_GoBack"/>
            <w:bookmarkEnd w:id="2"/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088E" w:rsidRPr="00DA088E" w14:paraId="08D9478C" w14:textId="77777777" w:rsidTr="00DA088E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9C87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A89C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19AD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D3BE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0E52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21A7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011995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E2DD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2 568 800,00   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EC10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E8FF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88E" w:rsidRPr="00DA088E" w14:paraId="282EBD1A" w14:textId="77777777" w:rsidTr="00DA088E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6F39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9B5F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7829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7EE8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6518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2941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011996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74CE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2 567 440,00   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CF7C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C147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88E" w:rsidRPr="00DA088E" w14:paraId="746143F5" w14:textId="77777777" w:rsidTr="00DA088E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4F1C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B5A4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57ED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08F8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0543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95DC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011997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C0BF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2 567 880,00   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132A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F970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88E" w:rsidRPr="00DA088E" w14:paraId="1EA087CC" w14:textId="77777777" w:rsidTr="00DA088E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FB06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FA1D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D159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209E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2CB5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F764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011998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4C70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2 567 440,00   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28A6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387A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88E" w:rsidRPr="00DA088E" w14:paraId="784B4863" w14:textId="77777777" w:rsidTr="00DA088E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7108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042B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AB4E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A655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B9EE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E25D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011999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1B1C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2 568 800,00   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E7F8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1D64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88E" w:rsidRPr="00DA088E" w14:paraId="5DB01C03" w14:textId="77777777" w:rsidTr="00DA088E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ED9B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4606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319E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4148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3A8E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136E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9E26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2 567 660,00   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EB1F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03DE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88E" w:rsidRPr="00DA088E" w14:paraId="298D05FD" w14:textId="77777777" w:rsidTr="00DA088E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7A0D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3231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6A19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3B4A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6989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9CEF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62E9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2 567 790,00   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45FC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9702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88E" w:rsidRPr="00DA088E" w14:paraId="23936497" w14:textId="77777777" w:rsidTr="00DA088E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81B8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3C44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0766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8FEC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2F97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B268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DD32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2 567 900,00   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8FEB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1286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88E" w:rsidRPr="00DA088E" w14:paraId="0499F41A" w14:textId="77777777" w:rsidTr="00DA088E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BA63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5763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2843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6E20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AF06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3426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AF29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2 568 020,00   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7CC1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CF2E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88E" w:rsidRPr="00DA088E" w14:paraId="70BA7CD7" w14:textId="77777777" w:rsidTr="00DA088E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3B80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5DDD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Новочеркас</w:t>
            </w:r>
            <w:proofErr w:type="spellEnd"/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</w:t>
            </w:r>
            <w:proofErr w:type="gramStart"/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д.47</w:t>
            </w:r>
            <w:proofErr w:type="gramEnd"/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3EC23F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D85B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035C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B444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013146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26B1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3 827 210,00   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06E1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7 553 210,00  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BE2B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88E" w:rsidRPr="00DA088E" w14:paraId="38479E6E" w14:textId="77777777" w:rsidTr="00DA088E">
        <w:trPr>
          <w:trHeight w:val="106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42CF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DF08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1BF6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6EFB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5905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D361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013147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1B13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3 726 000,00   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838A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2498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88E" w:rsidRPr="00DA088E" w14:paraId="5F6DEECF" w14:textId="77777777" w:rsidTr="00DA088E">
        <w:trPr>
          <w:trHeight w:val="13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B92E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DDAC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ул.</w:t>
            </w:r>
            <w:proofErr w:type="gramStart"/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д.26</w:t>
            </w:r>
            <w:proofErr w:type="gramEnd"/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5DDFA9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1782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AA27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4673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012501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946E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3 786 110,00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31D9" w14:textId="77777777" w:rsidR="00DA088E" w:rsidRPr="00DA088E" w:rsidRDefault="00DA088E" w:rsidP="00DA08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3 786 110,00  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55A3" w14:textId="77777777" w:rsidR="00DA088E" w:rsidRPr="00DA088E" w:rsidRDefault="00DA088E" w:rsidP="00DA08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BCFF77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A088E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DA088E">
        <w:rPr>
          <w:rFonts w:ascii="Times New Roman" w:hAnsi="Times New Roman" w:cs="Times New Roman"/>
          <w:sz w:val="24"/>
          <w:szCs w:val="24"/>
        </w:rPr>
        <w:t xml:space="preserve">134 календарных дня </w:t>
      </w:r>
      <w:r w:rsidR="00DA088E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  <w:r w:rsidR="002418B5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AD614A6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A088E">
        <w:rPr>
          <w:rFonts w:ascii="Times New Roman" w:hAnsi="Times New Roman"/>
          <w:bCs/>
          <w:sz w:val="24"/>
        </w:rPr>
        <w:t>37 018 710,00</w:t>
      </w:r>
      <w:r w:rsidR="00DA088E" w:rsidRPr="00BC33B5">
        <w:rPr>
          <w:rFonts w:ascii="Times New Roman" w:hAnsi="Times New Roman"/>
          <w:bCs/>
          <w:sz w:val="24"/>
        </w:rPr>
        <w:t xml:space="preserve"> руб. (</w:t>
      </w:r>
      <w:r w:rsidR="00DA088E" w:rsidRPr="00CA6540">
        <w:rPr>
          <w:rFonts w:ascii="Times New Roman" w:hAnsi="Times New Roman"/>
          <w:bCs/>
          <w:sz w:val="24"/>
        </w:rPr>
        <w:t>Тридцать семь миллионов восемнадцать тысяч семьсот десять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2418B5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42C4013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A088E">
        <w:rPr>
          <w:rFonts w:ascii="Times New Roman" w:hAnsi="Times New Roman"/>
          <w:sz w:val="24"/>
        </w:rPr>
        <w:t>1 850 935,50</w:t>
      </w:r>
      <w:r w:rsidR="00DA088E" w:rsidRPr="00BC33B5">
        <w:rPr>
          <w:rFonts w:ascii="Times New Roman" w:hAnsi="Times New Roman"/>
          <w:sz w:val="24"/>
        </w:rPr>
        <w:t xml:space="preserve"> руб. </w:t>
      </w:r>
      <w:r w:rsidR="00DA088E" w:rsidRPr="00BC33B5">
        <w:rPr>
          <w:rFonts w:ascii="Times New Roman" w:hAnsi="Times New Roman"/>
          <w:bCs/>
          <w:sz w:val="24"/>
        </w:rPr>
        <w:t>(</w:t>
      </w:r>
      <w:r w:rsidR="00DA088E" w:rsidRPr="00CA6540">
        <w:rPr>
          <w:rFonts w:ascii="Times New Roman" w:hAnsi="Times New Roman"/>
          <w:bCs/>
          <w:sz w:val="24"/>
        </w:rPr>
        <w:t>Один миллион восемьсот пятьдесят тысяч девятьсот тридцать пять рублей 50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4CEC4AB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A088E">
        <w:rPr>
          <w:rFonts w:ascii="Times New Roman" w:hAnsi="Times New Roman"/>
          <w:sz w:val="24"/>
        </w:rPr>
        <w:t>11 105 613,00</w:t>
      </w:r>
      <w:r w:rsidR="00DA088E" w:rsidRPr="00BC33B5">
        <w:rPr>
          <w:rFonts w:ascii="Times New Roman" w:hAnsi="Times New Roman"/>
          <w:sz w:val="24"/>
        </w:rPr>
        <w:t xml:space="preserve"> руб. </w:t>
      </w:r>
      <w:r w:rsidR="00DA088E" w:rsidRPr="00BC33B5">
        <w:rPr>
          <w:rFonts w:ascii="Times New Roman" w:hAnsi="Times New Roman"/>
          <w:bCs/>
          <w:sz w:val="24"/>
        </w:rPr>
        <w:t>(</w:t>
      </w:r>
      <w:r w:rsidR="00DA088E" w:rsidRPr="00CA6540">
        <w:rPr>
          <w:rFonts w:ascii="Times New Roman" w:hAnsi="Times New Roman"/>
          <w:bCs/>
          <w:sz w:val="24"/>
        </w:rPr>
        <w:t>Одиннадцать миллионов сто пять тысяч шестьсот тринадцать рублей 00 копеек</w:t>
      </w:r>
      <w:r w:rsidR="0005632B" w:rsidRPr="0005632B">
        <w:rPr>
          <w:rFonts w:ascii="Times New Roman" w:hAnsi="Times New Roman"/>
          <w:sz w:val="24"/>
        </w:rPr>
        <w:t>)</w:t>
      </w:r>
      <w:r w:rsidR="002418B5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746A" w14:textId="77777777" w:rsidR="00A4102B" w:rsidRDefault="00A4102B" w:rsidP="00C56E38">
      <w:pPr>
        <w:spacing w:before="0"/>
      </w:pPr>
      <w:r>
        <w:separator/>
      </w:r>
    </w:p>
  </w:endnote>
  <w:endnote w:type="continuationSeparator" w:id="0">
    <w:p w14:paraId="1DC13F6A" w14:textId="77777777" w:rsidR="00A4102B" w:rsidRDefault="00A4102B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B2A77A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91C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734B9" w14:textId="77777777" w:rsidR="00A4102B" w:rsidRDefault="00A4102B" w:rsidP="00C56E38">
      <w:pPr>
        <w:spacing w:before="0"/>
      </w:pPr>
      <w:r>
        <w:separator/>
      </w:r>
    </w:p>
  </w:footnote>
  <w:footnote w:type="continuationSeparator" w:id="0">
    <w:p w14:paraId="15F34A38" w14:textId="77777777" w:rsidR="00A4102B" w:rsidRDefault="00A4102B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3044B"/>
    <w:rsid w:val="002418B5"/>
    <w:rsid w:val="002C5EA4"/>
    <w:rsid w:val="0033643F"/>
    <w:rsid w:val="00342853"/>
    <w:rsid w:val="0039130D"/>
    <w:rsid w:val="003F1971"/>
    <w:rsid w:val="003F6D70"/>
    <w:rsid w:val="004E245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805B9F"/>
    <w:rsid w:val="00831821"/>
    <w:rsid w:val="0084191C"/>
    <w:rsid w:val="0084349C"/>
    <w:rsid w:val="00871CF7"/>
    <w:rsid w:val="00896B80"/>
    <w:rsid w:val="008D2FEA"/>
    <w:rsid w:val="00990124"/>
    <w:rsid w:val="00996084"/>
    <w:rsid w:val="00A16FB4"/>
    <w:rsid w:val="00A4102B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088E"/>
    <w:rsid w:val="00DA591D"/>
    <w:rsid w:val="00E07F4B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03BD7-551B-453C-8385-D21C3B8D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40</cp:revision>
  <cp:lastPrinted>2016-12-30T11:27:00Z</cp:lastPrinted>
  <dcterms:created xsi:type="dcterms:W3CDTF">2016-12-07T07:14:00Z</dcterms:created>
  <dcterms:modified xsi:type="dcterms:W3CDTF">2017-11-28T10:53:00Z</dcterms:modified>
</cp:coreProperties>
</file>