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A86DA3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3B0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71E1F605" w:rsidR="005867FC" w:rsidRPr="00CE0DD5" w:rsidRDefault="005867F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2418B5">
        <w:rPr>
          <w:rFonts w:ascii="Times New Roman" w:hAnsi="Times New Roman"/>
          <w:bCs/>
          <w:sz w:val="24"/>
        </w:rPr>
        <w:t>капитальный ремонт лифтового оборудования в МКД; замена лифтового оборудования в МКД</w:t>
      </w:r>
      <w:r w:rsidRPr="00CE0DD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EAA025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B0C4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418B5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4ADCF9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B0C4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418B5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F70CE4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459"/>
        <w:gridCol w:w="1668"/>
        <w:gridCol w:w="459"/>
        <w:gridCol w:w="1513"/>
        <w:gridCol w:w="459"/>
        <w:gridCol w:w="832"/>
        <w:gridCol w:w="1351"/>
        <w:gridCol w:w="1481"/>
        <w:gridCol w:w="1560"/>
      </w:tblGrid>
      <w:tr w:rsidR="003B0C43" w:rsidRPr="003B0C43" w14:paraId="1DED2DAC" w14:textId="77777777" w:rsidTr="003B0C43">
        <w:trPr>
          <w:trHeight w:val="30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5A06CF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222B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A5D6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D0E5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7FA5FB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37EB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D18B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8AB3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E0A1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3B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3B0C43" w:rsidRPr="003B0C43" w14:paraId="3EB1D866" w14:textId="77777777" w:rsidTr="003B0C43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E744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F5FE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Хошимина ул.</w:t>
            </w:r>
            <w:proofErr w:type="gramStart"/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F2E665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715A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8089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BE8B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E4D4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2 661 800,00   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6A3C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22 343 990,00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7C1B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72 963 920,00</w:t>
            </w:r>
          </w:p>
        </w:tc>
      </w:tr>
      <w:tr w:rsidR="003B0C43" w:rsidRPr="003B0C43" w14:paraId="31E83491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8A8F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710E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0F83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DDDF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8037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8D68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B684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2 631 000,00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DA5C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A28A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1CF075C4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6D80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A4A4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D295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A85F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2ED6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97EA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15A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2 776 710,00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A5D2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20E2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0C2D7C3F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96D3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0674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55E7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3684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3741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862A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569D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2 682 410,00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92E2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DDBE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2B0912AF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3588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8888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B95A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7369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4215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0FA6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96F6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2 903 430,00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46E5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6568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1D9DB332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9D7E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9D0D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D0FE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6EDF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4F9B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CB0C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19F6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2 885 200,00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CDC8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3C36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029E8D32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34E5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03B8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6B1C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CCAB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7823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C384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E1AC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2 890 790,00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6CFB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CFCC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1DD54E7E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609A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B895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054C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EDEF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9B94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79F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5C13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2 912 650,00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1E71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B136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527ADF85" w14:textId="77777777" w:rsidTr="003B0C43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0481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7C57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Художников пр.</w:t>
            </w:r>
            <w:proofErr w:type="gramStart"/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д.30</w:t>
            </w:r>
            <w:proofErr w:type="gramEnd"/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5CE747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82E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A14D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D2B9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398A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2 468 390,00   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F25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26 013 780,00  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B327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1D015CE0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DC8A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7133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8DEA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226C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6FF5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0B68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43C6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2 425 620,00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BD12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59F1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04DB5960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CD8C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5B56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C629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FD85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9D00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DFFE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05394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BA18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2 396 440,00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0935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EB9A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4CC0430B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7709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9932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CFA2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43BC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3A86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D522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A0AA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2 481 580,00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8D86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1996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5E494D34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D5A4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A37C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9AA5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A89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5781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29E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05396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143F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2 296 790,00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8391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FA84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69D233B8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A705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5092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BE23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4165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A31F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B786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0DF6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2 272 190,00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6BEF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9A4D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57FC6661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F914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48EF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DC67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49D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3C23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E35A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5EDE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2 252 760,00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6681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465F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5D4FA23C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761A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7547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D03F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0E93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09D2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B720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05399Б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919B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2 267 450,00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D29C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6257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4AC7991A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B0BC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0D71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662B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495A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D158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FA09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E5D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2 321 810,00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4391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B39D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7A7D9B18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5914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3DEB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1832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F600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54E9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5299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D165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2 401 180,00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F2D3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480A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5F5F85F7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E47A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E06D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BA13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23C6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3799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D7AB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6E23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2 429 570,00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263B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8664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4CE5A3B9" w14:textId="77777777" w:rsidTr="003B0C43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3430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FF04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Художников пр.</w:t>
            </w:r>
            <w:proofErr w:type="gramStart"/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E4ED62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9388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9475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345C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513D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2 452 900,00   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568B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24 606 150,00  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F3FA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22CAFFE8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CB3F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FDF7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AA8C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9115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8C66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009F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2BC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2 516 170,00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E424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1E01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0892C958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1E5A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4FF0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A3F1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5B32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76BD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07E0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7901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2 404 140,00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EF49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87C8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15A7C3DB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E59A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F400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808A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0521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720B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EC89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4415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2 380 950,00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99B0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00C2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3841C93B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76EF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9405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2FE1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76B9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6296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E3FE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0F47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2 508 010,00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FC2C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F49C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4F5FFBFE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BDFD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7FC8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F293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BFDB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EEDB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072D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D2CC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2 597 010,00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94D4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761D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28362F7E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27BA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C5FE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5652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78B5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92F0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0390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86F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2 462 740,00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130B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42DF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2AA6CF71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BD61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0C74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8C4A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DE08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A902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6BDE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9789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2 427 930,00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23E3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906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167C14D5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E7BC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EE49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624D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0082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6194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493F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1732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2 432 760,00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D71F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80C6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C43" w:rsidRPr="003B0C43" w14:paraId="660B763A" w14:textId="77777777" w:rsidTr="003B0C43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EE3F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A993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3934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60B3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8095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8788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A96C" w14:textId="77777777" w:rsidR="003B0C43" w:rsidRPr="003B0C43" w:rsidRDefault="003B0C43" w:rsidP="003B0C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2 423 540,00   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89DF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1099" w14:textId="77777777" w:rsidR="003B0C43" w:rsidRPr="003B0C43" w:rsidRDefault="003B0C43" w:rsidP="003B0C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65E17D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418B5" w:rsidRPr="002418B5">
        <w:rPr>
          <w:rFonts w:ascii="Times New Roman" w:hAnsi="Times New Roman"/>
          <w:sz w:val="24"/>
        </w:rPr>
        <w:t>через 1</w:t>
      </w:r>
      <w:r w:rsidR="003B0C43">
        <w:rPr>
          <w:rFonts w:ascii="Times New Roman" w:hAnsi="Times New Roman"/>
          <w:sz w:val="24"/>
        </w:rPr>
        <w:t>22</w:t>
      </w:r>
      <w:r w:rsidR="002418B5" w:rsidRPr="002418B5">
        <w:rPr>
          <w:rFonts w:ascii="Times New Roman" w:hAnsi="Times New Roman"/>
          <w:sz w:val="24"/>
        </w:rPr>
        <w:t xml:space="preserve"> календарных дн</w:t>
      </w:r>
      <w:r w:rsidR="003B0C43">
        <w:rPr>
          <w:rFonts w:ascii="Times New Roman" w:hAnsi="Times New Roman"/>
          <w:sz w:val="24"/>
        </w:rPr>
        <w:t>я</w:t>
      </w:r>
      <w:r w:rsidR="002418B5" w:rsidRPr="002418B5">
        <w:rPr>
          <w:rFonts w:ascii="Times New Roman" w:hAnsi="Times New Roman"/>
          <w:sz w:val="24"/>
        </w:rPr>
        <w:t xml:space="preserve"> с момента начала выполнения работ</w:t>
      </w:r>
      <w:r w:rsidR="002418B5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623443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B0C43">
        <w:rPr>
          <w:rFonts w:ascii="Times New Roman" w:hAnsi="Times New Roman"/>
          <w:bCs/>
          <w:sz w:val="24"/>
        </w:rPr>
        <w:t>72 963 920,00</w:t>
      </w:r>
      <w:r w:rsidR="003B0C43" w:rsidRPr="00BC33B5">
        <w:rPr>
          <w:rFonts w:ascii="Times New Roman" w:hAnsi="Times New Roman"/>
          <w:bCs/>
          <w:sz w:val="24"/>
        </w:rPr>
        <w:t xml:space="preserve"> руб. (</w:t>
      </w:r>
      <w:r w:rsidR="003B0C43" w:rsidRPr="00DD1C3D">
        <w:rPr>
          <w:rFonts w:ascii="Times New Roman" w:hAnsi="Times New Roman"/>
          <w:bCs/>
          <w:sz w:val="24"/>
        </w:rPr>
        <w:t>Семьдесят два миллиона девятьсот шестьдесят три тысячи девятьсот двадцать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2418B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46CCB8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B0C43">
        <w:rPr>
          <w:rFonts w:ascii="Times New Roman" w:hAnsi="Times New Roman"/>
          <w:sz w:val="24"/>
        </w:rPr>
        <w:t>3 648 196,00</w:t>
      </w:r>
      <w:r w:rsidR="003B0C43" w:rsidRPr="00BC33B5">
        <w:rPr>
          <w:rFonts w:ascii="Times New Roman" w:hAnsi="Times New Roman"/>
          <w:sz w:val="24"/>
        </w:rPr>
        <w:t xml:space="preserve"> руб. </w:t>
      </w:r>
      <w:r w:rsidR="003B0C43" w:rsidRPr="00BC33B5">
        <w:rPr>
          <w:rFonts w:ascii="Times New Roman" w:hAnsi="Times New Roman"/>
          <w:bCs/>
          <w:sz w:val="24"/>
        </w:rPr>
        <w:t>(</w:t>
      </w:r>
      <w:r w:rsidR="003B0C43" w:rsidRPr="00DD1C3D">
        <w:rPr>
          <w:rFonts w:ascii="Times New Roman" w:hAnsi="Times New Roman"/>
          <w:bCs/>
          <w:sz w:val="24"/>
        </w:rPr>
        <w:t>Три миллиона шестьсот сорок восемь тысяч сто девяносто шесть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4160828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B0C43">
        <w:rPr>
          <w:rFonts w:ascii="Times New Roman" w:hAnsi="Times New Roman"/>
          <w:sz w:val="24"/>
        </w:rPr>
        <w:t>21 889 176,00</w:t>
      </w:r>
      <w:r w:rsidR="003B0C43" w:rsidRPr="00BC33B5">
        <w:rPr>
          <w:rFonts w:ascii="Times New Roman" w:hAnsi="Times New Roman"/>
          <w:sz w:val="24"/>
        </w:rPr>
        <w:t xml:space="preserve"> руб. </w:t>
      </w:r>
      <w:r w:rsidR="003B0C43" w:rsidRPr="00BC33B5">
        <w:rPr>
          <w:rFonts w:ascii="Times New Roman" w:hAnsi="Times New Roman"/>
          <w:bCs/>
          <w:sz w:val="24"/>
        </w:rPr>
        <w:t>(</w:t>
      </w:r>
      <w:r w:rsidR="003B0C43" w:rsidRPr="00DD1C3D">
        <w:rPr>
          <w:rFonts w:ascii="Times New Roman" w:hAnsi="Times New Roman"/>
          <w:bCs/>
          <w:sz w:val="24"/>
        </w:rPr>
        <w:t>Двадцать один миллион восемьсот восемьдесят девять тысяч сто семьдесят шесть рублей 00 копеек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  <w:r w:rsidR="002418B5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E011A" w14:textId="77777777" w:rsidR="0002610C" w:rsidRDefault="0002610C" w:rsidP="00C56E38">
      <w:pPr>
        <w:spacing w:before="0"/>
      </w:pPr>
      <w:r>
        <w:separator/>
      </w:r>
    </w:p>
  </w:endnote>
  <w:endnote w:type="continuationSeparator" w:id="0">
    <w:p w14:paraId="50773EF2" w14:textId="77777777" w:rsidR="0002610C" w:rsidRDefault="0002610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718567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C4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17E44" w14:textId="77777777" w:rsidR="0002610C" w:rsidRDefault="0002610C" w:rsidP="00C56E38">
      <w:pPr>
        <w:spacing w:before="0"/>
      </w:pPr>
      <w:r>
        <w:separator/>
      </w:r>
    </w:p>
  </w:footnote>
  <w:footnote w:type="continuationSeparator" w:id="0">
    <w:p w14:paraId="464CBAE1" w14:textId="77777777" w:rsidR="0002610C" w:rsidRDefault="0002610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610C"/>
    <w:rsid w:val="0005632B"/>
    <w:rsid w:val="000A6281"/>
    <w:rsid w:val="00166F65"/>
    <w:rsid w:val="001E1979"/>
    <w:rsid w:val="0023044B"/>
    <w:rsid w:val="002418B5"/>
    <w:rsid w:val="002C5EA4"/>
    <w:rsid w:val="0033643F"/>
    <w:rsid w:val="0039130D"/>
    <w:rsid w:val="003B0C43"/>
    <w:rsid w:val="003F1971"/>
    <w:rsid w:val="003F6D70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F398-A7C0-47F5-BAD7-F29F3477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38</cp:revision>
  <cp:lastPrinted>2016-12-30T11:27:00Z</cp:lastPrinted>
  <dcterms:created xsi:type="dcterms:W3CDTF">2016-12-07T07:14:00Z</dcterms:created>
  <dcterms:modified xsi:type="dcterms:W3CDTF">2017-11-28T11:48:00Z</dcterms:modified>
</cp:coreProperties>
</file>