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85FAA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13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41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25E2150D" w:rsidR="005867FC" w:rsidRPr="00CE0DD5" w:rsidRDefault="005867F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2418B5">
        <w:rPr>
          <w:rFonts w:ascii="Times New Roman" w:hAnsi="Times New Roman"/>
          <w:bCs/>
          <w:sz w:val="24"/>
        </w:rPr>
        <w:t>капитальный ремонт лифтового оборудования в МКД</w:t>
      </w:r>
      <w:r w:rsidR="00D1315A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A33EC9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315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315A">
        <w:rPr>
          <w:rFonts w:ascii="Times New Roman" w:hAnsi="Times New Roman"/>
          <w:bCs/>
          <w:sz w:val="24"/>
        </w:rPr>
        <w:t>4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852833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1315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1315A">
        <w:rPr>
          <w:rFonts w:ascii="Times New Roman" w:hAnsi="Times New Roman"/>
          <w:bCs/>
          <w:sz w:val="24"/>
        </w:rPr>
        <w:t>4</w:t>
      </w:r>
      <w:r w:rsidR="002418B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F70CE4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418B5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418B5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418B5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721" w:type="dxa"/>
        <w:tblInd w:w="-147" w:type="dxa"/>
        <w:tblLook w:val="04A0" w:firstRow="1" w:lastRow="0" w:firstColumn="1" w:lastColumn="0" w:noHBand="0" w:noVBand="1"/>
      </w:tblPr>
      <w:tblGrid>
        <w:gridCol w:w="459"/>
        <w:gridCol w:w="1809"/>
        <w:gridCol w:w="459"/>
        <w:gridCol w:w="1513"/>
        <w:gridCol w:w="459"/>
        <w:gridCol w:w="816"/>
        <w:gridCol w:w="1351"/>
        <w:gridCol w:w="1437"/>
        <w:gridCol w:w="1418"/>
      </w:tblGrid>
      <w:tr w:rsidR="00D1315A" w:rsidRPr="00D1315A" w14:paraId="1B1BBC23" w14:textId="77777777" w:rsidTr="00D1315A">
        <w:trPr>
          <w:trHeight w:val="30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84CBA7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19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2FF2C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34F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0DCD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20A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4F3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831C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C7E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13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1315A" w:rsidRPr="00D1315A" w14:paraId="2F4222C7" w14:textId="77777777" w:rsidTr="00D1315A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437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66C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482B1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8B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F87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CFE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004705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C92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2 242 940,00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DB7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4 652 390,00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0A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58 574 010,00</w:t>
            </w:r>
          </w:p>
        </w:tc>
      </w:tr>
      <w:tr w:rsidR="00D1315A" w:rsidRPr="00D1315A" w14:paraId="4B6D482F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05E9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86A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39E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9A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785A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D1C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004706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E6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2 409 450,00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1DDA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09D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484591CE" w14:textId="77777777" w:rsidTr="00D1315A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0D1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FE6D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д.28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9466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EC9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AE7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477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1F3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2 409 450,00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2BE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4 652 390,00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66D4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50CB078D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6DE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A14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9AA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64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68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1E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6C2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2 242 940,00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4E4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2820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79FD809E" w14:textId="77777777" w:rsidTr="00D1315A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815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DA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8905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9D2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18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AB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022761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73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3 322 960,00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88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6 127 480,00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9017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78177491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2B6E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E284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CDB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2D8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BA21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5F07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022762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3FC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2 804 520,00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AAAD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B0C5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434E410C" w14:textId="77777777" w:rsidTr="00D1315A">
        <w:trPr>
          <w:trHeight w:val="13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DA4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D77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442CF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156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A4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4B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FD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2 250 350,00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A711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2 250 350,00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0BD9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4A1C9AD4" w14:textId="77777777" w:rsidTr="00D1315A">
        <w:trPr>
          <w:trHeight w:val="1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529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9B1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Кондратьевский пр.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A3ACD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999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553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795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71A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2 098 570,00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84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2 098 570,00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BEE8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5F71C658" w14:textId="77777777" w:rsidTr="00D1315A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AF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1C5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д.34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ACF1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734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14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C4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755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2 226 100,00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7A67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6 800 650,00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532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4BFFA015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0D3D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ACE1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3E21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4B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6319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8CC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42C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2 348 450,00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4CBD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24F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52F874B8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283C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612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3F4D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0AA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B5D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CB2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3F2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2 226 100,00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B618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A025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3E167630" w14:textId="77777777" w:rsidTr="00D1315A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A96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F092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Светлановский</w:t>
            </w:r>
            <w:proofErr w:type="spell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д.58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3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9ED931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9E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67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9E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528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2 638 850,00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FCD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8 721 550,00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FBF4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67ADCDDF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F244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0AF2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C3A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9A1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1ABA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0CE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011273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79F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3 058 550,00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0121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3291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0C97E794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E51E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621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4DB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B1B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D907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C2E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32D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3 024 150,00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E88D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3487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049C8849" w14:textId="77777777" w:rsidTr="00D1315A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C5A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4394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Тихорецкий пр.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д.37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FF492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16F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F6D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92A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93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2 316 380,00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9530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11 801 250,00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198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15686FC6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19DC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CF6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C0DD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A51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562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ADC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86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2 284 030,00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5C2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95A2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7E5F2BC2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C59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F05A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4C8A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B8B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379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36B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2E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2 461 270,00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EAC2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C8D9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76A09C6D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A64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459D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84FB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6F1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CFDE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8A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8E8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2 347 820,00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E42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48C0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09890120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80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7C8F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647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15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75E8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F6A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130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2 391 750,00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F64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73A9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54AA74DE" w14:textId="77777777" w:rsidTr="00D1315A">
        <w:trPr>
          <w:trHeight w:val="7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D39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12D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Черкасова ул.</w:t>
            </w:r>
            <w:proofErr w:type="gramStart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62C3A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B2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147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BCAC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97BE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2 247 920,00  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3882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11 469 380,00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7698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39939F43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45B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218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D351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A8C3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0E9E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8BB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012469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A66B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2 215 310,00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3C0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944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52D2E015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ADC5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5601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2C86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C11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2981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22C4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36D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2 406 520,00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E9D2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F64E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7E3636C5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5FC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6504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16A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FA7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22AA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42A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012471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E77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2 273 550,00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5C8E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8063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15A" w:rsidRPr="00D1315A" w14:paraId="47C60F2C" w14:textId="77777777" w:rsidTr="00D1315A">
        <w:trPr>
          <w:trHeight w:val="7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77C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A386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1D5A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EA95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 ЛО в МКД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5968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A73F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B38" w14:textId="77777777" w:rsidR="00D1315A" w:rsidRPr="00D1315A" w:rsidRDefault="00D1315A" w:rsidP="00D1315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2 326 080,00  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04DB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4CF5" w14:textId="77777777" w:rsidR="00D1315A" w:rsidRPr="00D1315A" w:rsidRDefault="00D1315A" w:rsidP="00D1315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3A3C70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418B5" w:rsidRPr="002418B5">
        <w:rPr>
          <w:rFonts w:ascii="Times New Roman" w:hAnsi="Times New Roman"/>
          <w:sz w:val="24"/>
        </w:rPr>
        <w:t>через 1</w:t>
      </w:r>
      <w:r w:rsidR="00D1315A">
        <w:rPr>
          <w:rFonts w:ascii="Times New Roman" w:hAnsi="Times New Roman"/>
          <w:sz w:val="24"/>
        </w:rPr>
        <w:t>22</w:t>
      </w:r>
      <w:r w:rsidR="002418B5" w:rsidRPr="002418B5">
        <w:rPr>
          <w:rFonts w:ascii="Times New Roman" w:hAnsi="Times New Roman"/>
          <w:sz w:val="24"/>
        </w:rPr>
        <w:t xml:space="preserve"> календарных дн</w:t>
      </w:r>
      <w:r w:rsidR="00D1315A">
        <w:rPr>
          <w:rFonts w:ascii="Times New Roman" w:hAnsi="Times New Roman"/>
          <w:sz w:val="24"/>
        </w:rPr>
        <w:t>я</w:t>
      </w:r>
      <w:r w:rsidR="002418B5" w:rsidRPr="002418B5">
        <w:rPr>
          <w:rFonts w:ascii="Times New Roman" w:hAnsi="Times New Roman"/>
          <w:sz w:val="24"/>
        </w:rPr>
        <w:t xml:space="preserve"> с момента начала выполнения работ</w:t>
      </w:r>
      <w:r w:rsidR="002418B5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059FC3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315A">
        <w:rPr>
          <w:rFonts w:ascii="Times New Roman" w:hAnsi="Times New Roman"/>
          <w:bCs/>
          <w:sz w:val="24"/>
        </w:rPr>
        <w:t>58 574 010,00</w:t>
      </w:r>
      <w:r w:rsidR="00D1315A" w:rsidRPr="00BC33B5">
        <w:rPr>
          <w:rFonts w:ascii="Times New Roman" w:hAnsi="Times New Roman"/>
          <w:bCs/>
          <w:sz w:val="24"/>
        </w:rPr>
        <w:t xml:space="preserve"> руб. (</w:t>
      </w:r>
      <w:r w:rsidR="00D1315A" w:rsidRPr="000A41B9">
        <w:rPr>
          <w:rFonts w:ascii="Times New Roman" w:hAnsi="Times New Roman"/>
          <w:bCs/>
          <w:sz w:val="24"/>
        </w:rPr>
        <w:t>Пятьдесят восемь миллионов пятьсот семьдесят четыре тысячи десять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2418B5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2A1132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1315A">
        <w:rPr>
          <w:rFonts w:ascii="Times New Roman" w:hAnsi="Times New Roman"/>
          <w:sz w:val="24"/>
        </w:rPr>
        <w:t>2 928 700,50</w:t>
      </w:r>
      <w:r w:rsidR="00D1315A" w:rsidRPr="00BC33B5">
        <w:rPr>
          <w:rFonts w:ascii="Times New Roman" w:hAnsi="Times New Roman"/>
          <w:sz w:val="24"/>
        </w:rPr>
        <w:t xml:space="preserve"> руб. </w:t>
      </w:r>
      <w:r w:rsidR="00D1315A" w:rsidRPr="00BC33B5">
        <w:rPr>
          <w:rFonts w:ascii="Times New Roman" w:hAnsi="Times New Roman"/>
          <w:bCs/>
          <w:sz w:val="24"/>
        </w:rPr>
        <w:t>(</w:t>
      </w:r>
      <w:r w:rsidR="00D1315A" w:rsidRPr="000A41B9">
        <w:rPr>
          <w:rFonts w:ascii="Times New Roman" w:hAnsi="Times New Roman"/>
          <w:bCs/>
          <w:sz w:val="24"/>
        </w:rPr>
        <w:t>Два миллиона девятьсот двадцать восемь тысяч семьсот рублей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41C167C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1315A">
        <w:rPr>
          <w:rFonts w:ascii="Times New Roman" w:hAnsi="Times New Roman"/>
          <w:sz w:val="24"/>
        </w:rPr>
        <w:t>17 572 203,00</w:t>
      </w:r>
      <w:r w:rsidR="00D1315A" w:rsidRPr="00BC33B5">
        <w:rPr>
          <w:rFonts w:ascii="Times New Roman" w:hAnsi="Times New Roman"/>
          <w:sz w:val="24"/>
        </w:rPr>
        <w:t xml:space="preserve"> руб. </w:t>
      </w:r>
      <w:r w:rsidR="00D1315A" w:rsidRPr="00BC33B5">
        <w:rPr>
          <w:rFonts w:ascii="Times New Roman" w:hAnsi="Times New Roman"/>
          <w:bCs/>
          <w:sz w:val="24"/>
        </w:rPr>
        <w:t>(</w:t>
      </w:r>
      <w:r w:rsidR="00D1315A" w:rsidRPr="000A41B9">
        <w:rPr>
          <w:rFonts w:ascii="Times New Roman" w:hAnsi="Times New Roman"/>
          <w:bCs/>
          <w:sz w:val="24"/>
        </w:rPr>
        <w:t>Семнадцать миллионов пятьсот семьдесят две тысячи двести три рубля 00 копеек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  <w:r w:rsidR="002418B5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F98D8" w14:textId="77777777" w:rsidR="00A10BF0" w:rsidRDefault="00A10BF0" w:rsidP="00C56E38">
      <w:pPr>
        <w:spacing w:before="0"/>
      </w:pPr>
      <w:r>
        <w:separator/>
      </w:r>
    </w:p>
  </w:endnote>
  <w:endnote w:type="continuationSeparator" w:id="0">
    <w:p w14:paraId="3421FE42" w14:textId="77777777" w:rsidR="00A10BF0" w:rsidRDefault="00A10BF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4BF3BB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5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0B91B" w14:textId="77777777" w:rsidR="00A10BF0" w:rsidRDefault="00A10BF0" w:rsidP="00C56E38">
      <w:pPr>
        <w:spacing w:before="0"/>
      </w:pPr>
      <w:r>
        <w:separator/>
      </w:r>
    </w:p>
  </w:footnote>
  <w:footnote w:type="continuationSeparator" w:id="0">
    <w:p w14:paraId="0D333497" w14:textId="77777777" w:rsidR="00A10BF0" w:rsidRDefault="00A10BF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044B"/>
    <w:rsid w:val="002418B5"/>
    <w:rsid w:val="002C5EA4"/>
    <w:rsid w:val="0033643F"/>
    <w:rsid w:val="0039130D"/>
    <w:rsid w:val="003F1971"/>
    <w:rsid w:val="003F6D70"/>
    <w:rsid w:val="004E2457"/>
    <w:rsid w:val="005867FC"/>
    <w:rsid w:val="005A7F62"/>
    <w:rsid w:val="005B6A15"/>
    <w:rsid w:val="005C2741"/>
    <w:rsid w:val="00612B50"/>
    <w:rsid w:val="006912D2"/>
    <w:rsid w:val="006A3C51"/>
    <w:rsid w:val="006F67DF"/>
    <w:rsid w:val="0073129D"/>
    <w:rsid w:val="00740251"/>
    <w:rsid w:val="00781E64"/>
    <w:rsid w:val="007B03F1"/>
    <w:rsid w:val="00805B9F"/>
    <w:rsid w:val="00831821"/>
    <w:rsid w:val="0084349C"/>
    <w:rsid w:val="00871CF7"/>
    <w:rsid w:val="00896B80"/>
    <w:rsid w:val="008D2FEA"/>
    <w:rsid w:val="00990124"/>
    <w:rsid w:val="00996084"/>
    <w:rsid w:val="00A10BF0"/>
    <w:rsid w:val="00A16FB4"/>
    <w:rsid w:val="00A4102B"/>
    <w:rsid w:val="00A47E7E"/>
    <w:rsid w:val="00A70812"/>
    <w:rsid w:val="00A93FB0"/>
    <w:rsid w:val="00AE6DF8"/>
    <w:rsid w:val="00B84116"/>
    <w:rsid w:val="00BA2EC5"/>
    <w:rsid w:val="00BE2805"/>
    <w:rsid w:val="00BE6227"/>
    <w:rsid w:val="00C56E38"/>
    <w:rsid w:val="00C62953"/>
    <w:rsid w:val="00C82BA3"/>
    <w:rsid w:val="00CE0DD5"/>
    <w:rsid w:val="00D01097"/>
    <w:rsid w:val="00D0110B"/>
    <w:rsid w:val="00D11BB7"/>
    <w:rsid w:val="00D1315A"/>
    <w:rsid w:val="00D904D8"/>
    <w:rsid w:val="00D915AB"/>
    <w:rsid w:val="00DA591D"/>
    <w:rsid w:val="00E07F4B"/>
    <w:rsid w:val="00EE741B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4550-BBAC-4E16-8E12-946445C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38</cp:revision>
  <cp:lastPrinted>2016-12-30T11:27:00Z</cp:lastPrinted>
  <dcterms:created xsi:type="dcterms:W3CDTF">2016-12-07T07:14:00Z</dcterms:created>
  <dcterms:modified xsi:type="dcterms:W3CDTF">2017-11-28T12:16:00Z</dcterms:modified>
</cp:coreProperties>
</file>