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07975D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E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D4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DFD54ED" w:rsidR="00896B93" w:rsidRPr="004E4369" w:rsidRDefault="00896B93" w:rsidP="006D484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6D484C" w:rsidRPr="006D484C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23668A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4553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D484C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788FEC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645533">
        <w:rPr>
          <w:rFonts w:ascii="Times New Roman" w:hAnsi="Times New Roman"/>
          <w:bCs/>
          <w:sz w:val="24"/>
        </w:rPr>
        <w:t>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D484C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7BE8CC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227"/>
        <w:gridCol w:w="435"/>
        <w:gridCol w:w="1642"/>
        <w:gridCol w:w="435"/>
        <w:gridCol w:w="815"/>
        <w:gridCol w:w="1664"/>
        <w:gridCol w:w="2022"/>
        <w:gridCol w:w="1814"/>
      </w:tblGrid>
      <w:tr w:rsidR="006D484C" w:rsidRPr="006D484C" w14:paraId="5E282418" w14:textId="77777777" w:rsidTr="00A736EC">
        <w:trPr>
          <w:trHeight w:val="3420"/>
        </w:trPr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747BDBDE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AED127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39AA89A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2D0D7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152D173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3A00AC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387C6F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70A7FC6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D4936B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6D484C" w:rsidRPr="006D484C" w14:paraId="00E70250" w14:textId="77777777" w:rsidTr="00A736EC">
        <w:trPr>
          <w:trHeight w:val="1515"/>
        </w:trPr>
        <w:tc>
          <w:tcPr>
            <w:tcW w:w="0" w:type="auto"/>
            <w:shd w:val="clear" w:color="auto" w:fill="auto"/>
            <w:vAlign w:val="center"/>
            <w:hideMark/>
          </w:tcPr>
          <w:p w14:paraId="44FD9DB6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9825A9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8-я Советская ул.</w:t>
            </w:r>
            <w:proofErr w:type="gramStart"/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д.43</w:t>
            </w:r>
            <w:proofErr w:type="gramEnd"/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7E9965D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3A630C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6A789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62D5B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86B5D4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40 444,00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FA6195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40 444,00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27E4342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215 664,00   </w:t>
            </w:r>
          </w:p>
        </w:tc>
      </w:tr>
      <w:tr w:rsidR="006D484C" w:rsidRPr="006D484C" w14:paraId="6118B046" w14:textId="77777777" w:rsidTr="00A736EC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50678B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A106FA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Восстания ул.</w:t>
            </w:r>
            <w:proofErr w:type="gramStart"/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д.53</w:t>
            </w:r>
            <w:proofErr w:type="gramEnd"/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14:paraId="28959511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46467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0C71E0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796988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010947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24101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43 805,00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814787D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175 220,00   </w:t>
            </w:r>
          </w:p>
        </w:tc>
        <w:tc>
          <w:tcPr>
            <w:tcW w:w="0" w:type="auto"/>
            <w:vMerge/>
            <w:vAlign w:val="center"/>
            <w:hideMark/>
          </w:tcPr>
          <w:p w14:paraId="545F24EE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484C" w:rsidRPr="006D484C" w14:paraId="6B009DE7" w14:textId="77777777" w:rsidTr="00A736EC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B2F6A44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0C5758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7F9DFE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DCD6A3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62232259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9A957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010948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255DC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43 805,00   </w:t>
            </w:r>
          </w:p>
        </w:tc>
        <w:tc>
          <w:tcPr>
            <w:tcW w:w="0" w:type="auto"/>
            <w:vMerge/>
            <w:vAlign w:val="center"/>
            <w:hideMark/>
          </w:tcPr>
          <w:p w14:paraId="55749816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FB628C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484C" w:rsidRPr="006D484C" w14:paraId="55289A61" w14:textId="77777777" w:rsidTr="00A736EC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1B6894D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BE157B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4AE699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D7065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44DB36D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9232E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010949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F77999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43 805,00   </w:t>
            </w:r>
          </w:p>
        </w:tc>
        <w:tc>
          <w:tcPr>
            <w:tcW w:w="0" w:type="auto"/>
            <w:vMerge/>
            <w:vAlign w:val="center"/>
            <w:hideMark/>
          </w:tcPr>
          <w:p w14:paraId="7E00ACE8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F647AC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484C" w:rsidRPr="006D484C" w14:paraId="7277A71A" w14:textId="77777777" w:rsidTr="00A736EC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1B74FB0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8BB40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B45572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EF665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после замены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97F3D76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659741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010950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688C13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43 805,00   </w:t>
            </w:r>
          </w:p>
        </w:tc>
        <w:tc>
          <w:tcPr>
            <w:tcW w:w="0" w:type="auto"/>
            <w:vMerge/>
            <w:vAlign w:val="center"/>
            <w:hideMark/>
          </w:tcPr>
          <w:p w14:paraId="02D2B1A9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F6646D" w14:textId="77777777" w:rsidR="006D484C" w:rsidRPr="006D484C" w:rsidRDefault="006D484C" w:rsidP="006D48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D484C" w:rsidRPr="006D484C" w14:paraId="66DB49AE" w14:textId="77777777" w:rsidTr="006D484C">
        <w:trPr>
          <w:trHeight w:val="272"/>
        </w:trPr>
        <w:tc>
          <w:tcPr>
            <w:tcW w:w="0" w:type="auto"/>
            <w:gridSpan w:val="8"/>
            <w:vAlign w:val="center"/>
          </w:tcPr>
          <w:p w14:paraId="73528ACD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0A3CC24" w14:textId="77777777" w:rsidR="006D484C" w:rsidRPr="006D484C" w:rsidRDefault="006D484C" w:rsidP="006D48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48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215 664,00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072A9D6" w14:textId="08B41BD5" w:rsidR="00645533" w:rsidRPr="006D484C" w:rsidRDefault="00896B80" w:rsidP="006D484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6D484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6D484C" w:rsidRPr="006D484C">
        <w:rPr>
          <w:rFonts w:ascii="Times New Roman" w:hAnsi="Times New Roman"/>
          <w:bCs/>
          <w:sz w:val="24"/>
        </w:rPr>
        <w:t>215 664,00 руб. (Двести пятнадцать тысяч шестьсот шестьдесят четыре рубля 00 копеек</w:t>
      </w:r>
      <w:r w:rsidR="006D484C">
        <w:rPr>
          <w:rFonts w:ascii="Times New Roman" w:hAnsi="Times New Roman"/>
          <w:bCs/>
          <w:sz w:val="24"/>
        </w:rPr>
        <w:t>).</w:t>
      </w:r>
    </w:p>
    <w:p w14:paraId="6CA1A046" w14:textId="2B88B873" w:rsidR="004E4369" w:rsidRPr="00625E5C" w:rsidRDefault="00896B80" w:rsidP="006D484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/>
          <w:bCs/>
          <w:sz w:val="24"/>
        </w:rPr>
      </w:pPr>
      <w:r w:rsidRPr="00625E5C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625E5C">
        <w:rPr>
          <w:rFonts w:ascii="Times New Roman" w:hAnsi="Times New Roman"/>
          <w:b/>
          <w:bCs/>
          <w:sz w:val="24"/>
        </w:rPr>
        <w:t xml:space="preserve"> </w:t>
      </w:r>
      <w:r w:rsidR="006D484C" w:rsidRPr="006D484C">
        <w:rPr>
          <w:rFonts w:ascii="Times New Roman" w:hAnsi="Times New Roman"/>
          <w:sz w:val="24"/>
        </w:rPr>
        <w:t>2 156,64 руб. (Две тысячи сто пятьдесят шесть рублей 64 копейки).</w:t>
      </w:r>
    </w:p>
    <w:p w14:paraId="449465D7" w14:textId="77777777" w:rsidR="004E4369" w:rsidRPr="004E4369" w:rsidRDefault="004E4369" w:rsidP="004E4369">
      <w:pPr>
        <w:pStyle w:val="a3"/>
        <w:tabs>
          <w:tab w:val="left" w:pos="426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0CF8A532" w14:textId="4D618D43" w:rsidR="0005632B" w:rsidRPr="00D20E88" w:rsidRDefault="00896B93" w:rsidP="006D48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20E88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</w:t>
      </w:r>
      <w:bookmarkStart w:id="2" w:name="_GoBack"/>
      <w:bookmarkEnd w:id="2"/>
      <w:r w:rsidRPr="00D20E88">
        <w:rPr>
          <w:rFonts w:ascii="Times New Roman" w:hAnsi="Times New Roman"/>
          <w:b/>
          <w:bCs/>
          <w:sz w:val="24"/>
        </w:rPr>
        <w:t>ного ремонта</w:t>
      </w:r>
      <w:r w:rsidR="00896B80" w:rsidRPr="00D20E88">
        <w:rPr>
          <w:rFonts w:ascii="Times New Roman" w:hAnsi="Times New Roman"/>
          <w:b/>
          <w:bCs/>
          <w:sz w:val="24"/>
        </w:rPr>
        <w:t xml:space="preserve">: </w:t>
      </w:r>
      <w:r w:rsidR="006D484C" w:rsidRPr="006D484C">
        <w:rPr>
          <w:rFonts w:ascii="Times New Roman" w:hAnsi="Times New Roman"/>
          <w:sz w:val="24"/>
        </w:rPr>
        <w:t>64 699,20 руб. (Шестьдесят четыре тысячи шестьсот девяносто девять рублей 20 копеек).</w:t>
      </w:r>
    </w:p>
    <w:p w14:paraId="03EEA941" w14:textId="77777777" w:rsidR="00D20E88" w:rsidRPr="00D20E88" w:rsidRDefault="00D20E88" w:rsidP="00D20E88">
      <w:pPr>
        <w:pStyle w:val="a3"/>
        <w:tabs>
          <w:tab w:val="left" w:pos="426"/>
          <w:tab w:val="left" w:pos="3060"/>
        </w:tabs>
        <w:spacing w:before="0"/>
        <w:ind w:left="0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1B8EB8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4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3EFC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33643F"/>
    <w:rsid w:val="0039130D"/>
    <w:rsid w:val="003A0DD7"/>
    <w:rsid w:val="00471608"/>
    <w:rsid w:val="004B49D9"/>
    <w:rsid w:val="004E2457"/>
    <w:rsid w:val="004E4369"/>
    <w:rsid w:val="00535062"/>
    <w:rsid w:val="005C2741"/>
    <w:rsid w:val="00612B50"/>
    <w:rsid w:val="00625E5C"/>
    <w:rsid w:val="00645533"/>
    <w:rsid w:val="006912D2"/>
    <w:rsid w:val="006A3C51"/>
    <w:rsid w:val="006B6B5A"/>
    <w:rsid w:val="006D484C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20E88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BC60-0F34-4899-9F75-90299F83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41</cp:revision>
  <cp:lastPrinted>2017-11-28T12:22:00Z</cp:lastPrinted>
  <dcterms:created xsi:type="dcterms:W3CDTF">2016-12-07T07:14:00Z</dcterms:created>
  <dcterms:modified xsi:type="dcterms:W3CDTF">2017-11-28T12:22:00Z</dcterms:modified>
</cp:coreProperties>
</file>