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78E98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5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27D7F2A5" w:rsidR="005867FC" w:rsidRPr="00553482" w:rsidRDefault="005867FC" w:rsidP="0055348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553482" w:rsidRPr="00553482">
        <w:rPr>
          <w:rFonts w:ascii="Times New Roman" w:hAnsi="Times New Roman"/>
          <w:bCs/>
          <w:sz w:val="24"/>
        </w:rPr>
        <w:t>Замена лифтового оборудования в МКД</w:t>
      </w:r>
      <w:r w:rsidR="00553482">
        <w:rPr>
          <w:rFonts w:ascii="Times New Roman" w:hAnsi="Times New Roman"/>
          <w:bCs/>
          <w:sz w:val="24"/>
        </w:rPr>
        <w:t xml:space="preserve">. </w:t>
      </w:r>
      <w:r w:rsidR="00553482" w:rsidRPr="00553482">
        <w:rPr>
          <w:rFonts w:ascii="Times New Roman" w:hAnsi="Times New Roman"/>
          <w:bCs/>
          <w:sz w:val="24"/>
        </w:rPr>
        <w:t>Капитальный ремонт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D747E3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553482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3482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612B1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553482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3482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5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7"/>
        <w:gridCol w:w="1205"/>
        <w:gridCol w:w="435"/>
        <w:gridCol w:w="1383"/>
        <w:gridCol w:w="435"/>
        <w:gridCol w:w="756"/>
        <w:gridCol w:w="1462"/>
        <w:gridCol w:w="1237"/>
        <w:gridCol w:w="1704"/>
        <w:gridCol w:w="1536"/>
      </w:tblGrid>
      <w:tr w:rsidR="00553482" w:rsidRPr="00553482" w14:paraId="767A785A" w14:textId="77777777" w:rsidTr="00553482">
        <w:trPr>
          <w:trHeight w:val="1883"/>
        </w:trPr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14:paraId="59D4A2A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0F7F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1E4F4D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2254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4CAD5669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0D8D269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90CDEF0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4DD15A0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14:paraId="7377AB4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50F218A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A9C86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53482" w:rsidRPr="00553482" w14:paraId="58E8F109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5367F99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E03C60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ул.,  д.3 корп. 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3791320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FB42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4F0FFE6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3A0CB3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AA1674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061.ЛП-0610БШЭ1-2017</w:t>
            </w:r>
          </w:p>
          <w:p w14:paraId="5D040E9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FB1BEF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3 133 540,00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0F784A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12 367 960,00   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12A82D9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43 287 260,00</w:t>
            </w:r>
          </w:p>
        </w:tc>
      </w:tr>
      <w:tr w:rsidR="00553482" w:rsidRPr="00553482" w14:paraId="6915291F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7B73CC8B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AEE6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7B8B6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5DDC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79EB10CF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9F0C17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43B049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062..ЛП-0401БМЭ-2017</w:t>
            </w:r>
          </w:p>
          <w:p w14:paraId="572AFEB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779F29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2 889 050,00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0C5B80D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D6A7B9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14B6D481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6BD78A76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7C8E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31F7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AA7A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72EF0EA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811299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574EC9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063.ЛП-0610БШЭ1-2017</w:t>
            </w:r>
          </w:p>
          <w:p w14:paraId="11A5C7FC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FF5C19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3 197 670,00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320FF2A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8DBD63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59E9FCC0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45031362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B6B1F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1959E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AE45D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7F37776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DECD6C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1F77B4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060.ЛП-0401БМЭ-2017</w:t>
            </w:r>
          </w:p>
          <w:p w14:paraId="1E40885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CBA502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3 147 700,00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02A117D9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91C9E1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30C9F1D9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0092303D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514983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пр.,  д.13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07DE6A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6859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6A40F409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8DEDDD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011359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8F1D33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029.ЛП-0401БМЭ-2017</w:t>
            </w:r>
          </w:p>
          <w:p w14:paraId="7040580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F7D817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2 465 590,00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3CDCC7B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7 475 040,00   </w:t>
            </w:r>
          </w:p>
        </w:tc>
        <w:tc>
          <w:tcPr>
            <w:tcW w:w="1536" w:type="dxa"/>
            <w:vMerge/>
            <w:vAlign w:val="center"/>
            <w:hideMark/>
          </w:tcPr>
          <w:p w14:paraId="7CE6795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1C580CC6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4E4FD36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DA10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88E5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9B44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3F55569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7E6C5A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011360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B3879D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030.ЛП-0401БМЭ-2017</w:t>
            </w:r>
          </w:p>
          <w:p w14:paraId="40A8255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DAC956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2 434 010,00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30EB74D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3EF3F3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61A0C94C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78EED6D3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4671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E4DD84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2CEE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4398EF8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D29E5E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011361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B66DE2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031.ЛП-0401БМЭ-2017</w:t>
            </w:r>
          </w:p>
          <w:p w14:paraId="2464B62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6AD2DB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2 575 440,00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7CC0AC9C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6AACDAB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169652D1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705760F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2EF2D0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пр.,  д.20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B25F9B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AC23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3B2AA4A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DFB9C9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8B34BB5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070.ЛП-0611Б-2017</w:t>
            </w:r>
          </w:p>
          <w:p w14:paraId="416C4C86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2C08E7D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3 238 990,00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0273B2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5 814 380,00   </w:t>
            </w:r>
          </w:p>
        </w:tc>
        <w:tc>
          <w:tcPr>
            <w:tcW w:w="1536" w:type="dxa"/>
            <w:vMerge/>
            <w:vAlign w:val="center"/>
            <w:hideMark/>
          </w:tcPr>
          <w:p w14:paraId="5C146C94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6DAAC545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1FF3E8BB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40860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323ECA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FA53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57924D6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2AF5BA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C5AFDB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071.ЛП-0401БМЭ-2017</w:t>
            </w:r>
          </w:p>
          <w:p w14:paraId="09C4213D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43BC6C6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2 575 390,00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4457AD0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885521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56CB12FC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4B5ED982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CB2A5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пр.,  д.25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D251F5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FC8C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683696B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141DB0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67D6E5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035.ЛП-0401БМЭ-2017</w:t>
            </w:r>
          </w:p>
          <w:p w14:paraId="34FFF486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A54937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2 545 680,00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79AB284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17 629 880,00   </w:t>
            </w:r>
          </w:p>
        </w:tc>
        <w:tc>
          <w:tcPr>
            <w:tcW w:w="1536" w:type="dxa"/>
            <w:vMerge/>
            <w:vAlign w:val="center"/>
            <w:hideMark/>
          </w:tcPr>
          <w:p w14:paraId="363628E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40825B43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47A41FD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57FB2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0C9A6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4B40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719C5340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532BA1C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61A816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036.ЛП-0401БМЭ-2017</w:t>
            </w:r>
          </w:p>
          <w:p w14:paraId="51E29C2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D8DD1F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2 507 510,00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4BDFC34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781255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7BC87865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63F3FF5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96A86F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C8744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1AC5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5FDDA30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4C4356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642C0C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037.ЛП-0401БМЭ-2017</w:t>
            </w:r>
          </w:p>
          <w:p w14:paraId="49E9BFB9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76CEF9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2 471 340,00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1930C72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F5505B2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18C7269B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54BFA8E9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FD3FA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3F5C9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9034C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08B06E61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38724B3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297E05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038.ЛП-0401БМЭ-2017</w:t>
            </w:r>
          </w:p>
          <w:p w14:paraId="3786201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F897B2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2 561 640,00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8456EFD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ABFBD1F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33AF978B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2B20C1B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B3F57A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DD100D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DAE8B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42DDF30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7C0EFA4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FB644D7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039.ЛП-0401БМЭ-2017</w:t>
            </w:r>
          </w:p>
          <w:p w14:paraId="2E7BB2E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A8B876F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2 471 340,00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35D791A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9FB95D3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64AB36B9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72558BC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E155A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F85D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F50D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112D34FB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E5631B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BBEEE1D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040.ЛП-0401БМЭ-2017</w:t>
            </w:r>
          </w:p>
          <w:p w14:paraId="06C188D5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9AB12FE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2 504 360,00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3047C4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E20A01D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47F9D9B6" w14:textId="77777777" w:rsidTr="0055348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Merge/>
            <w:vAlign w:val="center"/>
            <w:hideMark/>
          </w:tcPr>
          <w:p w14:paraId="175F4E4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A7898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13CA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0BFEA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435" w:type="dxa"/>
            <w:vMerge/>
            <w:vAlign w:val="center"/>
            <w:hideMark/>
          </w:tcPr>
          <w:p w14:paraId="624F4767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6731AA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8D14EA8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041.ЛП-0401БМЭ-2017</w:t>
            </w:r>
          </w:p>
          <w:p w14:paraId="70C35766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"РуссЛифт"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0FCD221" w14:textId="77777777" w:rsidR="00553482" w:rsidRPr="00553482" w:rsidRDefault="00553482" w:rsidP="005534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2 568 010,00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E15E905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9994506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482" w:rsidRPr="00553482" w14:paraId="6B0D9037" w14:textId="77777777" w:rsidTr="001628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14" w:type="dxa"/>
            <w:gridSpan w:val="9"/>
            <w:vAlign w:val="center"/>
          </w:tcPr>
          <w:p w14:paraId="5721EF7C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4BED561E" w14:textId="77777777" w:rsidR="00553482" w:rsidRPr="00553482" w:rsidRDefault="00553482" w:rsidP="005534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43 287 260,00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194456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53482" w:rsidRPr="00553482">
        <w:rPr>
          <w:rFonts w:ascii="Times New Roman" w:hAnsi="Times New Roman"/>
          <w:sz w:val="24"/>
        </w:rPr>
        <w:t>122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C9C5246" w:rsidR="00896B80" w:rsidRDefault="00896B80" w:rsidP="0055348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3482" w:rsidRPr="00553482">
        <w:rPr>
          <w:rFonts w:ascii="Times New Roman" w:hAnsi="Times New Roman"/>
          <w:bCs/>
          <w:sz w:val="24"/>
        </w:rPr>
        <w:t>43 287 260,00 руб. (Сорок три миллиона двести восемьдесят семь тысяч двести шестьдесят рублей 00 копеек)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BF1C9A0" w:rsidR="005C2741" w:rsidRPr="00553482" w:rsidRDefault="00896B80" w:rsidP="0055348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55348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53482">
        <w:rPr>
          <w:rFonts w:ascii="Times New Roman" w:hAnsi="Times New Roman"/>
          <w:b/>
          <w:bCs/>
          <w:sz w:val="24"/>
        </w:rPr>
        <w:t xml:space="preserve"> </w:t>
      </w:r>
      <w:r w:rsidR="00553482" w:rsidRPr="00553482">
        <w:rPr>
          <w:rFonts w:ascii="Times New Roman" w:hAnsi="Times New Roman"/>
          <w:sz w:val="24"/>
        </w:rPr>
        <w:t>2 164 363,00 руб. (Два миллиона сто шестьдесят четыре тысячи триста шестьдесят три рубля 00 копеек</w:t>
      </w:r>
    </w:p>
    <w:p w14:paraId="55D0C0FC" w14:textId="77777777" w:rsidR="00553482" w:rsidRPr="00553482" w:rsidRDefault="00553482" w:rsidP="005534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711CD17" w14:textId="15C2B495" w:rsidR="000053E7" w:rsidRDefault="005867FC" w:rsidP="0055348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53482" w:rsidRPr="00553482">
        <w:rPr>
          <w:rFonts w:ascii="Times New Roman" w:hAnsi="Times New Roman"/>
          <w:sz w:val="24"/>
        </w:rPr>
        <w:t>12 986 178,00 руб. (Двенадцат</w:t>
      </w:r>
      <w:bookmarkStart w:id="2" w:name="_GoBack"/>
      <w:bookmarkEnd w:id="2"/>
      <w:r w:rsidR="00553482" w:rsidRPr="00553482">
        <w:rPr>
          <w:rFonts w:ascii="Times New Roman" w:hAnsi="Times New Roman"/>
          <w:sz w:val="24"/>
        </w:rPr>
        <w:t>ь миллионов девятьсот восемьдесят шесть тысяч сто семьдесят восемь рублей 00 копеек)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48C3BE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8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53482"/>
    <w:rsid w:val="005867FC"/>
    <w:rsid w:val="005A7F62"/>
    <w:rsid w:val="005B6A15"/>
    <w:rsid w:val="005C2741"/>
    <w:rsid w:val="00612B50"/>
    <w:rsid w:val="006912D2"/>
    <w:rsid w:val="006A3C51"/>
    <w:rsid w:val="006D56C3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BFCE-CF2E-45FA-9DB3-D91A808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2016-12-30T11:27:00Z</cp:lastPrinted>
  <dcterms:created xsi:type="dcterms:W3CDTF">2016-12-07T07:14:00Z</dcterms:created>
  <dcterms:modified xsi:type="dcterms:W3CDTF">2017-11-28T14:39:00Z</dcterms:modified>
</cp:coreProperties>
</file>