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18D9B0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8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28EC7C5E" w:rsidR="005867FC" w:rsidRPr="00CE0DD5" w:rsidRDefault="005867FC" w:rsidP="007850A4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7850A4" w:rsidRPr="007850A4">
        <w:rPr>
          <w:rFonts w:ascii="Times New Roman" w:hAnsi="Times New Roman"/>
          <w:bCs/>
          <w:sz w:val="24"/>
        </w:rPr>
        <w:t>Замена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80610B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</w:t>
      </w:r>
      <w:r w:rsidR="007850A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850A4">
        <w:rPr>
          <w:rFonts w:ascii="Times New Roman" w:hAnsi="Times New Roman"/>
          <w:bCs/>
          <w:sz w:val="24"/>
        </w:rPr>
        <w:t>0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8A4FC3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</w:t>
      </w:r>
      <w:r w:rsidR="007850A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850A4">
        <w:rPr>
          <w:rFonts w:ascii="Times New Roman" w:hAnsi="Times New Roman"/>
          <w:bCs/>
          <w:sz w:val="24"/>
        </w:rPr>
        <w:t>0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A63F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6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435"/>
        <w:gridCol w:w="1383"/>
        <w:gridCol w:w="435"/>
        <w:gridCol w:w="756"/>
        <w:gridCol w:w="1894"/>
        <w:gridCol w:w="1237"/>
        <w:gridCol w:w="1704"/>
        <w:gridCol w:w="1536"/>
      </w:tblGrid>
      <w:tr w:rsidR="007850A4" w:rsidRPr="007850A4" w14:paraId="45ADEE6E" w14:textId="77777777" w:rsidTr="00993012">
        <w:trPr>
          <w:trHeight w:val="1883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33F444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E931E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9CECB80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D61E16A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6F117945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63D23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49441EF0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  <w:p w14:paraId="5563B201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14:paraId="6CB0C1E1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14:paraId="540AB5B2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E9494D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7850A4" w:rsidRPr="007850A4" w14:paraId="39334300" w14:textId="77777777" w:rsidTr="00993012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7" w:type="dxa"/>
            <w:shd w:val="clear" w:color="auto" w:fill="auto"/>
            <w:vAlign w:val="center"/>
            <w:hideMark/>
          </w:tcPr>
          <w:p w14:paraId="3CA0DB89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2EDFD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8-я Советская ул.,  д.43/20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B40C6DF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F1A292F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9AAEE8D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E8871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011721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30151C23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107.НЛК.011721.2017</w:t>
            </w:r>
          </w:p>
          <w:p w14:paraId="34E53053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"НЛК"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77BB02D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4 231 620,00  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3F2287E3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4 231 620,00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C3EBA1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22 910 610,00</w:t>
            </w:r>
          </w:p>
        </w:tc>
      </w:tr>
      <w:tr w:rsidR="007850A4" w:rsidRPr="007850A4" w14:paraId="69E29D88" w14:textId="77777777" w:rsidTr="009930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E9E23B9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CD706A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Восстания ул.,  д.53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B5E3DE4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979342F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39D3DF8B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3A3B4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010947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81BD974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115.НЛК.010947.2017</w:t>
            </w:r>
          </w:p>
          <w:p w14:paraId="4F71FF4C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"НЛК"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35BDD60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4 678 310,00  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564892C0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18 678 990,00   </w:t>
            </w:r>
          </w:p>
        </w:tc>
        <w:tc>
          <w:tcPr>
            <w:tcW w:w="0" w:type="auto"/>
            <w:vMerge/>
            <w:vAlign w:val="center"/>
            <w:hideMark/>
          </w:tcPr>
          <w:p w14:paraId="3932B8A6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50A4" w:rsidRPr="007850A4" w14:paraId="7B6B6C26" w14:textId="77777777" w:rsidTr="009930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35C25375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087C4D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959D26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9BA61FD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7E4E2709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C757D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010948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5740193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116.НЛК.010948.2017</w:t>
            </w:r>
          </w:p>
          <w:p w14:paraId="4E6D0A9D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"НЛК"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83D1B4D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4 468 890,00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6B4D32E2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A6071C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50A4" w:rsidRPr="007850A4" w14:paraId="24DE2601" w14:textId="77777777" w:rsidTr="009930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6320E9BC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B3BBED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3D126C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3F869DD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4C022434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3CA0B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010949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2DAB1BC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117.НЛК.010949.2017</w:t>
            </w:r>
          </w:p>
          <w:p w14:paraId="3AE13371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"НЛК"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C7F4E17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4 677 810,00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6AE3B29A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47ADAA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50A4" w:rsidRPr="007850A4" w14:paraId="5210B44C" w14:textId="77777777" w:rsidTr="009930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7964C6A2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251FA0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3B10D1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E011E03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5BE904C6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8F5CD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010950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76AA7317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118.НЛК.010950.2017</w:t>
            </w:r>
          </w:p>
          <w:p w14:paraId="040E2D59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"НЛК"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EEE69B4" w14:textId="77777777" w:rsidR="007850A4" w:rsidRPr="007850A4" w:rsidRDefault="007850A4" w:rsidP="007850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4 853 980,00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0B59E4FA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B20258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50A4" w:rsidRPr="007850A4" w14:paraId="7662ECAB" w14:textId="77777777" w:rsidTr="009930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431" w:type="dxa"/>
            <w:gridSpan w:val="9"/>
            <w:vAlign w:val="center"/>
          </w:tcPr>
          <w:p w14:paraId="65E1A8A4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D0F7E09" w14:textId="77777777" w:rsidR="007850A4" w:rsidRPr="007850A4" w:rsidRDefault="007850A4" w:rsidP="007850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50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22 910 610,00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4518A6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850A4" w:rsidRPr="007850A4">
        <w:rPr>
          <w:rFonts w:ascii="Times New Roman" w:hAnsi="Times New Roman"/>
          <w:sz w:val="24"/>
        </w:rPr>
        <w:t xml:space="preserve">150 календарных дней </w:t>
      </w:r>
      <w:bookmarkStart w:id="2" w:name="_GoBack"/>
      <w:bookmarkEnd w:id="2"/>
      <w:r w:rsidR="007850A4" w:rsidRPr="007850A4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98D55F6" w:rsidR="00896B80" w:rsidRDefault="00896B80" w:rsidP="007850A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850A4" w:rsidRPr="007850A4">
        <w:rPr>
          <w:rFonts w:ascii="Times New Roman" w:hAnsi="Times New Roman"/>
          <w:bCs/>
          <w:sz w:val="24"/>
        </w:rPr>
        <w:t>22 910 610,00 руб. (Двадцать два миллиона девятьсот десять тысяч шестьсот десять рублей 00 копеек)</w:t>
      </w:r>
      <w:r w:rsidR="007850A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05889F" w:rsidR="005C2741" w:rsidRPr="005C2741" w:rsidRDefault="00896B80" w:rsidP="007850A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850A4" w:rsidRPr="007850A4">
        <w:rPr>
          <w:rFonts w:ascii="Times New Roman" w:hAnsi="Times New Roman"/>
          <w:sz w:val="24"/>
        </w:rPr>
        <w:t>1 145 530,50 руб. (Один миллион сто сорок пять тысяч пятьсот тридцать рублей 50 копеек)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6345AC" w:rsidR="000053E7" w:rsidRDefault="005867FC" w:rsidP="007850A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850A4" w:rsidRPr="007850A4">
        <w:rPr>
          <w:rFonts w:ascii="Times New Roman" w:hAnsi="Times New Roman"/>
          <w:sz w:val="24"/>
        </w:rPr>
        <w:t>6 873 183,00 руб. (Шесть миллионов восемьсот семьдесят три тысячи сто восемьдесят три рубля 00 копеек)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1235A3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0A4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61D2"/>
    <w:rsid w:val="00166F65"/>
    <w:rsid w:val="0016703B"/>
    <w:rsid w:val="001E1979"/>
    <w:rsid w:val="0023044B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850A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10AE-26DD-4B54-97AC-D49FCA36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39</cp:revision>
  <cp:lastPrinted>2016-12-30T11:27:00Z</cp:lastPrinted>
  <dcterms:created xsi:type="dcterms:W3CDTF">2016-12-07T07:14:00Z</dcterms:created>
  <dcterms:modified xsi:type="dcterms:W3CDTF">2017-11-28T15:09:00Z</dcterms:modified>
</cp:coreProperties>
</file>