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BB690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F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65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9D494F6" w14:textId="39493E43" w:rsidR="00AA31D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31D0"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2284E42" w14:textId="4D0D1114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холодного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водоснабжения, </w:t>
      </w:r>
    </w:p>
    <w:p w14:paraId="0543701D" w14:textId="2C117D9E" w:rsidR="00AA31D0" w:rsidRDefault="00874CE0" w:rsidP="00DD598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6523555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C4AFA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3FF2" w14:textId="42912CB8" w:rsidR="00DF6ADA" w:rsidRPr="002C4AFA" w:rsidRDefault="000053E7" w:rsidP="00472E8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C4AF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2C4AFA">
        <w:rPr>
          <w:rFonts w:ascii="Times New Roman" w:hAnsi="Times New Roman"/>
          <w:b/>
          <w:bCs/>
          <w:sz w:val="24"/>
        </w:rPr>
        <w:t>Вид</w:t>
      </w:r>
      <w:r w:rsidR="00704549" w:rsidRPr="002C4AFA">
        <w:rPr>
          <w:rFonts w:ascii="Times New Roman" w:hAnsi="Times New Roman"/>
          <w:b/>
          <w:bCs/>
          <w:sz w:val="24"/>
        </w:rPr>
        <w:t>ы</w:t>
      </w:r>
      <w:r w:rsidR="00904854" w:rsidRPr="002C4AFA">
        <w:rPr>
          <w:rFonts w:ascii="Times New Roman" w:hAnsi="Times New Roman"/>
          <w:b/>
          <w:bCs/>
          <w:sz w:val="24"/>
        </w:rPr>
        <w:t xml:space="preserve"> </w:t>
      </w:r>
      <w:r w:rsidR="00704549" w:rsidRPr="002C4AF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2C4AFA">
        <w:rPr>
          <w:rFonts w:ascii="Times New Roman" w:hAnsi="Times New Roman"/>
          <w:b/>
          <w:bCs/>
          <w:sz w:val="24"/>
        </w:rPr>
        <w:t>:</w:t>
      </w:r>
      <w:r w:rsidR="00874CE0" w:rsidRPr="002C4AFA">
        <w:rPr>
          <w:rFonts w:ascii="Times New Roman" w:hAnsi="Times New Roman"/>
          <w:bCs/>
          <w:sz w:val="24"/>
        </w:rPr>
        <w:t xml:space="preserve"> </w:t>
      </w:r>
      <w:r w:rsidR="00DF6ADA" w:rsidRPr="002C4AFA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C4AFA">
        <w:rPr>
          <w:rFonts w:ascii="Times New Roman" w:hAnsi="Times New Roman"/>
          <w:sz w:val="24"/>
        </w:rPr>
        <w:t>.</w:t>
      </w:r>
    </w:p>
    <w:p w14:paraId="566D5D25" w14:textId="77777777" w:rsidR="002C4AFA" w:rsidRPr="002C4AFA" w:rsidRDefault="002C4AFA" w:rsidP="002C4AF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5C9C04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A4556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</w:t>
      </w:r>
      <w:r w:rsidR="00AA3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F2A7B">
        <w:rPr>
          <w:rFonts w:ascii="Times New Roman" w:hAnsi="Times New Roman"/>
          <w:bCs/>
          <w:sz w:val="24"/>
        </w:rPr>
        <w:t>2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79E558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4556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</w:t>
      </w:r>
      <w:r w:rsidR="00AA3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F2A7B">
        <w:rPr>
          <w:rFonts w:ascii="Times New Roman" w:hAnsi="Times New Roman"/>
          <w:bCs/>
          <w:sz w:val="24"/>
        </w:rPr>
        <w:t>2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2E52C7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</w:t>
      </w:r>
      <w:r w:rsidR="00874CE0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A45566">
        <w:rPr>
          <w:rFonts w:ascii="Times New Roman" w:hAnsi="Times New Roman"/>
          <w:bCs/>
          <w:sz w:val="24"/>
        </w:rPr>
        <w:t>8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6E8589B" w14:textId="44A10712" w:rsidR="001F2A7B" w:rsidRDefault="001F2A7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459"/>
        <w:gridCol w:w="2234"/>
        <w:gridCol w:w="1351"/>
        <w:gridCol w:w="1873"/>
        <w:gridCol w:w="1683"/>
      </w:tblGrid>
      <w:tr w:rsidR="00800E5D" w:rsidRPr="001F2A7B" w14:paraId="39B9A976" w14:textId="77777777" w:rsidTr="00963B37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3A5FF" w14:textId="19971960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1ABB" w14:textId="448C5608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322B68" w14:textId="1DCA66C6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CD1" w14:textId="3353AC98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4136" w14:textId="0B165480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957F" w14:textId="0F094A5D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2404" w14:textId="4A501114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00E5D" w:rsidRPr="001F2A7B" w14:paraId="54F520CB" w14:textId="77777777" w:rsidTr="00963B37">
        <w:trPr>
          <w:cantSplit/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2A6DF06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C6A3C5" w14:textId="3014D378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Тазаева</w:t>
            </w:r>
            <w:proofErr w:type="spellEnd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D85BE6B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EE6E078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B1CFAB2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3 512 839,94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41CA4DCA" w14:textId="38AB51E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4 144 551,76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09171108" w14:textId="6C7659C5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20 929 531,38</w:t>
            </w:r>
          </w:p>
        </w:tc>
      </w:tr>
      <w:tr w:rsidR="00800E5D" w:rsidRPr="001F2A7B" w14:paraId="66410F3A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5AF7F11F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EA293F" w14:textId="6E47C209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Тазаева</w:t>
            </w:r>
            <w:proofErr w:type="spellEnd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63D40CF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6EC26D6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F2E2A3D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273 658,52</w:t>
            </w:r>
          </w:p>
        </w:tc>
        <w:tc>
          <w:tcPr>
            <w:tcW w:w="1873" w:type="dxa"/>
            <w:vMerge/>
            <w:vAlign w:val="center"/>
            <w:hideMark/>
          </w:tcPr>
          <w:p w14:paraId="39173788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ABA4049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7D869C78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68F214AF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107E01" w14:textId="48F75A0D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Тазаева</w:t>
            </w:r>
            <w:proofErr w:type="spellEnd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5BEAC93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EEF76C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B424139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358 053,30</w:t>
            </w:r>
          </w:p>
        </w:tc>
        <w:tc>
          <w:tcPr>
            <w:tcW w:w="1873" w:type="dxa"/>
            <w:vMerge/>
            <w:vAlign w:val="center"/>
            <w:hideMark/>
          </w:tcPr>
          <w:p w14:paraId="07CCCE6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715E1D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443AF1F5" w14:textId="77777777" w:rsidTr="00963B37">
        <w:trPr>
          <w:cantSplit/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02DA8D9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B34D0B" w14:textId="22F08D4F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Тазаева</w:t>
            </w:r>
            <w:proofErr w:type="spellEnd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39F9264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BBFAF5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8F3EDFF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3 495 465,62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70FE4A37" w14:textId="3882CEBF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4 266 485,88</w:t>
            </w:r>
          </w:p>
        </w:tc>
        <w:tc>
          <w:tcPr>
            <w:tcW w:w="1683" w:type="dxa"/>
            <w:vMerge/>
            <w:vAlign w:val="center"/>
            <w:hideMark/>
          </w:tcPr>
          <w:p w14:paraId="6672267A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1417A3F8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24612377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A4F71" w14:textId="5BE9D9C9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Тазаева</w:t>
            </w:r>
            <w:proofErr w:type="spellEnd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3E67944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BC71007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FB4F15B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341 492,00</w:t>
            </w:r>
          </w:p>
        </w:tc>
        <w:tc>
          <w:tcPr>
            <w:tcW w:w="1873" w:type="dxa"/>
            <w:vMerge/>
            <w:vAlign w:val="center"/>
            <w:hideMark/>
          </w:tcPr>
          <w:p w14:paraId="6B9C1C1A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EEF0EC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0660EAAB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69FA1E3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66C607" w14:textId="69C9BB32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Тазаева</w:t>
            </w:r>
            <w:proofErr w:type="spellEnd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0C7D966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DEC1C9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8FF5EAB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429 528,26</w:t>
            </w:r>
          </w:p>
        </w:tc>
        <w:tc>
          <w:tcPr>
            <w:tcW w:w="1873" w:type="dxa"/>
            <w:vMerge/>
            <w:vAlign w:val="center"/>
            <w:hideMark/>
          </w:tcPr>
          <w:p w14:paraId="37DF8789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55F5C34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6B13D1F2" w14:textId="77777777" w:rsidTr="00963B37">
        <w:trPr>
          <w:cantSplit/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F17694D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F9E3E" w14:textId="3F7B559C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ул., д.19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DD6803F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902D4EB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4DF10BB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3 506 753,50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2C91C67A" w14:textId="4211AAD3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4 462 772,98</w:t>
            </w:r>
          </w:p>
        </w:tc>
        <w:tc>
          <w:tcPr>
            <w:tcW w:w="1683" w:type="dxa"/>
            <w:vMerge/>
            <w:vAlign w:val="center"/>
            <w:hideMark/>
          </w:tcPr>
          <w:p w14:paraId="6F78099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3B539BF3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726A1BD6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BAC25F" w14:textId="18929AAA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ул., д.19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6BFAA6C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1F9F17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6D2CB69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523 059,78</w:t>
            </w:r>
          </w:p>
        </w:tc>
        <w:tc>
          <w:tcPr>
            <w:tcW w:w="1873" w:type="dxa"/>
            <w:vMerge/>
            <w:vAlign w:val="center"/>
            <w:hideMark/>
          </w:tcPr>
          <w:p w14:paraId="3FD270EF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74348F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00AA6F25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1192A028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16E111" w14:textId="293F8426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ул., д.19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5C52E68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8920E78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804097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432 959,70</w:t>
            </w:r>
          </w:p>
        </w:tc>
        <w:tc>
          <w:tcPr>
            <w:tcW w:w="1873" w:type="dxa"/>
            <w:vMerge/>
            <w:vAlign w:val="center"/>
            <w:hideMark/>
          </w:tcPr>
          <w:p w14:paraId="7DECCB43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03EB4CB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1BFBE400" w14:textId="77777777" w:rsidTr="00963B37">
        <w:trPr>
          <w:cantSplit/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576960B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66DD4D" w14:textId="38CE3DFA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ул., д.26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244C60F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36F2DA7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D28D4FC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6 595 461,32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127F87C3" w14:textId="519506AE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8 055 720,76</w:t>
            </w:r>
          </w:p>
        </w:tc>
        <w:tc>
          <w:tcPr>
            <w:tcW w:w="1683" w:type="dxa"/>
            <w:vMerge/>
            <w:vAlign w:val="center"/>
            <w:hideMark/>
          </w:tcPr>
          <w:p w14:paraId="418810DE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673ACFCF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2966953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762D53" w14:textId="53C738BD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ул., д.26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3B5AFA7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C208616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EE9612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674 899,82</w:t>
            </w:r>
          </w:p>
        </w:tc>
        <w:tc>
          <w:tcPr>
            <w:tcW w:w="1873" w:type="dxa"/>
            <w:vMerge/>
            <w:vAlign w:val="center"/>
            <w:hideMark/>
          </w:tcPr>
          <w:p w14:paraId="4A3FCD8F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CBDC4FD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512800FE" w14:textId="77777777" w:rsidTr="00963B37">
        <w:trPr>
          <w:cantSplit/>
          <w:trHeight w:val="1302"/>
        </w:trPr>
        <w:tc>
          <w:tcPr>
            <w:tcW w:w="567" w:type="dxa"/>
            <w:vMerge/>
            <w:vAlign w:val="center"/>
            <w:hideMark/>
          </w:tcPr>
          <w:p w14:paraId="5643375A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AF5AE6" w14:textId="332ED986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ул., д.26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13F1647" w14:textId="77777777" w:rsidR="00800E5D" w:rsidRPr="001F2A7B" w:rsidRDefault="00800E5D" w:rsidP="001F2A7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2C466AD9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A20F94D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785 359,62</w:t>
            </w:r>
          </w:p>
        </w:tc>
        <w:tc>
          <w:tcPr>
            <w:tcW w:w="1873" w:type="dxa"/>
            <w:vMerge/>
            <w:vAlign w:val="center"/>
            <w:hideMark/>
          </w:tcPr>
          <w:p w14:paraId="6E08D6F0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42A9877" w14:textId="77777777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E5D" w:rsidRPr="001F2A7B" w14:paraId="54811A9C" w14:textId="77777777" w:rsidTr="00963B37">
        <w:trPr>
          <w:cantSplit/>
          <w:trHeight w:val="475"/>
        </w:trPr>
        <w:tc>
          <w:tcPr>
            <w:tcW w:w="7902" w:type="dxa"/>
            <w:gridSpan w:val="6"/>
            <w:vAlign w:val="center"/>
          </w:tcPr>
          <w:p w14:paraId="0A16726E" w14:textId="67F46645" w:rsidR="00800E5D" w:rsidRPr="00800E5D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0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1A3092EC" w14:textId="6B81DE5E" w:rsidR="00800E5D" w:rsidRPr="001F2A7B" w:rsidRDefault="00800E5D" w:rsidP="001F2A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20 929 531,38</w:t>
            </w:r>
          </w:p>
        </w:tc>
      </w:tr>
    </w:tbl>
    <w:p w14:paraId="709926A9" w14:textId="725C87E7" w:rsidR="001F2A7B" w:rsidRDefault="001F2A7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01F4D6EB" w14:textId="77777777" w:rsidR="001F2A7B" w:rsidRPr="00805B9F" w:rsidRDefault="001F2A7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00693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6C80">
        <w:rPr>
          <w:rFonts w:ascii="Times New Roman" w:hAnsi="Times New Roman"/>
          <w:sz w:val="24"/>
        </w:rPr>
        <w:t>9</w:t>
      </w:r>
      <w:r w:rsidR="00AA31D0">
        <w:rPr>
          <w:rFonts w:ascii="Times New Roman" w:hAnsi="Times New Roman"/>
          <w:sz w:val="24"/>
        </w:rPr>
        <w:t>1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AA31D0">
        <w:rPr>
          <w:rFonts w:ascii="Times New Roman" w:hAnsi="Times New Roman"/>
          <w:sz w:val="24"/>
        </w:rPr>
        <w:t>й</w:t>
      </w:r>
      <w:r w:rsidR="00C56C80">
        <w:rPr>
          <w:rFonts w:ascii="Times New Roman" w:hAnsi="Times New Roman"/>
          <w:sz w:val="24"/>
        </w:rPr>
        <w:t xml:space="preserve"> д</w:t>
      </w:r>
      <w:r w:rsidR="00AA31D0">
        <w:rPr>
          <w:rFonts w:ascii="Times New Roman" w:hAnsi="Times New Roman"/>
          <w:sz w:val="24"/>
        </w:rPr>
        <w:t>ень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82AD547" w:rsidR="00896B80" w:rsidRDefault="00896B80" w:rsidP="001F2A7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F2A7B" w:rsidRPr="001F2A7B">
        <w:rPr>
          <w:rFonts w:ascii="Times New Roman" w:hAnsi="Times New Roman"/>
          <w:bCs/>
          <w:sz w:val="24"/>
        </w:rPr>
        <w:t>20 929 531,38</w:t>
      </w:r>
      <w:r w:rsidR="001F2A7B">
        <w:rPr>
          <w:rFonts w:ascii="Times New Roman" w:hAnsi="Times New Roman"/>
          <w:bCs/>
          <w:sz w:val="24"/>
        </w:rPr>
        <w:t xml:space="preserve"> </w:t>
      </w:r>
      <w:r w:rsidR="00C56C80" w:rsidRPr="00BC33B5">
        <w:rPr>
          <w:rFonts w:ascii="Times New Roman" w:hAnsi="Times New Roman"/>
          <w:bCs/>
          <w:sz w:val="24"/>
        </w:rPr>
        <w:t xml:space="preserve">руб. </w:t>
      </w:r>
      <w:r w:rsidR="00C56C80">
        <w:rPr>
          <w:rFonts w:ascii="Times New Roman" w:hAnsi="Times New Roman"/>
          <w:bCs/>
          <w:sz w:val="24"/>
        </w:rPr>
        <w:t>(</w:t>
      </w:r>
      <w:r w:rsidR="001F2A7B">
        <w:rPr>
          <w:rFonts w:ascii="Times New Roman" w:hAnsi="Times New Roman"/>
          <w:bCs/>
          <w:sz w:val="24"/>
        </w:rPr>
        <w:t>Д</w:t>
      </w:r>
      <w:r w:rsidR="001F2A7B" w:rsidRPr="001F2A7B">
        <w:rPr>
          <w:rFonts w:ascii="Times New Roman" w:hAnsi="Times New Roman"/>
          <w:bCs/>
          <w:sz w:val="24"/>
        </w:rPr>
        <w:t>вадцать миллионов девятьсот двадцать девять тысяч пятьсот тридцать один рубль 38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D58C31E" w:rsidR="005C2741" w:rsidRPr="005C2741" w:rsidRDefault="00896B80" w:rsidP="001F2A7B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F2A7B" w:rsidRPr="001F2A7B">
        <w:rPr>
          <w:rFonts w:ascii="Times New Roman" w:hAnsi="Times New Roman"/>
          <w:sz w:val="24"/>
        </w:rPr>
        <w:t xml:space="preserve">1 046 476,57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0C446E">
        <w:rPr>
          <w:rFonts w:ascii="Times New Roman" w:hAnsi="Times New Roman"/>
          <w:sz w:val="24"/>
        </w:rPr>
        <w:t>(</w:t>
      </w:r>
      <w:r w:rsidR="001F2A7B">
        <w:rPr>
          <w:rFonts w:ascii="Times New Roman" w:hAnsi="Times New Roman"/>
          <w:bCs/>
          <w:sz w:val="24"/>
        </w:rPr>
        <w:t>О</w:t>
      </w:r>
      <w:r w:rsidR="001F2A7B" w:rsidRPr="001F2A7B">
        <w:rPr>
          <w:rFonts w:ascii="Times New Roman" w:hAnsi="Times New Roman"/>
          <w:bCs/>
          <w:sz w:val="24"/>
        </w:rPr>
        <w:t>дин миллион сорок шесть тысяч четыреста семьдесят шесть рублей 57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1485D45" w:rsidR="000053E7" w:rsidRDefault="00704549" w:rsidP="001F2A7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F2A7B" w:rsidRPr="001F2A7B">
        <w:rPr>
          <w:rFonts w:ascii="Times New Roman" w:hAnsi="Times New Roman"/>
          <w:sz w:val="24"/>
        </w:rPr>
        <w:t xml:space="preserve">6 278 859,41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C56C80" w:rsidRPr="00BC33B5">
        <w:rPr>
          <w:rFonts w:ascii="Times New Roman" w:hAnsi="Times New Roman"/>
          <w:bCs/>
          <w:sz w:val="24"/>
        </w:rPr>
        <w:t>(</w:t>
      </w:r>
      <w:r w:rsidR="001F2A7B">
        <w:rPr>
          <w:rFonts w:ascii="Times New Roman" w:hAnsi="Times New Roman"/>
          <w:bCs/>
          <w:sz w:val="24"/>
        </w:rPr>
        <w:t>Ш</w:t>
      </w:r>
      <w:r w:rsidR="001F2A7B" w:rsidRPr="001F2A7B">
        <w:rPr>
          <w:rFonts w:ascii="Times New Roman" w:hAnsi="Times New Roman"/>
          <w:bCs/>
          <w:sz w:val="24"/>
        </w:rPr>
        <w:t>есть миллионов двести семьдесят восемь тысяч восемьсот пятьдесят девять рублей 41 копейка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65D7D5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6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166F65"/>
    <w:rsid w:val="001E1979"/>
    <w:rsid w:val="001F2A7B"/>
    <w:rsid w:val="00217603"/>
    <w:rsid w:val="002C4AFA"/>
    <w:rsid w:val="002C5EA4"/>
    <w:rsid w:val="002C7599"/>
    <w:rsid w:val="002F6F96"/>
    <w:rsid w:val="0033643F"/>
    <w:rsid w:val="00341384"/>
    <w:rsid w:val="0039130D"/>
    <w:rsid w:val="003D3816"/>
    <w:rsid w:val="004E2457"/>
    <w:rsid w:val="00571C9B"/>
    <w:rsid w:val="005C2741"/>
    <w:rsid w:val="005E7FF2"/>
    <w:rsid w:val="00612B50"/>
    <w:rsid w:val="006502E4"/>
    <w:rsid w:val="006912D2"/>
    <w:rsid w:val="006A3C51"/>
    <w:rsid w:val="006C7FF4"/>
    <w:rsid w:val="006F67DF"/>
    <w:rsid w:val="00704549"/>
    <w:rsid w:val="0073129D"/>
    <w:rsid w:val="00740251"/>
    <w:rsid w:val="00751EFC"/>
    <w:rsid w:val="007704A6"/>
    <w:rsid w:val="00776186"/>
    <w:rsid w:val="00781E64"/>
    <w:rsid w:val="00800E5D"/>
    <w:rsid w:val="00805B9F"/>
    <w:rsid w:val="0084349C"/>
    <w:rsid w:val="00874CE0"/>
    <w:rsid w:val="00890D0D"/>
    <w:rsid w:val="00896B80"/>
    <w:rsid w:val="008E5F93"/>
    <w:rsid w:val="00904854"/>
    <w:rsid w:val="00963B37"/>
    <w:rsid w:val="00990124"/>
    <w:rsid w:val="00996084"/>
    <w:rsid w:val="00A16FB4"/>
    <w:rsid w:val="00A45566"/>
    <w:rsid w:val="00A70812"/>
    <w:rsid w:val="00AA31D0"/>
    <w:rsid w:val="00AE6DF8"/>
    <w:rsid w:val="00B41CBF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D5988"/>
    <w:rsid w:val="00DE217B"/>
    <w:rsid w:val="00DF6AD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33A2-BE27-4F90-BC59-1557A082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2017-11-30T07:27:00Z</cp:lastPrinted>
  <dcterms:created xsi:type="dcterms:W3CDTF">2016-12-07T07:14:00Z</dcterms:created>
  <dcterms:modified xsi:type="dcterms:W3CDTF">2017-11-30T08:46:00Z</dcterms:modified>
</cp:coreProperties>
</file>