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B9249D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5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997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51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650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C4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B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A62871D" w14:textId="77777777" w:rsidR="00874CE0" w:rsidRPr="00874CE0" w:rsidRDefault="00A16FB4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4CE0"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39D494F6" w14:textId="39493E43" w:rsidR="00AA31D0" w:rsidRDefault="00874CE0" w:rsidP="009975FF">
      <w:pPr>
        <w:tabs>
          <w:tab w:val="left" w:pos="0"/>
        </w:tabs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A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AA31D0" w:rsidRPr="00AA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теплоснабжения</w:t>
      </w:r>
      <w:r w:rsidR="00AA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42284E42" w14:textId="4D0D1114" w:rsidR="00874CE0" w:rsidRDefault="00874CE0" w:rsidP="009975FF">
      <w:pPr>
        <w:tabs>
          <w:tab w:val="left" w:pos="0"/>
        </w:tabs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</w:t>
      </w:r>
      <w:r w:rsidR="00AA31D0"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холодного </w:t>
      </w: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водоснабжения, </w:t>
      </w:r>
    </w:p>
    <w:p w14:paraId="6D6E7685" w14:textId="66070EFB" w:rsidR="00896B80" w:rsidRDefault="00874CE0" w:rsidP="009975FF">
      <w:pPr>
        <w:tabs>
          <w:tab w:val="left" w:pos="0"/>
        </w:tabs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</w:t>
      </w:r>
      <w:r w:rsidR="00AA31D0"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горячего </w:t>
      </w: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водоснабжения</w:t>
      </w:r>
      <w:r w:rsidR="00AA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0543701D" w14:textId="352B8F5E" w:rsidR="00AA31D0" w:rsidRDefault="00AA31D0" w:rsidP="009975FF">
      <w:pPr>
        <w:tabs>
          <w:tab w:val="left" w:pos="0"/>
        </w:tabs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AA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водоотведения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14E1971C" w14:textId="77777777" w:rsidR="00AA31D0" w:rsidRPr="00B93822" w:rsidRDefault="00AA31D0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8F2384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bookmarkStart w:id="0" w:name="_Hlk496606158"/>
      <w:r w:rsidR="00874CE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bookmarkEnd w:id="0"/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45044E5" w:rsidR="00904854" w:rsidRDefault="00896B80" w:rsidP="003D3816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74CE0">
        <w:rPr>
          <w:rFonts w:ascii="Times New Roman" w:hAnsi="Times New Roman"/>
          <w:bCs/>
          <w:sz w:val="24"/>
        </w:rPr>
        <w:t>О</w:t>
      </w:r>
      <w:r w:rsidR="00874CE0" w:rsidRPr="00874CE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3A1E3B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3D381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1C0F7CF" w14:textId="0A21EEE2" w:rsidR="00DF6ADA" w:rsidRPr="00DF6ADA" w:rsidRDefault="000053E7" w:rsidP="00DF6AD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DF6ADA"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DF6ADA">
        <w:rPr>
          <w:rFonts w:ascii="Times New Roman" w:hAnsi="Times New Roman"/>
          <w:b/>
          <w:bCs/>
          <w:sz w:val="24"/>
        </w:rPr>
        <w:t>Вид</w:t>
      </w:r>
      <w:r w:rsidR="00704549" w:rsidRPr="00DF6ADA">
        <w:rPr>
          <w:rFonts w:ascii="Times New Roman" w:hAnsi="Times New Roman"/>
          <w:b/>
          <w:bCs/>
          <w:sz w:val="24"/>
        </w:rPr>
        <w:t>ы</w:t>
      </w:r>
      <w:r w:rsidR="00904854" w:rsidRPr="00DF6ADA">
        <w:rPr>
          <w:rFonts w:ascii="Times New Roman" w:hAnsi="Times New Roman"/>
          <w:b/>
          <w:bCs/>
          <w:sz w:val="24"/>
        </w:rPr>
        <w:t xml:space="preserve"> </w:t>
      </w:r>
      <w:r w:rsidR="00704549" w:rsidRPr="00DF6ADA">
        <w:rPr>
          <w:rFonts w:ascii="Times New Roman" w:hAnsi="Times New Roman"/>
          <w:b/>
          <w:bCs/>
          <w:sz w:val="24"/>
        </w:rPr>
        <w:t>услуг и (или) работ</w:t>
      </w:r>
      <w:bookmarkEnd w:id="1"/>
      <w:r w:rsidR="00704549" w:rsidRPr="00DF6ADA">
        <w:rPr>
          <w:rFonts w:ascii="Times New Roman" w:hAnsi="Times New Roman"/>
          <w:b/>
          <w:bCs/>
          <w:sz w:val="24"/>
        </w:rPr>
        <w:t>:</w:t>
      </w:r>
      <w:r w:rsidR="00874CE0" w:rsidRPr="00DF6ADA">
        <w:rPr>
          <w:rFonts w:ascii="Times New Roman" w:hAnsi="Times New Roman"/>
          <w:bCs/>
          <w:sz w:val="24"/>
        </w:rPr>
        <w:t xml:space="preserve"> </w:t>
      </w:r>
      <w:bookmarkStart w:id="2" w:name="_GoBack"/>
      <w:r w:rsidR="00DF6ADA" w:rsidRPr="00DF6ADA">
        <w:rPr>
          <w:rFonts w:ascii="Times New Roman" w:hAnsi="Times New Roman"/>
          <w:sz w:val="24"/>
        </w:rPr>
        <w:t>ремонт внутридомовых инженерных систем теплоснабжения,</w:t>
      </w:r>
      <w:r w:rsidR="00DF6ADA">
        <w:rPr>
          <w:rFonts w:ascii="Times New Roman" w:hAnsi="Times New Roman"/>
          <w:sz w:val="24"/>
        </w:rPr>
        <w:t xml:space="preserve"> </w:t>
      </w:r>
      <w:r w:rsidR="00DF6ADA" w:rsidRPr="00DF6ADA">
        <w:rPr>
          <w:rFonts w:ascii="Times New Roman" w:hAnsi="Times New Roman"/>
          <w:sz w:val="24"/>
        </w:rPr>
        <w:t>ремонт внутридомовых инженерных систем холодного водоснабжения, ремонт внутридомовых инженерных систем горячего водоснабжения,</w:t>
      </w:r>
      <w:r w:rsidR="00DF6ADA">
        <w:rPr>
          <w:rFonts w:ascii="Times New Roman" w:hAnsi="Times New Roman"/>
          <w:sz w:val="24"/>
        </w:rPr>
        <w:t xml:space="preserve"> </w:t>
      </w:r>
      <w:r w:rsidR="00DF6ADA" w:rsidRPr="00DF6ADA">
        <w:rPr>
          <w:rFonts w:ascii="Times New Roman" w:hAnsi="Times New Roman"/>
          <w:sz w:val="24"/>
        </w:rPr>
        <w:t>ремонт внутридомовых инженерных систем водоотведения</w:t>
      </w:r>
      <w:bookmarkEnd w:id="2"/>
      <w:r w:rsidR="00DF6ADA" w:rsidRPr="00DF6ADA">
        <w:rPr>
          <w:rFonts w:ascii="Times New Roman" w:hAnsi="Times New Roman"/>
          <w:sz w:val="24"/>
        </w:rPr>
        <w:t>.</w:t>
      </w:r>
    </w:p>
    <w:p w14:paraId="6F353FF2" w14:textId="01A7536E" w:rsidR="00DF6ADA" w:rsidRDefault="00DF6ADA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520E8B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A31D0">
        <w:rPr>
          <w:rFonts w:ascii="Times New Roman" w:hAnsi="Times New Roman"/>
          <w:bCs/>
          <w:sz w:val="24"/>
        </w:rPr>
        <w:t>12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A31D0">
        <w:rPr>
          <w:rFonts w:ascii="Times New Roman" w:hAnsi="Times New Roman"/>
          <w:bCs/>
          <w:sz w:val="24"/>
        </w:rPr>
        <w:t xml:space="preserve">января </w:t>
      </w:r>
      <w:r w:rsidR="006F67DF">
        <w:rPr>
          <w:rFonts w:ascii="Times New Roman" w:hAnsi="Times New Roman"/>
          <w:bCs/>
          <w:sz w:val="24"/>
        </w:rPr>
        <w:t>201</w:t>
      </w:r>
      <w:r w:rsidR="00141DD3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975FF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518DA">
        <w:rPr>
          <w:rFonts w:ascii="Times New Roman" w:hAnsi="Times New Roman"/>
          <w:bCs/>
          <w:sz w:val="24"/>
        </w:rPr>
        <w:t>5</w:t>
      </w:r>
      <w:r w:rsidR="00874CE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8A9210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A31D0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A31D0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41DD3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975FF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518DA">
        <w:rPr>
          <w:rFonts w:ascii="Times New Roman" w:hAnsi="Times New Roman"/>
          <w:bCs/>
          <w:sz w:val="24"/>
        </w:rPr>
        <w:t>5</w:t>
      </w:r>
      <w:r w:rsidR="00874CE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80C482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A31D0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A31D0">
        <w:rPr>
          <w:rFonts w:ascii="Times New Roman" w:hAnsi="Times New Roman"/>
          <w:bCs/>
          <w:sz w:val="24"/>
        </w:rPr>
        <w:t>январ</w:t>
      </w:r>
      <w:r w:rsidR="00874CE0">
        <w:rPr>
          <w:rFonts w:ascii="Times New Roman" w:hAnsi="Times New Roman"/>
          <w:bCs/>
          <w:sz w:val="24"/>
        </w:rPr>
        <w:t>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41DD3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69B3BDFC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1458EB98" w14:textId="77777777" w:rsidR="009975FF" w:rsidRPr="009975FF" w:rsidRDefault="009975FF" w:rsidP="009975FF">
      <w:pPr>
        <w:pStyle w:val="a3"/>
        <w:rPr>
          <w:rFonts w:ascii="Times New Roman" w:hAnsi="Times New Roman"/>
          <w:b/>
          <w:bCs/>
          <w:sz w:val="24"/>
        </w:rPr>
      </w:pPr>
    </w:p>
    <w:tbl>
      <w:tblPr>
        <w:tblW w:w="92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1663"/>
        <w:gridCol w:w="459"/>
        <w:gridCol w:w="1619"/>
        <w:gridCol w:w="1351"/>
        <w:gridCol w:w="1869"/>
        <w:gridCol w:w="1683"/>
      </w:tblGrid>
      <w:tr w:rsidR="00A518DA" w:rsidRPr="00A518DA" w14:paraId="73CBB659" w14:textId="77777777" w:rsidTr="00A518DA">
        <w:trPr>
          <w:cantSplit/>
          <w:trHeight w:val="1858"/>
        </w:trPr>
        <w:tc>
          <w:tcPr>
            <w:tcW w:w="601" w:type="dxa"/>
            <w:shd w:val="clear" w:color="000000" w:fill="FFFFFF"/>
            <w:textDirection w:val="btLr"/>
          </w:tcPr>
          <w:p w14:paraId="2DC719D7" w14:textId="77777777" w:rsidR="00A518DA" w:rsidRPr="00A518DA" w:rsidRDefault="00A518DA" w:rsidP="00A518D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" w:name="_Hlk499797542"/>
            <w:r w:rsidRPr="00A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663" w:type="dxa"/>
            <w:shd w:val="clear" w:color="000000" w:fill="FFFFFF"/>
            <w:vAlign w:val="center"/>
            <w:hideMark/>
          </w:tcPr>
          <w:p w14:paraId="4A37114A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3D9F28F6" w14:textId="77777777" w:rsidR="00A518DA" w:rsidRPr="00A518DA" w:rsidRDefault="00A518DA" w:rsidP="00A518D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1DF3407B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73B356A0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420F3315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C278950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bookmarkEnd w:id="3"/>
      <w:tr w:rsidR="00A518DA" w:rsidRPr="00A518DA" w14:paraId="7A38C319" w14:textId="77777777" w:rsidTr="00A518DA">
        <w:trPr>
          <w:cantSplit/>
          <w:trHeight w:val="185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F70F0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C83B9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Дачный пр.</w:t>
            </w:r>
            <w:proofErr w:type="gramStart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д.23</w:t>
            </w:r>
            <w:proofErr w:type="gramEnd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5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A963690" w14:textId="77777777" w:rsidR="00A518DA" w:rsidRPr="00A518DA" w:rsidRDefault="00A518DA" w:rsidP="00A518D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EA96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E937B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3 053 323,16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C9585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4 696 902,68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063A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17 047 413,98</w:t>
            </w:r>
          </w:p>
        </w:tc>
      </w:tr>
      <w:tr w:rsidR="00A518DA" w:rsidRPr="00A518DA" w14:paraId="2956B11B" w14:textId="77777777" w:rsidTr="00A518DA">
        <w:trPr>
          <w:cantSplit/>
          <w:trHeight w:val="1858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182BA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10218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Дачный пр.</w:t>
            </w:r>
            <w:proofErr w:type="gramStart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д.23</w:t>
            </w:r>
            <w:proofErr w:type="gramEnd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5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5A3B8C" w14:textId="77777777" w:rsidR="00A518DA" w:rsidRPr="00A518DA" w:rsidRDefault="00A518DA" w:rsidP="00A518D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21C2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B7AF2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455 370,26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87A3F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7EAE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18DA" w:rsidRPr="00A518DA" w14:paraId="573AB8B9" w14:textId="77777777" w:rsidTr="00A518DA">
        <w:trPr>
          <w:cantSplit/>
          <w:trHeight w:val="1858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50EC1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3F9EC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Дачный пр.</w:t>
            </w:r>
            <w:proofErr w:type="gramStart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д.23</w:t>
            </w:r>
            <w:proofErr w:type="gramEnd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5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B7BDA8" w14:textId="77777777" w:rsidR="00A518DA" w:rsidRPr="00A518DA" w:rsidRDefault="00A518DA" w:rsidP="00A518D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B7AA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D4A97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721 704,52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780C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1B22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18DA" w:rsidRPr="00A518DA" w14:paraId="41FBBC28" w14:textId="77777777" w:rsidTr="00A518DA">
        <w:trPr>
          <w:cantSplit/>
          <w:trHeight w:val="1858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D7517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ABB4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Дачный пр.</w:t>
            </w:r>
            <w:proofErr w:type="gramStart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д.23</w:t>
            </w:r>
            <w:proofErr w:type="gramEnd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5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3F4E2A7" w14:textId="77777777" w:rsidR="00A518DA" w:rsidRPr="00A518DA" w:rsidRDefault="00A518DA" w:rsidP="00A518D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C502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4E103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466 504,74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FF5D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9735F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18DA" w:rsidRPr="00A518DA" w14:paraId="6AB39A53" w14:textId="77777777" w:rsidTr="00A518DA">
        <w:trPr>
          <w:cantSplit/>
          <w:trHeight w:val="185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E30A8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D8CFA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Косинова ул.</w:t>
            </w:r>
            <w:proofErr w:type="gramStart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д.15</w:t>
            </w:r>
            <w:proofErr w:type="gramEnd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2614AE" w14:textId="77777777" w:rsidR="00A518DA" w:rsidRPr="00A518DA" w:rsidRDefault="00A518DA" w:rsidP="00A518D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4A74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6E205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1 497 576,94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8D98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2 205 422,36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9C767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18DA" w:rsidRPr="00A518DA" w14:paraId="39662827" w14:textId="77777777" w:rsidTr="00A518DA">
        <w:trPr>
          <w:cantSplit/>
          <w:trHeight w:val="1858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44F2D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E2FD6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Косинова ул.</w:t>
            </w:r>
            <w:proofErr w:type="gramStart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д.15</w:t>
            </w:r>
            <w:proofErr w:type="gramEnd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D0E1151" w14:textId="77777777" w:rsidR="00A518DA" w:rsidRPr="00A518DA" w:rsidRDefault="00A518DA" w:rsidP="00A518D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0B8B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35917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182 499,98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DBBDE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D1EDF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18DA" w:rsidRPr="00A518DA" w14:paraId="5867F001" w14:textId="77777777" w:rsidTr="00A518DA">
        <w:trPr>
          <w:cantSplit/>
          <w:trHeight w:val="1858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F4386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E3FFA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Косинова ул.</w:t>
            </w:r>
            <w:proofErr w:type="gramStart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д.15</w:t>
            </w:r>
            <w:proofErr w:type="gramEnd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991A8F" w14:textId="77777777" w:rsidR="00A518DA" w:rsidRPr="00A518DA" w:rsidRDefault="00A518DA" w:rsidP="00A518D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B764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551F9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267 745,54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6A60E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56CF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18DA" w:rsidRPr="00A518DA" w14:paraId="3C1D7679" w14:textId="77777777" w:rsidTr="00A518DA">
        <w:trPr>
          <w:cantSplit/>
          <w:trHeight w:val="1858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F4808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B2371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Косинова ул.</w:t>
            </w:r>
            <w:proofErr w:type="gramStart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д.15</w:t>
            </w:r>
            <w:proofErr w:type="gramEnd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FB52F0" w14:textId="77777777" w:rsidR="00A518DA" w:rsidRPr="00A518DA" w:rsidRDefault="00A518DA" w:rsidP="00A518D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6D19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E166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257 599,90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AE71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7FB37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18DA" w:rsidRPr="00A518DA" w14:paraId="03697D61" w14:textId="77777777" w:rsidTr="00A518DA">
        <w:trPr>
          <w:cantSplit/>
          <w:trHeight w:val="185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6E5C9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A2418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Майков пер.</w:t>
            </w:r>
            <w:proofErr w:type="gramStart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</w:t>
            </w:r>
            <w:proofErr w:type="gramEnd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5а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907588D" w14:textId="77777777" w:rsidR="00A518DA" w:rsidRPr="00A518DA" w:rsidRDefault="00A518DA" w:rsidP="00A518D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FD06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737E6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1 894 727,18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25E1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2 968 439,86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212D6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18DA" w:rsidRPr="00A518DA" w14:paraId="3A4F5481" w14:textId="77777777" w:rsidTr="00A518DA">
        <w:trPr>
          <w:cantSplit/>
          <w:trHeight w:val="1858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B995B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6E47E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Майков пер.</w:t>
            </w:r>
            <w:proofErr w:type="gramStart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</w:t>
            </w:r>
            <w:proofErr w:type="gramEnd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5а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E8849A" w14:textId="77777777" w:rsidR="00A518DA" w:rsidRPr="00A518DA" w:rsidRDefault="00A518DA" w:rsidP="00A518D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CA2E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4ED34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270 760,44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CDC86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4EB9A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18DA" w:rsidRPr="00A518DA" w14:paraId="380EF24F" w14:textId="77777777" w:rsidTr="00A518DA">
        <w:trPr>
          <w:cantSplit/>
          <w:trHeight w:val="1858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99F60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D66E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Майков пер.</w:t>
            </w:r>
            <w:proofErr w:type="gramStart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</w:t>
            </w:r>
            <w:proofErr w:type="gramEnd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5а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160868" w14:textId="77777777" w:rsidR="00A518DA" w:rsidRPr="00A518DA" w:rsidRDefault="00A518DA" w:rsidP="00A518D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84CE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E786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405 378,38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EE7E8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37C28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18DA" w:rsidRPr="00A518DA" w14:paraId="3103CF91" w14:textId="77777777" w:rsidTr="00A518DA">
        <w:trPr>
          <w:cantSplit/>
          <w:trHeight w:val="1858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28A21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9EE21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Майков пер.</w:t>
            </w:r>
            <w:proofErr w:type="gramStart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</w:t>
            </w:r>
            <w:proofErr w:type="gramEnd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5а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4A12F2C" w14:textId="77777777" w:rsidR="00A518DA" w:rsidRPr="00A518DA" w:rsidRDefault="00A518DA" w:rsidP="00A518D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73E3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32241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397 573,86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5DDE5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E8291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18DA" w:rsidRPr="00A518DA" w14:paraId="7AAACA23" w14:textId="77777777" w:rsidTr="00A518DA">
        <w:trPr>
          <w:cantSplit/>
          <w:trHeight w:val="185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EADD0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EF0FC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Оборонная ул.</w:t>
            </w:r>
            <w:proofErr w:type="gramStart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д.23</w:t>
            </w:r>
            <w:proofErr w:type="gramEnd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/17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8FC717" w14:textId="77777777" w:rsidR="00A518DA" w:rsidRPr="00A518DA" w:rsidRDefault="00A518DA" w:rsidP="00A518D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AB7F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4594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2 270 933,60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A0666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3 940 454,24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4368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18DA" w:rsidRPr="00A518DA" w14:paraId="40EEEFA8" w14:textId="77777777" w:rsidTr="00A518DA">
        <w:trPr>
          <w:cantSplit/>
          <w:trHeight w:val="1858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9AD5C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C53A6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Оборонная ул.</w:t>
            </w:r>
            <w:proofErr w:type="gramStart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д.23</w:t>
            </w:r>
            <w:proofErr w:type="gramEnd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/17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AC1EE1B" w14:textId="77777777" w:rsidR="00A518DA" w:rsidRPr="00A518DA" w:rsidRDefault="00A518DA" w:rsidP="00A518D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63BE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BC66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558 494,00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8BBD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1C712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18DA" w:rsidRPr="00A518DA" w14:paraId="1015C6E0" w14:textId="77777777" w:rsidTr="00A518DA">
        <w:trPr>
          <w:cantSplit/>
          <w:trHeight w:val="1858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CCC16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E297B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Оборонная ул.</w:t>
            </w:r>
            <w:proofErr w:type="gramStart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д.23</w:t>
            </w:r>
            <w:proofErr w:type="gramEnd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/17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EEA2415" w14:textId="77777777" w:rsidR="00A518DA" w:rsidRPr="00A518DA" w:rsidRDefault="00A518DA" w:rsidP="00A518D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0FA5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355AB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544 036,64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A629B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593DA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18DA" w:rsidRPr="00A518DA" w14:paraId="3F3EC158" w14:textId="77777777" w:rsidTr="00A518DA">
        <w:trPr>
          <w:cantSplit/>
          <w:trHeight w:val="1858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B2717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75B2C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Оборонная ул.</w:t>
            </w:r>
            <w:proofErr w:type="gramStart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д.23</w:t>
            </w:r>
            <w:proofErr w:type="gramEnd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/17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A917B34" w14:textId="77777777" w:rsidR="00A518DA" w:rsidRPr="00A518DA" w:rsidRDefault="00A518DA" w:rsidP="00A518D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5A07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1883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566 990,00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4748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F925C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18DA" w:rsidRPr="00A518DA" w14:paraId="3B7CFBCD" w14:textId="77777777" w:rsidTr="00A518DA">
        <w:trPr>
          <w:cantSplit/>
          <w:trHeight w:val="185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C126D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BC80C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Севастопольская ул.</w:t>
            </w:r>
            <w:proofErr w:type="gramStart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д.31</w:t>
            </w:r>
            <w:proofErr w:type="gramEnd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1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E265624" w14:textId="77777777" w:rsidR="00A518DA" w:rsidRPr="00A518DA" w:rsidRDefault="00A518DA" w:rsidP="00A518D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7E7D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6D02A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2 191 151,44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CB851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3 236 194,84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EC32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18DA" w:rsidRPr="00A518DA" w14:paraId="5589BF12" w14:textId="77777777" w:rsidTr="00A518DA">
        <w:trPr>
          <w:cantSplit/>
          <w:trHeight w:val="1858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44D4C5CF" w14:textId="77777777" w:rsidR="00A518DA" w:rsidRPr="00A518DA" w:rsidRDefault="00A518DA" w:rsidP="00A518D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563FA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Севастопольская ул.</w:t>
            </w:r>
            <w:proofErr w:type="gramStart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д.31</w:t>
            </w:r>
            <w:proofErr w:type="gramEnd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1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C93621" w14:textId="77777777" w:rsidR="00A518DA" w:rsidRPr="00A518DA" w:rsidRDefault="00A518DA" w:rsidP="00A518D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4E54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5A75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539 847,64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F253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8405B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18DA" w:rsidRPr="00A518DA" w14:paraId="4AD04AC4" w14:textId="77777777" w:rsidTr="00A518DA">
        <w:trPr>
          <w:cantSplit/>
          <w:trHeight w:val="1858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2073F17A" w14:textId="77777777" w:rsidR="00A518DA" w:rsidRPr="00A518DA" w:rsidRDefault="00A518DA" w:rsidP="00A518D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AA4B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Севастопольская ул.</w:t>
            </w:r>
            <w:proofErr w:type="gramStart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д.31</w:t>
            </w:r>
            <w:proofErr w:type="gramEnd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1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A8B1F8" w14:textId="77777777" w:rsidR="00A518DA" w:rsidRPr="00A518DA" w:rsidRDefault="00A518DA" w:rsidP="00A518D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762C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91F2F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505 195,76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E3D0B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8A936" w14:textId="77777777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18DA" w:rsidRPr="00A518DA" w14:paraId="2429979A" w14:textId="77777777" w:rsidTr="00A518DA">
        <w:trPr>
          <w:cantSplit/>
          <w:trHeight w:val="417"/>
        </w:trPr>
        <w:tc>
          <w:tcPr>
            <w:tcW w:w="75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05897" w14:textId="2AD0BD10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37C70" w14:textId="24F1CBE2" w:rsidR="00A518DA" w:rsidRPr="00A518DA" w:rsidRDefault="00A518DA" w:rsidP="00A518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17 047 413,98</w:t>
            </w:r>
          </w:p>
        </w:tc>
      </w:tr>
    </w:tbl>
    <w:p w14:paraId="2F8C69AE" w14:textId="77777777" w:rsidR="009975FF" w:rsidRPr="005C2741" w:rsidRDefault="009975FF" w:rsidP="009975FF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5A00693C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56C80">
        <w:rPr>
          <w:rFonts w:ascii="Times New Roman" w:hAnsi="Times New Roman"/>
          <w:sz w:val="24"/>
        </w:rPr>
        <w:t>9</w:t>
      </w:r>
      <w:r w:rsidR="00AA31D0">
        <w:rPr>
          <w:rFonts w:ascii="Times New Roman" w:hAnsi="Times New Roman"/>
          <w:sz w:val="24"/>
        </w:rPr>
        <w:t>1</w:t>
      </w:r>
      <w:r w:rsidR="00C56C80">
        <w:rPr>
          <w:rFonts w:ascii="Times New Roman" w:hAnsi="Times New Roman"/>
          <w:sz w:val="24"/>
        </w:rPr>
        <w:t xml:space="preserve"> календарны</w:t>
      </w:r>
      <w:r w:rsidR="00AA31D0">
        <w:rPr>
          <w:rFonts w:ascii="Times New Roman" w:hAnsi="Times New Roman"/>
          <w:sz w:val="24"/>
        </w:rPr>
        <w:t>й</w:t>
      </w:r>
      <w:r w:rsidR="00C56C80">
        <w:rPr>
          <w:rFonts w:ascii="Times New Roman" w:hAnsi="Times New Roman"/>
          <w:sz w:val="24"/>
        </w:rPr>
        <w:t xml:space="preserve"> д</w:t>
      </w:r>
      <w:r w:rsidR="00AA31D0">
        <w:rPr>
          <w:rFonts w:ascii="Times New Roman" w:hAnsi="Times New Roman"/>
          <w:sz w:val="24"/>
        </w:rPr>
        <w:t>ень</w:t>
      </w:r>
      <w:r w:rsidR="003D3816" w:rsidRPr="003D3816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C9878A9" w:rsidR="00896B80" w:rsidRDefault="00896B80" w:rsidP="009975FF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A518DA" w:rsidRPr="00C62C92">
        <w:rPr>
          <w:rFonts w:ascii="Times New Roman" w:hAnsi="Times New Roman"/>
          <w:bCs/>
          <w:sz w:val="24"/>
        </w:rPr>
        <w:t>17</w:t>
      </w:r>
      <w:r w:rsidR="00A518DA">
        <w:rPr>
          <w:rFonts w:ascii="Times New Roman" w:hAnsi="Times New Roman"/>
          <w:bCs/>
          <w:sz w:val="24"/>
        </w:rPr>
        <w:t xml:space="preserve"> </w:t>
      </w:r>
      <w:r w:rsidR="00A518DA" w:rsidRPr="00C62C92">
        <w:rPr>
          <w:rFonts w:ascii="Times New Roman" w:hAnsi="Times New Roman"/>
          <w:bCs/>
          <w:sz w:val="24"/>
        </w:rPr>
        <w:t>047</w:t>
      </w:r>
      <w:r w:rsidR="00A518DA">
        <w:rPr>
          <w:rFonts w:ascii="Times New Roman" w:hAnsi="Times New Roman"/>
          <w:bCs/>
          <w:sz w:val="24"/>
        </w:rPr>
        <w:t> </w:t>
      </w:r>
      <w:r w:rsidR="00A518DA" w:rsidRPr="00C62C92">
        <w:rPr>
          <w:rFonts w:ascii="Times New Roman" w:hAnsi="Times New Roman"/>
          <w:bCs/>
          <w:sz w:val="24"/>
        </w:rPr>
        <w:t>413</w:t>
      </w:r>
      <w:r w:rsidR="00A518DA">
        <w:rPr>
          <w:rFonts w:ascii="Times New Roman" w:hAnsi="Times New Roman"/>
          <w:bCs/>
          <w:sz w:val="24"/>
        </w:rPr>
        <w:t>,</w:t>
      </w:r>
      <w:r w:rsidR="00A518DA" w:rsidRPr="00C62C92">
        <w:rPr>
          <w:rFonts w:ascii="Times New Roman" w:hAnsi="Times New Roman"/>
          <w:bCs/>
          <w:sz w:val="24"/>
        </w:rPr>
        <w:t>98 руб. (</w:t>
      </w:r>
      <w:r w:rsidR="00A518DA">
        <w:rPr>
          <w:rFonts w:ascii="Times New Roman" w:hAnsi="Times New Roman"/>
          <w:bCs/>
          <w:sz w:val="24"/>
        </w:rPr>
        <w:t>С</w:t>
      </w:r>
      <w:r w:rsidR="00A518DA" w:rsidRPr="00C62C92">
        <w:rPr>
          <w:rFonts w:ascii="Times New Roman" w:hAnsi="Times New Roman"/>
          <w:bCs/>
          <w:sz w:val="24"/>
        </w:rPr>
        <w:t xml:space="preserve">емнадцать миллионов сорок семь тысяч четыреста тринадцать рублей </w:t>
      </w:r>
      <w:r w:rsidR="00A518DA">
        <w:rPr>
          <w:rFonts w:ascii="Times New Roman" w:hAnsi="Times New Roman"/>
          <w:bCs/>
          <w:sz w:val="24"/>
        </w:rPr>
        <w:t>98</w:t>
      </w:r>
      <w:r w:rsidR="00A518DA" w:rsidRPr="00C62C92">
        <w:rPr>
          <w:rFonts w:ascii="Times New Roman" w:hAnsi="Times New Roman"/>
          <w:bCs/>
          <w:sz w:val="24"/>
        </w:rPr>
        <w:t xml:space="preserve"> копеек</w:t>
      </w:r>
      <w:r w:rsidR="009975FF" w:rsidRPr="009975FF">
        <w:rPr>
          <w:rFonts w:ascii="Times New Roman" w:hAnsi="Times New Roman"/>
          <w:bCs/>
          <w:sz w:val="24"/>
        </w:rPr>
        <w:t>)</w:t>
      </w:r>
      <w:r w:rsidR="000C446E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9EFB483" w:rsidR="005C2741" w:rsidRPr="005C2741" w:rsidRDefault="00896B80" w:rsidP="000C446E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A518DA" w:rsidRPr="00C62C92">
        <w:rPr>
          <w:rFonts w:ascii="Times New Roman" w:hAnsi="Times New Roman"/>
          <w:sz w:val="24"/>
        </w:rPr>
        <w:t>852</w:t>
      </w:r>
      <w:r w:rsidR="00A518DA">
        <w:rPr>
          <w:rFonts w:ascii="Times New Roman" w:hAnsi="Times New Roman"/>
          <w:sz w:val="24"/>
        </w:rPr>
        <w:t> </w:t>
      </w:r>
      <w:r w:rsidR="00A518DA" w:rsidRPr="00C62C92">
        <w:rPr>
          <w:rFonts w:ascii="Times New Roman" w:hAnsi="Times New Roman"/>
          <w:sz w:val="24"/>
        </w:rPr>
        <w:t>370</w:t>
      </w:r>
      <w:r w:rsidR="00A518DA">
        <w:rPr>
          <w:rFonts w:ascii="Times New Roman" w:hAnsi="Times New Roman"/>
          <w:sz w:val="24"/>
        </w:rPr>
        <w:t>,</w:t>
      </w:r>
      <w:r w:rsidR="00A518DA" w:rsidRPr="00C62C92">
        <w:rPr>
          <w:rFonts w:ascii="Times New Roman" w:hAnsi="Times New Roman"/>
          <w:sz w:val="24"/>
        </w:rPr>
        <w:t>70 руб. (</w:t>
      </w:r>
      <w:r w:rsidR="00A518DA">
        <w:rPr>
          <w:rFonts w:ascii="Times New Roman" w:hAnsi="Times New Roman"/>
          <w:sz w:val="24"/>
        </w:rPr>
        <w:t>В</w:t>
      </w:r>
      <w:r w:rsidR="00A518DA" w:rsidRPr="00C62C92">
        <w:rPr>
          <w:rFonts w:ascii="Times New Roman" w:hAnsi="Times New Roman"/>
          <w:sz w:val="24"/>
        </w:rPr>
        <w:t>осемьсот пятьдесят две тысячи триста семьдесят рублей семьдесят копеек)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A525DB0" w:rsidR="000053E7" w:rsidRDefault="00704549" w:rsidP="000C446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A518DA" w:rsidRPr="00C62C92">
        <w:rPr>
          <w:rFonts w:ascii="Times New Roman" w:hAnsi="Times New Roman"/>
          <w:sz w:val="24"/>
        </w:rPr>
        <w:t>5</w:t>
      </w:r>
      <w:r w:rsidR="00A518DA">
        <w:rPr>
          <w:rFonts w:ascii="Times New Roman" w:hAnsi="Times New Roman"/>
          <w:sz w:val="24"/>
        </w:rPr>
        <w:t xml:space="preserve"> </w:t>
      </w:r>
      <w:r w:rsidR="00A518DA" w:rsidRPr="00C62C92">
        <w:rPr>
          <w:rFonts w:ascii="Times New Roman" w:hAnsi="Times New Roman"/>
          <w:sz w:val="24"/>
        </w:rPr>
        <w:t>114</w:t>
      </w:r>
      <w:r w:rsidR="00A518DA">
        <w:rPr>
          <w:rFonts w:ascii="Times New Roman" w:hAnsi="Times New Roman"/>
          <w:sz w:val="24"/>
        </w:rPr>
        <w:t> </w:t>
      </w:r>
      <w:r w:rsidR="00A518DA" w:rsidRPr="00C62C92">
        <w:rPr>
          <w:rFonts w:ascii="Times New Roman" w:hAnsi="Times New Roman"/>
          <w:sz w:val="24"/>
        </w:rPr>
        <w:t>224</w:t>
      </w:r>
      <w:r w:rsidR="00A518DA">
        <w:rPr>
          <w:rFonts w:ascii="Times New Roman" w:hAnsi="Times New Roman"/>
          <w:sz w:val="24"/>
        </w:rPr>
        <w:t>,</w:t>
      </w:r>
      <w:r w:rsidR="00A518DA" w:rsidRPr="00C62C92">
        <w:rPr>
          <w:rFonts w:ascii="Times New Roman" w:hAnsi="Times New Roman"/>
          <w:sz w:val="24"/>
        </w:rPr>
        <w:t>19 руб. (</w:t>
      </w:r>
      <w:r w:rsidR="00A518DA">
        <w:rPr>
          <w:rFonts w:ascii="Times New Roman" w:hAnsi="Times New Roman"/>
          <w:sz w:val="24"/>
        </w:rPr>
        <w:t>П</w:t>
      </w:r>
      <w:r w:rsidR="00A518DA" w:rsidRPr="00C62C92">
        <w:rPr>
          <w:rFonts w:ascii="Times New Roman" w:hAnsi="Times New Roman"/>
          <w:sz w:val="24"/>
        </w:rPr>
        <w:t xml:space="preserve">ять миллионов сто четырнадцать тысяч двести двадцать четыре рубля </w:t>
      </w:r>
      <w:r w:rsidR="00A518DA">
        <w:rPr>
          <w:rFonts w:ascii="Times New Roman" w:hAnsi="Times New Roman"/>
          <w:sz w:val="24"/>
        </w:rPr>
        <w:t>19</w:t>
      </w:r>
      <w:r w:rsidR="00A518DA" w:rsidRPr="00C62C92">
        <w:rPr>
          <w:rFonts w:ascii="Times New Roman" w:hAnsi="Times New Roman"/>
          <w:sz w:val="24"/>
        </w:rPr>
        <w:t xml:space="preserve"> копеек)</w:t>
      </w:r>
      <w:r w:rsidR="009975FF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6A5233BE" w:rsidR="00D11BB7" w:rsidRPr="00C56C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D11BB7" w:rsidRPr="00C56C80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EEDDC20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E3B">
          <w:rPr>
            <w:noProof/>
          </w:rPr>
          <w:t>5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5138"/>
    <w:rsid w:val="0005632B"/>
    <w:rsid w:val="000A6281"/>
    <w:rsid w:val="000C446E"/>
    <w:rsid w:val="00141DD3"/>
    <w:rsid w:val="00166F65"/>
    <w:rsid w:val="001E1979"/>
    <w:rsid w:val="00217603"/>
    <w:rsid w:val="002C5EA4"/>
    <w:rsid w:val="002C7599"/>
    <w:rsid w:val="0033643F"/>
    <w:rsid w:val="00341384"/>
    <w:rsid w:val="0039130D"/>
    <w:rsid w:val="003A1E3B"/>
    <w:rsid w:val="003D3816"/>
    <w:rsid w:val="004E2457"/>
    <w:rsid w:val="00571C9B"/>
    <w:rsid w:val="005C2741"/>
    <w:rsid w:val="005E7FF2"/>
    <w:rsid w:val="00612B50"/>
    <w:rsid w:val="006502E4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74CE0"/>
    <w:rsid w:val="00890D0D"/>
    <w:rsid w:val="00896B80"/>
    <w:rsid w:val="00904854"/>
    <w:rsid w:val="00990124"/>
    <w:rsid w:val="00996084"/>
    <w:rsid w:val="009975FF"/>
    <w:rsid w:val="00A16FB4"/>
    <w:rsid w:val="00A518DA"/>
    <w:rsid w:val="00A70812"/>
    <w:rsid w:val="00AA31D0"/>
    <w:rsid w:val="00AE6DF8"/>
    <w:rsid w:val="00BB0591"/>
    <w:rsid w:val="00BE2805"/>
    <w:rsid w:val="00C56C80"/>
    <w:rsid w:val="00C56E38"/>
    <w:rsid w:val="00C82BA3"/>
    <w:rsid w:val="00D01097"/>
    <w:rsid w:val="00D0110B"/>
    <w:rsid w:val="00D11BB7"/>
    <w:rsid w:val="00D904D8"/>
    <w:rsid w:val="00DB33C3"/>
    <w:rsid w:val="00DE217B"/>
    <w:rsid w:val="00DF6ADA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06938-2DB5-48B5-9679-2A083D46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42</cp:revision>
  <cp:lastPrinted>2016-12-30T11:27:00Z</cp:lastPrinted>
  <dcterms:created xsi:type="dcterms:W3CDTF">2016-12-07T07:14:00Z</dcterms:created>
  <dcterms:modified xsi:type="dcterms:W3CDTF">2017-11-30T08:49:00Z</dcterms:modified>
</cp:coreProperties>
</file>