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7993F3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4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5054463" w14:textId="6E478BE2" w:rsidR="00A54D74" w:rsidRPr="00A54D74" w:rsidRDefault="00A54D74" w:rsidP="008370DE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0DF5A8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6B415F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26</w:t>
      </w:r>
      <w:r w:rsidR="00A54D74" w:rsidRPr="00A54D74">
        <w:rPr>
          <w:rFonts w:ascii="Times New Roman" w:hAnsi="Times New Roman"/>
          <w:bCs/>
          <w:sz w:val="24"/>
        </w:rPr>
        <w:t xml:space="preserve">» января 2018 года в </w:t>
      </w:r>
      <w:r w:rsidR="0084285E">
        <w:rPr>
          <w:rFonts w:ascii="Times New Roman" w:hAnsi="Times New Roman"/>
          <w:bCs/>
          <w:sz w:val="24"/>
        </w:rPr>
        <w:t>11</w:t>
      </w:r>
      <w:r w:rsidR="00A54D74" w:rsidRPr="00A54D74">
        <w:rPr>
          <w:rFonts w:ascii="Times New Roman" w:hAnsi="Times New Roman"/>
          <w:bCs/>
          <w:sz w:val="24"/>
        </w:rPr>
        <w:t xml:space="preserve"> час. </w:t>
      </w:r>
      <w:r w:rsidR="0084285E">
        <w:rPr>
          <w:rFonts w:ascii="Times New Roman" w:hAnsi="Times New Roman"/>
          <w:bCs/>
          <w:sz w:val="24"/>
        </w:rPr>
        <w:t>0</w:t>
      </w:r>
      <w:r w:rsidR="008370DE">
        <w:rPr>
          <w:rFonts w:ascii="Times New Roman" w:hAnsi="Times New Roman"/>
          <w:bCs/>
          <w:sz w:val="24"/>
        </w:rPr>
        <w:t>0</w:t>
      </w:r>
      <w:r w:rsidR="00A54D74" w:rsidRPr="00A54D74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3CFF44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01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 </w:t>
      </w:r>
      <w:r w:rsidR="0084285E">
        <w:rPr>
          <w:rFonts w:ascii="Times New Roman" w:hAnsi="Times New Roman"/>
          <w:bCs/>
          <w:sz w:val="24"/>
        </w:rPr>
        <w:t>11</w:t>
      </w:r>
      <w:r w:rsidR="00A54D74" w:rsidRPr="00A54D74">
        <w:rPr>
          <w:rFonts w:ascii="Times New Roman" w:hAnsi="Times New Roman"/>
          <w:bCs/>
          <w:sz w:val="24"/>
        </w:rPr>
        <w:t xml:space="preserve"> час. </w:t>
      </w:r>
      <w:r w:rsidR="0084285E">
        <w:rPr>
          <w:rFonts w:ascii="Times New Roman" w:hAnsi="Times New Roman"/>
          <w:bCs/>
          <w:sz w:val="24"/>
        </w:rPr>
        <w:t>0</w:t>
      </w:r>
      <w:r w:rsidR="008370DE">
        <w:rPr>
          <w:rFonts w:ascii="Times New Roman" w:hAnsi="Times New Roman"/>
          <w:bCs/>
          <w:sz w:val="24"/>
        </w:rPr>
        <w:t>0</w:t>
      </w:r>
      <w:r w:rsidR="00A54D74" w:rsidRPr="00A54D74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65D77C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05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DE17D6D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12"/>
        <w:gridCol w:w="435"/>
        <w:gridCol w:w="1500"/>
        <w:gridCol w:w="1452"/>
        <w:gridCol w:w="1261"/>
        <w:gridCol w:w="1722"/>
        <w:gridCol w:w="1552"/>
      </w:tblGrid>
      <w:tr w:rsidR="0084285E" w:rsidRPr="0084285E" w14:paraId="3D999A04" w14:textId="77777777" w:rsidTr="00553CA9">
        <w:trPr>
          <w:cantSplit/>
          <w:trHeight w:val="1875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7D9CDAC4" w14:textId="77777777" w:rsidR="0084285E" w:rsidRPr="0084285E" w:rsidRDefault="0084285E" w:rsidP="0084285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5818DBD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6273AF0" w14:textId="77777777" w:rsidR="0084285E" w:rsidRPr="0084285E" w:rsidRDefault="0084285E" w:rsidP="0084285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CFAA1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7CC7B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C43EE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6D29D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A79A5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4285E" w:rsidRPr="0084285E" w14:paraId="35E6EE60" w14:textId="77777777" w:rsidTr="00553CA9">
        <w:trPr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48B65495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5D7BCC3" w14:textId="77777777" w:rsidR="0084285E" w:rsidRPr="0084285E" w:rsidRDefault="0084285E" w:rsidP="008428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Дудко ул.</w:t>
            </w:r>
            <w:proofErr w:type="gram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д.29</w:t>
            </w:r>
            <w:proofErr w:type="gram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713625" w14:textId="77777777" w:rsidR="0084285E" w:rsidRPr="0084285E" w:rsidRDefault="0084285E" w:rsidP="0084285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6F0D9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292A4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Проектно-сметная документация "1048.195.01.02 ООО ""Проект Инжиниринг </w:t>
            </w:r>
            <w:proofErr w:type="spell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Рус""</w:t>
            </w: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0874D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2 257 791,94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37A34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2 257 791,94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03DFA6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14 142 147,78</w:t>
            </w:r>
          </w:p>
          <w:p w14:paraId="0FA7DD71" w14:textId="77777777" w:rsidR="0084285E" w:rsidRPr="0084285E" w:rsidRDefault="0084285E" w:rsidP="0084285E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285E" w:rsidRPr="0084285E" w14:paraId="3C7997D0" w14:textId="77777777" w:rsidTr="00553CA9">
        <w:trPr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7753A6CC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F32DCB7" w14:textId="77777777" w:rsidR="0084285E" w:rsidRPr="0084285E" w:rsidRDefault="0084285E" w:rsidP="008428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Обуховской Обороны пр.</w:t>
            </w:r>
            <w:proofErr w:type="gram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д.97</w:t>
            </w:r>
            <w:proofErr w:type="gram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4A3504" w14:textId="77777777" w:rsidR="0084285E" w:rsidRPr="0084285E" w:rsidRDefault="0084285E" w:rsidP="0084285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0C0CE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17D52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Проектно-сметная документация "1048.199.01.02 ООО ""Проект Инжиниринг </w:t>
            </w:r>
            <w:proofErr w:type="spell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Рус""</w:t>
            </w: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18E80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6 175 534,72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4AAEE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6 175 534,72</w:t>
            </w:r>
          </w:p>
        </w:tc>
        <w:tc>
          <w:tcPr>
            <w:tcW w:w="0" w:type="auto"/>
            <w:vMerge/>
            <w:vAlign w:val="center"/>
            <w:hideMark/>
          </w:tcPr>
          <w:p w14:paraId="4C1E2B8D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285E" w:rsidRPr="0084285E" w14:paraId="7591A855" w14:textId="77777777" w:rsidTr="00553CA9">
        <w:trPr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1FC1ED5E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DBBEAB7" w14:textId="77777777" w:rsidR="0084285E" w:rsidRPr="0084285E" w:rsidRDefault="0084285E" w:rsidP="008428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</w:t>
            </w:r>
            <w:proofErr w:type="gram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/83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2857D4" w14:textId="77777777" w:rsidR="0084285E" w:rsidRPr="0084285E" w:rsidRDefault="0084285E" w:rsidP="0084285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E48D6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D3E5D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"12-1030/17-ОК20-А ФГБОУ ВО ""</w:t>
            </w:r>
            <w:proofErr w:type="spell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СПбГАСУ</w:t>
            </w:r>
            <w:proofErr w:type="spell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""</w:t>
            </w: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E631C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2 609 359,96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CDD40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2 609 359,96</w:t>
            </w:r>
          </w:p>
        </w:tc>
        <w:tc>
          <w:tcPr>
            <w:tcW w:w="0" w:type="auto"/>
            <w:vMerge/>
            <w:vAlign w:val="center"/>
            <w:hideMark/>
          </w:tcPr>
          <w:p w14:paraId="1F009CF2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285E" w:rsidRPr="0084285E" w14:paraId="65B036F1" w14:textId="77777777" w:rsidTr="00553CA9">
        <w:trPr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6FF3BC76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491F72C" w14:textId="77777777" w:rsidR="0084285E" w:rsidRPr="0084285E" w:rsidRDefault="0084285E" w:rsidP="008428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EC43A03" w14:textId="77777777" w:rsidR="0084285E" w:rsidRPr="0084285E" w:rsidRDefault="0084285E" w:rsidP="0084285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255A3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C322C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Проектно-сметная документация "1048.200.01.02 ООО ""Проект Инжиниринг </w:t>
            </w:r>
            <w:proofErr w:type="spellStart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Рус""</w:t>
            </w: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D814D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3 099 461,16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62D1C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3 099 461,16</w:t>
            </w:r>
          </w:p>
        </w:tc>
        <w:tc>
          <w:tcPr>
            <w:tcW w:w="0" w:type="auto"/>
            <w:vMerge/>
            <w:vAlign w:val="center"/>
            <w:hideMark/>
          </w:tcPr>
          <w:p w14:paraId="413D3F3F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285E" w:rsidRPr="0084285E" w14:paraId="744FF92C" w14:textId="77777777" w:rsidTr="00553CA9">
        <w:trPr>
          <w:cantSplit/>
          <w:trHeight w:val="577"/>
        </w:trPr>
        <w:tc>
          <w:tcPr>
            <w:tcW w:w="8867" w:type="dxa"/>
            <w:gridSpan w:val="7"/>
            <w:shd w:val="clear" w:color="auto" w:fill="auto"/>
            <w:vAlign w:val="center"/>
          </w:tcPr>
          <w:p w14:paraId="34389A56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A85A676" w14:textId="77777777" w:rsidR="0084285E" w:rsidRPr="0084285E" w:rsidRDefault="0084285E" w:rsidP="008428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14 142 147,78</w:t>
            </w:r>
          </w:p>
        </w:tc>
      </w:tr>
    </w:tbl>
    <w:p w14:paraId="23FAE385" w14:textId="77777777" w:rsidR="00A54D74" w:rsidRPr="00A54D74" w:rsidRDefault="00A54D74" w:rsidP="00A54D74">
      <w:pPr>
        <w:pStyle w:val="a3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25215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4285E" w:rsidRPr="0084285E">
        <w:rPr>
          <w:rFonts w:ascii="Times New Roman" w:hAnsi="Times New Roman"/>
          <w:bCs/>
          <w:sz w:val="24"/>
        </w:rPr>
        <w:t>14 142 147,78 руб. (Четырнадцать миллионов сто сорок две тысячи сто сорок семь рублей 78 копеек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962F64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4285E" w:rsidRPr="0084285E">
        <w:rPr>
          <w:rFonts w:ascii="Times New Roman" w:hAnsi="Times New Roman"/>
          <w:sz w:val="24"/>
        </w:rPr>
        <w:t>707 107,39 руб. (Семьсот семь тысяч сто семь рублей 39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6BC95A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4285E" w:rsidRPr="0084285E">
        <w:rPr>
          <w:rFonts w:ascii="Times New Roman" w:hAnsi="Times New Roman"/>
          <w:sz w:val="24"/>
        </w:rPr>
        <w:t>4 242 644,33 руб. (Четыре миллиона двести сорок две тысячи шестьсот сорок четыре рубля 33 копейки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A54D7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157466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5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0A90"/>
    <w:rsid w:val="002C5EA4"/>
    <w:rsid w:val="002C7599"/>
    <w:rsid w:val="0033643F"/>
    <w:rsid w:val="0039130D"/>
    <w:rsid w:val="004E2457"/>
    <w:rsid w:val="005C2741"/>
    <w:rsid w:val="005D46E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70DE"/>
    <w:rsid w:val="0084285E"/>
    <w:rsid w:val="0084349C"/>
    <w:rsid w:val="00890D0D"/>
    <w:rsid w:val="00896B80"/>
    <w:rsid w:val="00904854"/>
    <w:rsid w:val="00990124"/>
    <w:rsid w:val="00996084"/>
    <w:rsid w:val="00A16FB4"/>
    <w:rsid w:val="00A54D74"/>
    <w:rsid w:val="00A669A7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EA90-A4BE-421A-8CB9-80B3EE6C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2017-11-30T06:30:00Z</cp:lastPrinted>
  <dcterms:created xsi:type="dcterms:W3CDTF">2016-12-07T07:14:00Z</dcterms:created>
  <dcterms:modified xsi:type="dcterms:W3CDTF">2017-11-30T11:45:00Z</dcterms:modified>
</cp:coreProperties>
</file>