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B291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2BAB390" w14:textId="77777777" w:rsidR="00B47752" w:rsidRPr="00B22526" w:rsidRDefault="00B47752" w:rsidP="00B4775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F878209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0C9494AD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3B1858A3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300D2A00" w14:textId="77777777" w:rsidR="00B47752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54818815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752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752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752">
        <w:rPr>
          <w:rFonts w:ascii="Times New Roman" w:hAnsi="Times New Roman"/>
          <w:bCs/>
          <w:sz w:val="24"/>
        </w:rPr>
        <w:t xml:space="preserve">приглашает </w:t>
      </w:r>
      <w:r w:rsidR="00FC5A89" w:rsidRPr="00B47752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FC5A89" w:rsidRPr="00B47752">
        <w:rPr>
          <w:rFonts w:ascii="Times New Roman" w:hAnsi="Times New Roman"/>
          <w:bCs/>
          <w:sz w:val="24"/>
        </w:rPr>
        <w:t>в электронном аукционе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B4775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B47752">
        <w:rPr>
          <w:rFonts w:ascii="Times New Roman" w:hAnsi="Times New Roman"/>
          <w:bCs/>
          <w:sz w:val="24"/>
        </w:rPr>
        <w:t>.</w:t>
      </w:r>
    </w:p>
    <w:p w14:paraId="17FC18F8" w14:textId="77777777" w:rsidR="00B47752" w:rsidRPr="00B47752" w:rsidRDefault="00B47752" w:rsidP="00B4775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70170" w:rsidR="00904854" w:rsidRDefault="00896B80" w:rsidP="00F62FC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752" w:rsidRPr="00B477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4811B72" w:rsidR="00904854" w:rsidRPr="00904854" w:rsidRDefault="000053E7" w:rsidP="00F62FC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752" w:rsidRPr="00B4775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9D56E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62FCF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4775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37699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4775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2984D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701"/>
        <w:gridCol w:w="1840"/>
        <w:gridCol w:w="1417"/>
        <w:gridCol w:w="1428"/>
        <w:gridCol w:w="1707"/>
      </w:tblGrid>
      <w:tr w:rsidR="0005632B" w:rsidRPr="007B1FC1" w14:paraId="4368DB99" w14:textId="77777777" w:rsidTr="007B1FC1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38D14038" w:rsidR="0005632B" w:rsidRPr="007B1FC1" w:rsidRDefault="0005632B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46F7D" w14:textId="77777777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7B1FC1" w:rsidRDefault="0005632B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AFF2CF" w14:textId="6404B5AC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6F4BBC9C" w:rsidR="0005632B" w:rsidRPr="007B1FC1" w:rsidRDefault="0005632B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1FC1" w:rsidRPr="007B1FC1" w14:paraId="3DFC3FA0" w14:textId="77777777" w:rsidTr="007B1FC1">
        <w:trPr>
          <w:cantSplit/>
          <w:trHeight w:val="9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86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688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Балтийская ул., д.27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741772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08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E66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95B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637 128,02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DEE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3 264 606,33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382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34 989 739,28</w:t>
            </w:r>
          </w:p>
        </w:tc>
      </w:tr>
      <w:tr w:rsidR="007B1FC1" w:rsidRPr="007B1FC1" w14:paraId="3C271E92" w14:textId="77777777" w:rsidTr="007B1FC1">
        <w:trPr>
          <w:cantSplit/>
          <w:trHeight w:val="11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1BDB6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7C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Балтийская ул., д.27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6BC9F8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8A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69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414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556 255,54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244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33C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B50ADD2" w14:textId="77777777" w:rsidTr="007B1FC1">
        <w:trPr>
          <w:cantSplit/>
          <w:trHeight w:val="112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CAE5E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122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Балтийская ул., д.27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A66ED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C7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BD0" w14:textId="6ADFC20A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2C8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1 475 627,21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89E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CEE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6AC4D3F" w14:textId="77777777" w:rsidTr="007B1FC1">
        <w:trPr>
          <w:cantSplit/>
          <w:trHeight w:val="100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8F75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C0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Балтийская ул., д.27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8DF455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5F2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77B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661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595 595,56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CDA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747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2BC7B16" w14:textId="77777777" w:rsidTr="007B1FC1">
        <w:trPr>
          <w:cantSplit/>
          <w:trHeight w:val="10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23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CF4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Баррикадная ул., д.4 литера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E1E0CF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58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8D8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84E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585 711,88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43B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3 895 886,74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0E6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27D6A0C2" w14:textId="77777777" w:rsidTr="007B1FC1">
        <w:trPr>
          <w:cantSplit/>
          <w:trHeight w:val="90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ACEC4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EB8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Баррикадная ул., д.4 литера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DA67F8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B5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EB4" w14:textId="2523DA24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3EC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3 310 174,86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1489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A71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4F003FF1" w14:textId="77777777" w:rsidTr="007B1FC1">
        <w:trPr>
          <w:cantSplit/>
          <w:trHeight w:val="20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62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9BB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Гладкова ул., д.17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491A71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08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F79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69A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422 306,66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7F7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3 674 974,61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B5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3B57CB77" w14:textId="77777777" w:rsidTr="007B1FC1">
        <w:trPr>
          <w:cantSplit/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1F13E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B88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Гладкова ул., д.17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A5020A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D8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DA0" w14:textId="6B746F1E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1DD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3 252 667,95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2B8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A7E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F5EF78D" w14:textId="77777777" w:rsidTr="007B1FC1">
        <w:trPr>
          <w:cantSplit/>
          <w:trHeight w:val="5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4D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2E9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Гладкова ул., д.21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AA7D2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43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09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994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589 694,38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5E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2 495 612,68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8DF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E81DF64" w14:textId="77777777" w:rsidTr="007B1FC1">
        <w:trPr>
          <w:cantSplit/>
          <w:trHeight w:val="70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BA640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D0C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Гладкова ул., д.21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970883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F4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9EA5" w14:textId="6CD7BC25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05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1 905 918,30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26A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ACF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4AC4A0C" w14:textId="77777777" w:rsidTr="007B1FC1">
        <w:trPr>
          <w:cantSplit/>
          <w:trHeight w:val="7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0B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6B3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д.11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6B9597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5E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01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FB5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352 648,90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FD0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4 061 248,76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7C2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378D031C" w14:textId="77777777" w:rsidTr="007B1FC1">
        <w:trPr>
          <w:cantSplit/>
          <w:trHeight w:val="128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192B0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4C19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д.11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C50CC2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8B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C5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639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397 904,26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3CE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2C9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BC029B2" w14:textId="77777777" w:rsidTr="007B1FC1">
        <w:trPr>
          <w:cantSplit/>
          <w:trHeight w:val="7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D29F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4FB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д.11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FFB90F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5A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648" w14:textId="2B59C729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94B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3 077 577,16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BC3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CA7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D79DE67" w14:textId="77777777" w:rsidTr="007B1FC1">
        <w:trPr>
          <w:cantSplit/>
          <w:trHeight w:val="5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C4091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EFA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д.11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972ED0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8E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EB9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760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233 118,44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3F5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C10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3C4EA8C0" w14:textId="77777777" w:rsidTr="007B1FC1">
        <w:trPr>
          <w:cantSplit/>
          <w:trHeight w:val="62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E6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5CF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D970FC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3A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AD0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861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552 447,68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A0F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3 545 048,26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C1F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43A726D1" w14:textId="77777777" w:rsidTr="007B1FC1">
        <w:trPr>
          <w:cantSplit/>
          <w:trHeight w:val="20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C91F0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62E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4A1309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EF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C056" w14:textId="0C2E8E5A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5-863/Г/ТС/2017-1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77D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2 992 600,58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295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4F0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0F426A1" w14:textId="77777777" w:rsidTr="007B1FC1">
        <w:trPr>
          <w:cantSplit/>
          <w:trHeight w:val="55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C0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E1F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42C47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28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50C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F6A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572 559,60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310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5 202 247,84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6A2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72304B49" w14:textId="77777777" w:rsidTr="007B1FC1">
        <w:trPr>
          <w:cantSplit/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A9FA4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366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734BB4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34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E43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12C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605 866,28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3F9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718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378FD84D" w14:textId="77777777" w:rsidTr="007B1FC1">
        <w:trPr>
          <w:cantSplit/>
          <w:trHeight w:val="8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51F2A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5A9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25F009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492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6798" w14:textId="7117D71A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5-863/Г/ТС/2017-12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EBB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3 485 569,68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A4F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66E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209B1408" w14:textId="77777777" w:rsidTr="007B1FC1">
        <w:trPr>
          <w:cantSplit/>
          <w:trHeight w:val="57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9C08A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3B5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4C22FC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CD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393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12B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538 252,28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273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EF59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6DED386F" w14:textId="77777777" w:rsidTr="007B1FC1">
        <w:trPr>
          <w:cantSplit/>
          <w:trHeight w:val="75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38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97D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Майков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05293C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36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D67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9AB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395 199,70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AE7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4 126 368,85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616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A62756F" w14:textId="77777777" w:rsidTr="007B1FC1">
        <w:trPr>
          <w:cantSplit/>
          <w:trHeight w:val="75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AF01D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50B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Майков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F66D12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C0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379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B3F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405 332,36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D9F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7F2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4305C99D" w14:textId="77777777" w:rsidTr="007B1FC1">
        <w:trPr>
          <w:cantSplit/>
          <w:trHeight w:val="62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FCA82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DD5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Майков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60B6EA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42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232" w14:textId="3AA3FA6E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5-874/Г/ТС/2017-2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8A6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3 033 028,05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77F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84E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45AE4E05" w14:textId="77777777" w:rsidTr="007B1FC1">
        <w:trPr>
          <w:cantSplit/>
          <w:trHeight w:val="62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45B02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46C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Майков пер.,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4CEF9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B9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9E1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E019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292 808,74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E47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8AB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1632A9CB" w14:textId="77777777" w:rsidTr="007B1FC1">
        <w:trPr>
          <w:cantSplit/>
          <w:trHeight w:val="20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0D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FA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ул., д.14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95E08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D1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4C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621C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392 687,48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D1F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2 273 471,67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E70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3B09285C" w14:textId="77777777" w:rsidTr="007B1FC1">
        <w:trPr>
          <w:cantSplit/>
          <w:trHeight w:val="27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88C77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822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ул., д.14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8AF29A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F0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BAD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F97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471 856,04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E9E1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42C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3751F60" w14:textId="77777777" w:rsidTr="007B1FC1">
        <w:trPr>
          <w:cantSplit/>
          <w:trHeight w:val="5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E1741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FD8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ул., д.14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418AAD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5C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F5DF" w14:textId="3FCB1CB6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5-874/Г/ТС/2017-5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E0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1 147 201,79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489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EC6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F56DD1C" w14:textId="77777777" w:rsidTr="007B1FC1">
        <w:trPr>
          <w:cantSplit/>
          <w:trHeight w:val="70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1936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5F2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ул., д.14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6BB7CE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78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62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51D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261 726,36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99D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A72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C9EEC7C" w14:textId="77777777" w:rsidTr="007B1FC1">
        <w:trPr>
          <w:cantSplit/>
          <w:trHeight w:val="17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429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FA1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Севастопольская ул., д.3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56D285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87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743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9E52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360 440,44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88CE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2 450 273,54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189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039A5C22" w14:textId="77777777" w:rsidTr="007B1FC1">
        <w:trPr>
          <w:cantSplit/>
          <w:trHeight w:val="61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34183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3115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Севастопольская ул., д.3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48BB16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74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B87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4AE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542 844,84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571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BDC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2EF41878" w14:textId="77777777" w:rsidTr="007B1FC1">
        <w:trPr>
          <w:cantSplit/>
          <w:trHeight w:val="61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D4517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71CB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Севастопольская ул., д.3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7A3943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1E0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39A" w14:textId="6E194848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5-874/Г/ТС/2017-6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23FF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1 293 200,94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BA97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FB3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63CF7369" w14:textId="77777777" w:rsidTr="007B1FC1">
        <w:trPr>
          <w:cantSplit/>
          <w:trHeight w:val="48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B8E1B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8BD6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Севастопольская ул., д.3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6C450C" w14:textId="77777777" w:rsidR="007B1FC1" w:rsidRPr="007B1FC1" w:rsidRDefault="007B1FC1" w:rsidP="007B1FC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898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01A4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C2ED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253 787,32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C97A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1CD3" w14:textId="77777777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1FC1" w:rsidRPr="007B1FC1" w14:paraId="540B1381" w14:textId="77777777" w:rsidTr="007B1FC1">
        <w:trPr>
          <w:cantSplit/>
          <w:trHeight w:val="364"/>
          <w:jc w:val="center"/>
        </w:trPr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9EE" w14:textId="0883097F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B290" w14:textId="2A5D328C" w:rsidR="007B1FC1" w:rsidRPr="007B1FC1" w:rsidRDefault="007B1FC1" w:rsidP="007B1FC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F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34 989 739,28</w:t>
            </w:r>
          </w:p>
        </w:tc>
      </w:tr>
    </w:tbl>
    <w:p w14:paraId="5A2BECAC" w14:textId="136E7CE3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65F44E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7FF1">
        <w:rPr>
          <w:rFonts w:ascii="Times New Roman" w:hAnsi="Times New Roman"/>
          <w:sz w:val="24"/>
        </w:rPr>
        <w:t>91</w:t>
      </w:r>
      <w:r w:rsidR="005C7FF1" w:rsidRPr="00B22526">
        <w:rPr>
          <w:rFonts w:ascii="Times New Roman" w:hAnsi="Times New Roman"/>
          <w:sz w:val="24"/>
        </w:rPr>
        <w:t xml:space="preserve"> календарны</w:t>
      </w:r>
      <w:r w:rsidR="005C7FF1">
        <w:rPr>
          <w:rFonts w:ascii="Times New Roman" w:hAnsi="Times New Roman"/>
          <w:sz w:val="24"/>
        </w:rPr>
        <w:t>й</w:t>
      </w:r>
      <w:r w:rsidR="005C7FF1" w:rsidRPr="00B22526">
        <w:rPr>
          <w:rFonts w:ascii="Times New Roman" w:hAnsi="Times New Roman"/>
          <w:sz w:val="24"/>
        </w:rPr>
        <w:t xml:space="preserve"> д</w:t>
      </w:r>
      <w:r w:rsidR="005C7FF1">
        <w:rPr>
          <w:rFonts w:ascii="Times New Roman" w:hAnsi="Times New Roman"/>
          <w:sz w:val="24"/>
        </w:rPr>
        <w:t>ень</w:t>
      </w:r>
      <w:r w:rsidR="005C7FF1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5C7FF1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1D6CBFB" w:rsidR="00896B80" w:rsidRDefault="00896B80" w:rsidP="00276E3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76E3B" w:rsidRPr="00276E3B">
        <w:rPr>
          <w:rFonts w:ascii="Times New Roman" w:hAnsi="Times New Roman"/>
          <w:bCs/>
          <w:sz w:val="24"/>
        </w:rPr>
        <w:t>34</w:t>
      </w:r>
      <w:r w:rsidR="00E65B2A">
        <w:rPr>
          <w:rFonts w:ascii="Times New Roman" w:hAnsi="Times New Roman"/>
          <w:bCs/>
          <w:sz w:val="24"/>
        </w:rPr>
        <w:t> </w:t>
      </w:r>
      <w:r w:rsidR="00276E3B" w:rsidRPr="00276E3B">
        <w:rPr>
          <w:rFonts w:ascii="Times New Roman" w:hAnsi="Times New Roman"/>
          <w:bCs/>
          <w:sz w:val="24"/>
        </w:rPr>
        <w:t>989</w:t>
      </w:r>
      <w:r w:rsidR="00E65B2A">
        <w:rPr>
          <w:rFonts w:ascii="Times New Roman" w:hAnsi="Times New Roman"/>
          <w:bCs/>
          <w:sz w:val="24"/>
        </w:rPr>
        <w:t> </w:t>
      </w:r>
      <w:r w:rsidR="00276E3B" w:rsidRPr="00276E3B">
        <w:rPr>
          <w:rFonts w:ascii="Times New Roman" w:hAnsi="Times New Roman"/>
          <w:bCs/>
          <w:sz w:val="24"/>
        </w:rPr>
        <w:t>739</w:t>
      </w:r>
      <w:r w:rsidR="00E65B2A">
        <w:rPr>
          <w:rFonts w:ascii="Times New Roman" w:hAnsi="Times New Roman"/>
          <w:bCs/>
          <w:sz w:val="24"/>
        </w:rPr>
        <w:t>,</w:t>
      </w:r>
      <w:r w:rsidR="00276E3B" w:rsidRPr="00276E3B">
        <w:rPr>
          <w:rFonts w:ascii="Times New Roman" w:hAnsi="Times New Roman"/>
          <w:bCs/>
          <w:sz w:val="24"/>
        </w:rPr>
        <w:t>28 руб. (</w:t>
      </w:r>
      <w:r w:rsidR="00E65B2A">
        <w:rPr>
          <w:rFonts w:ascii="Times New Roman" w:hAnsi="Times New Roman"/>
          <w:bCs/>
          <w:sz w:val="24"/>
        </w:rPr>
        <w:t>Т</w:t>
      </w:r>
      <w:r w:rsidR="00276E3B" w:rsidRPr="00276E3B">
        <w:rPr>
          <w:rFonts w:ascii="Times New Roman" w:hAnsi="Times New Roman"/>
          <w:bCs/>
          <w:sz w:val="24"/>
        </w:rPr>
        <w:t>ридцать четыре миллиона девятьсот восемьдесят девять тысяч семьсот тридцать девять рублей двадцать восемь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76E3B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6267E010" w14:textId="63C641B0" w:rsidR="005C2741" w:rsidRPr="005C2741" w:rsidRDefault="00896B80" w:rsidP="00276E3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76E3B" w:rsidRPr="00276E3B">
        <w:rPr>
          <w:rFonts w:ascii="Times New Roman" w:hAnsi="Times New Roman"/>
          <w:sz w:val="24"/>
        </w:rPr>
        <w:t>1</w:t>
      </w:r>
      <w:r w:rsidR="00276E3B">
        <w:rPr>
          <w:rFonts w:ascii="Times New Roman" w:hAnsi="Times New Roman"/>
          <w:sz w:val="24"/>
        </w:rPr>
        <w:t> </w:t>
      </w:r>
      <w:r w:rsidR="00276E3B" w:rsidRPr="00276E3B">
        <w:rPr>
          <w:rFonts w:ascii="Times New Roman" w:hAnsi="Times New Roman"/>
          <w:sz w:val="24"/>
        </w:rPr>
        <w:t>749</w:t>
      </w:r>
      <w:r w:rsidR="00276E3B">
        <w:rPr>
          <w:rFonts w:ascii="Times New Roman" w:hAnsi="Times New Roman"/>
          <w:sz w:val="24"/>
        </w:rPr>
        <w:t> </w:t>
      </w:r>
      <w:r w:rsidR="00276E3B" w:rsidRPr="00276E3B">
        <w:rPr>
          <w:rFonts w:ascii="Times New Roman" w:hAnsi="Times New Roman"/>
          <w:sz w:val="24"/>
        </w:rPr>
        <w:t>486</w:t>
      </w:r>
      <w:r w:rsidR="00276E3B">
        <w:rPr>
          <w:rFonts w:ascii="Times New Roman" w:hAnsi="Times New Roman"/>
          <w:sz w:val="24"/>
        </w:rPr>
        <w:t>,</w:t>
      </w:r>
      <w:r w:rsidR="00276E3B" w:rsidRPr="00276E3B">
        <w:rPr>
          <w:rFonts w:ascii="Times New Roman" w:hAnsi="Times New Roman"/>
          <w:sz w:val="24"/>
        </w:rPr>
        <w:t>96 руб. (</w:t>
      </w:r>
      <w:r w:rsidR="00276E3B">
        <w:rPr>
          <w:rFonts w:ascii="Times New Roman" w:hAnsi="Times New Roman"/>
          <w:sz w:val="24"/>
        </w:rPr>
        <w:t>О</w:t>
      </w:r>
      <w:r w:rsidR="00276E3B" w:rsidRPr="00276E3B">
        <w:rPr>
          <w:rFonts w:ascii="Times New Roman" w:hAnsi="Times New Roman"/>
          <w:sz w:val="24"/>
        </w:rPr>
        <w:t xml:space="preserve">дин миллион семьсот сорок девять тысяч четыреста восемьдесят шесть рублей </w:t>
      </w:r>
      <w:r w:rsidR="00276E3B">
        <w:rPr>
          <w:rFonts w:ascii="Times New Roman" w:hAnsi="Times New Roman"/>
          <w:sz w:val="24"/>
        </w:rPr>
        <w:t>96</w:t>
      </w:r>
      <w:r w:rsidR="00276E3B" w:rsidRPr="00276E3B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9489A0C" w:rsidR="000053E7" w:rsidRDefault="00704549" w:rsidP="00276E3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76E3B" w:rsidRPr="00276E3B">
        <w:rPr>
          <w:rFonts w:ascii="Times New Roman" w:hAnsi="Times New Roman"/>
          <w:sz w:val="24"/>
        </w:rPr>
        <w:t>10</w:t>
      </w:r>
      <w:r w:rsidR="00276E3B">
        <w:rPr>
          <w:rFonts w:ascii="Times New Roman" w:hAnsi="Times New Roman"/>
          <w:sz w:val="24"/>
        </w:rPr>
        <w:t> </w:t>
      </w:r>
      <w:r w:rsidR="00276E3B" w:rsidRPr="00276E3B">
        <w:rPr>
          <w:rFonts w:ascii="Times New Roman" w:hAnsi="Times New Roman"/>
          <w:sz w:val="24"/>
        </w:rPr>
        <w:t>496</w:t>
      </w:r>
      <w:r w:rsidR="00276E3B">
        <w:rPr>
          <w:rFonts w:ascii="Times New Roman" w:hAnsi="Times New Roman"/>
          <w:sz w:val="24"/>
        </w:rPr>
        <w:t> </w:t>
      </w:r>
      <w:r w:rsidR="00276E3B" w:rsidRPr="00276E3B">
        <w:rPr>
          <w:rFonts w:ascii="Times New Roman" w:hAnsi="Times New Roman"/>
          <w:sz w:val="24"/>
        </w:rPr>
        <w:t>921</w:t>
      </w:r>
      <w:r w:rsidR="00276E3B">
        <w:rPr>
          <w:rFonts w:ascii="Times New Roman" w:hAnsi="Times New Roman"/>
          <w:sz w:val="24"/>
        </w:rPr>
        <w:t>,</w:t>
      </w:r>
      <w:r w:rsidR="00276E3B" w:rsidRPr="00276E3B">
        <w:rPr>
          <w:rFonts w:ascii="Times New Roman" w:hAnsi="Times New Roman"/>
          <w:sz w:val="24"/>
        </w:rPr>
        <w:t>78 руб. (</w:t>
      </w:r>
      <w:r w:rsidR="00276E3B">
        <w:rPr>
          <w:rFonts w:ascii="Times New Roman" w:hAnsi="Times New Roman"/>
          <w:sz w:val="24"/>
        </w:rPr>
        <w:t>Д</w:t>
      </w:r>
      <w:r w:rsidR="00276E3B" w:rsidRPr="00276E3B">
        <w:rPr>
          <w:rFonts w:ascii="Times New Roman" w:hAnsi="Times New Roman"/>
          <w:sz w:val="24"/>
        </w:rPr>
        <w:t xml:space="preserve">есять миллионов четыреста девяносто шесть тысяч девятьсот двадцать один рубль </w:t>
      </w:r>
      <w:r w:rsidR="00276E3B">
        <w:rPr>
          <w:rFonts w:ascii="Times New Roman" w:hAnsi="Times New Roman"/>
          <w:sz w:val="24"/>
        </w:rPr>
        <w:t>78</w:t>
      </w:r>
      <w:r w:rsidR="00276E3B" w:rsidRPr="00276E3B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276E3B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62FCF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352289"/>
      <w:docPartObj>
        <w:docPartGallery w:val="Page Numbers (Bottom of Page)"/>
        <w:docPartUnique/>
      </w:docPartObj>
    </w:sdtPr>
    <w:sdtEndPr/>
    <w:sdtContent>
      <w:p w14:paraId="5FAE1EAC" w14:textId="583F2C4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2A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6E3B"/>
    <w:rsid w:val="002C5EA4"/>
    <w:rsid w:val="002C7599"/>
    <w:rsid w:val="0033643F"/>
    <w:rsid w:val="0039130D"/>
    <w:rsid w:val="00465563"/>
    <w:rsid w:val="004E2457"/>
    <w:rsid w:val="005C2741"/>
    <w:rsid w:val="005C7FF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1FC1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47752"/>
    <w:rsid w:val="00BE2805"/>
    <w:rsid w:val="00C56E38"/>
    <w:rsid w:val="00C82BA3"/>
    <w:rsid w:val="00D01097"/>
    <w:rsid w:val="00D0110B"/>
    <w:rsid w:val="00D11BB7"/>
    <w:rsid w:val="00D904D8"/>
    <w:rsid w:val="00DB33C3"/>
    <w:rsid w:val="00E26823"/>
    <w:rsid w:val="00E65B2A"/>
    <w:rsid w:val="00EE741B"/>
    <w:rsid w:val="00F1192A"/>
    <w:rsid w:val="00F259DD"/>
    <w:rsid w:val="00F61F3B"/>
    <w:rsid w:val="00F62FCF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C19B-7D48-4FD9-B346-C9261855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34</cp:revision>
  <cp:lastPrinted>2016-12-30T11:27:00Z</cp:lastPrinted>
  <dcterms:created xsi:type="dcterms:W3CDTF">2016-12-07T07:14:00Z</dcterms:created>
  <dcterms:modified xsi:type="dcterms:W3CDTF">2017-12-08T07:09:00Z</dcterms:modified>
</cp:coreProperties>
</file>