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E465B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A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2BAB390" w14:textId="77777777" w:rsidR="00B47752" w:rsidRPr="00B22526" w:rsidRDefault="00B47752" w:rsidP="00B4775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F878209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0C9494AD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3B1858A3" w14:textId="77777777" w:rsidR="00B47752" w:rsidRPr="00B22526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300D2A00" w14:textId="77777777" w:rsidR="00B47752" w:rsidRDefault="00B47752" w:rsidP="00B47752">
      <w:pPr>
        <w:spacing w:before="0" w:after="120" w:line="16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54818815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752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752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752">
        <w:rPr>
          <w:rFonts w:ascii="Times New Roman" w:hAnsi="Times New Roman"/>
          <w:bCs/>
          <w:sz w:val="24"/>
        </w:rPr>
        <w:t xml:space="preserve">приглашает </w:t>
      </w:r>
      <w:r w:rsidR="00FC5A89" w:rsidRPr="00B47752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FC5A89" w:rsidRPr="00B47752">
        <w:rPr>
          <w:rFonts w:ascii="Times New Roman" w:hAnsi="Times New Roman"/>
          <w:bCs/>
          <w:sz w:val="24"/>
        </w:rPr>
        <w:t>в электронном аукционе</w:t>
      </w:r>
      <w:r w:rsidR="00896B80" w:rsidRPr="00B47752">
        <w:rPr>
          <w:rFonts w:ascii="Times New Roman" w:hAnsi="Times New Roman"/>
          <w:bCs/>
          <w:sz w:val="24"/>
        </w:rPr>
        <w:t xml:space="preserve"> </w:t>
      </w:r>
      <w:r w:rsidR="00B4775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B47752">
        <w:rPr>
          <w:rFonts w:ascii="Times New Roman" w:hAnsi="Times New Roman"/>
          <w:bCs/>
          <w:sz w:val="24"/>
        </w:rPr>
        <w:t>.</w:t>
      </w:r>
    </w:p>
    <w:p w14:paraId="17FC18F8" w14:textId="77777777" w:rsidR="00B47752" w:rsidRPr="00B47752" w:rsidRDefault="00B47752" w:rsidP="00B4775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70170" w:rsidR="00904854" w:rsidRDefault="00896B80" w:rsidP="00001D7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752" w:rsidRPr="00B477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4811B72" w:rsidR="00904854" w:rsidRPr="00904854" w:rsidRDefault="000053E7" w:rsidP="00001D70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752" w:rsidRPr="00B47752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14601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D3362D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A77">
        <w:rPr>
          <w:rFonts w:ascii="Times New Roman" w:hAnsi="Times New Roman"/>
          <w:bCs/>
          <w:sz w:val="24"/>
        </w:rPr>
        <w:t>5</w:t>
      </w:r>
      <w:r w:rsidR="00B477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B104D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7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A77">
        <w:rPr>
          <w:rFonts w:ascii="Times New Roman" w:hAnsi="Times New Roman"/>
          <w:bCs/>
          <w:sz w:val="24"/>
        </w:rPr>
        <w:t>5</w:t>
      </w:r>
      <w:r w:rsidR="00B477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2984D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47752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75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75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A4DA847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67"/>
        <w:gridCol w:w="1701"/>
        <w:gridCol w:w="1840"/>
        <w:gridCol w:w="1417"/>
        <w:gridCol w:w="1428"/>
        <w:gridCol w:w="1707"/>
      </w:tblGrid>
      <w:tr w:rsidR="00001D70" w:rsidRPr="00001D70" w14:paraId="3783F9FB" w14:textId="77777777" w:rsidTr="008D1A90">
        <w:trPr>
          <w:cantSplit/>
          <w:trHeight w:val="1305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4DBE84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6AD63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44A7ECF1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9BCE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710E49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E1DC29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6BE862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62E411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01D70" w:rsidRPr="00001D70" w14:paraId="08F5CC96" w14:textId="77777777" w:rsidTr="008D1A90">
        <w:trPr>
          <w:cantSplit/>
          <w:trHeight w:val="83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7D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36A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EC06FF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12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1B5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90B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494 968,70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0B4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2 845 319,84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AF9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26 031 637,13</w:t>
            </w:r>
          </w:p>
        </w:tc>
      </w:tr>
      <w:tr w:rsidR="00001D70" w:rsidRPr="00001D70" w14:paraId="6B6D9B75" w14:textId="77777777" w:rsidTr="008D1A90">
        <w:trPr>
          <w:cantSplit/>
          <w:trHeight w:val="112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647B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44A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584FE0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75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D1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B86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295 156,94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3CD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830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17574CB9" w14:textId="77777777" w:rsidTr="008D1A90">
        <w:trPr>
          <w:cantSplit/>
          <w:trHeight w:val="7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1BC81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9B5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2A64AD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08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98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17-315-ОВ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B48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1 808 362,98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B0D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872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1FDA4C4E" w14:textId="77777777" w:rsidTr="008D1A90">
        <w:trPr>
          <w:cantSplit/>
          <w:trHeight w:val="98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70F5B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C7B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д.13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EF618C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013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6E2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997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246 831,22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F7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B1A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29094774" w14:textId="77777777" w:rsidTr="008D1A90">
        <w:trPr>
          <w:cantSplit/>
          <w:trHeight w:val="7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0C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430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д.15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A8727A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89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D8C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035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875 624,90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F6A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5 908 107,38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D97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114197C4" w14:textId="77777777" w:rsidTr="008D1A90">
        <w:trPr>
          <w:cantSplit/>
          <w:trHeight w:val="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700D5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E77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д.15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376BEA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5F3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23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BAF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479 894,20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6A4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A8A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17304824" w14:textId="77777777" w:rsidTr="008D1A90">
        <w:trPr>
          <w:cantSplit/>
          <w:trHeight w:val="5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8066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933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д.15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7E2069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2E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FB8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17-317-ОВ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063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4 151 810,72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513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474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51DB12F8" w14:textId="77777777" w:rsidTr="008D1A90">
        <w:trPr>
          <w:cantSplit/>
          <w:trHeight w:val="5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C4786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AD3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д.15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E28A33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13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61F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4EC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400 777,56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848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FCC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6A96C179" w14:textId="77777777" w:rsidTr="008D1A90">
        <w:trPr>
          <w:cantSplit/>
          <w:trHeight w:val="7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22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FC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7A7FB2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97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42E3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D6F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432 375,60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3C5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3 591 151,97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861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5D168B34" w14:textId="77777777" w:rsidTr="008D1A90">
        <w:trPr>
          <w:cantSplit/>
          <w:trHeight w:val="33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923BD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C8E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40516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3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751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E23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306 672,56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CAB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C8E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13A0EDF5" w14:textId="77777777" w:rsidTr="008D1A90">
        <w:trPr>
          <w:cantSplit/>
          <w:trHeight w:val="2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72DB2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DD6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CAAD2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B15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B2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17-316-ОВ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F37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2 635 987,99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EA7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564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34634C84" w14:textId="77777777" w:rsidTr="008D1A90">
        <w:trPr>
          <w:cantSplit/>
          <w:trHeight w:val="92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58A86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0B33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д.19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2A792B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81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7F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52D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216 115,82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318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0AA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518C9FDC" w14:textId="77777777" w:rsidTr="008D1A90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2A3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282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E1FACC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3A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B1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17-318-ОВ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075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2 479 162,30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18C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2 479 162,30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972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7A1C61FA" w14:textId="77777777" w:rsidTr="008D1A90">
        <w:trPr>
          <w:cantSplit/>
          <w:trHeight w:val="109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0B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57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4FAE3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07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C8F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C49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403 276,80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6F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2 827 870,14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148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6B24D507" w14:textId="77777777" w:rsidTr="008D1A90">
        <w:trPr>
          <w:cantSplit/>
          <w:trHeight w:val="3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79E3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A17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8F56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4B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13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F8C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258 689,04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0FE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3B4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4AF3CA45" w14:textId="77777777" w:rsidTr="008D1A90">
        <w:trPr>
          <w:cantSplit/>
          <w:trHeight w:val="68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0D5D42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A69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669AD6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57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658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17-319-ОВ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7AF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1 921 615,98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E83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957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4A5C5E31" w14:textId="77777777" w:rsidTr="008D1A90">
        <w:trPr>
          <w:cantSplit/>
          <w:trHeight w:val="58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39814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F70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д.25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CAB77C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84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24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21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244 288,32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4BF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1CD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0656FCBF" w14:textId="77777777" w:rsidTr="008D1A90">
        <w:trPr>
          <w:cantSplit/>
          <w:trHeight w:val="71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D1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1B4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д.27А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99BD5F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BC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731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471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766 515,02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836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5 717 398,32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29D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6E865DEC" w14:textId="77777777" w:rsidTr="008D1A90">
        <w:trPr>
          <w:cantSplit/>
          <w:trHeight w:val="73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AEFB8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58D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д.27А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CCC2CC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B8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62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618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535 425,00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3E9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A43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385F5B70" w14:textId="77777777" w:rsidTr="008D1A90">
        <w:trPr>
          <w:cantSplit/>
          <w:trHeight w:val="98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E158E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B4F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д.27А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B3388D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923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B3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17-321-ОВ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8D4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4 118 775,62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6D0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758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604BB135" w14:textId="77777777" w:rsidTr="008D1A90">
        <w:trPr>
          <w:cantSplit/>
          <w:trHeight w:val="5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3B5A6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729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д.27А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E55ADC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4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D435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D2D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296 682,68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56E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8D4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6DDECAF0" w14:textId="77777777" w:rsidTr="008D1A90">
        <w:trPr>
          <w:cantSplit/>
          <w:trHeight w:val="10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9B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5F8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D04950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88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46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A32A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506 654,24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5FD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2 662 627,18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6BC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7D38022D" w14:textId="77777777" w:rsidTr="008D1A90">
        <w:trPr>
          <w:cantSplit/>
          <w:trHeight w:val="103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C54BF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EB18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6CB0A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7D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ACAB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C9E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260 129,82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7C1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115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2E4C7233" w14:textId="77777777" w:rsidTr="008D1A90">
        <w:trPr>
          <w:cantSplit/>
          <w:trHeight w:val="10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86990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A4D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E7252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FB1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833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"СЭТ" 17-322-ОВ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AD9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1 613 295,66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8207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3BA9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01C12636" w14:textId="77777777" w:rsidTr="008D1A90">
        <w:trPr>
          <w:cantSplit/>
          <w:trHeight w:val="10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5E405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752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 ул., д.29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F36704" w14:textId="77777777" w:rsidR="00001D70" w:rsidRPr="00001D70" w:rsidRDefault="00001D70" w:rsidP="00001D7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9AC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A3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1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B346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282 547,46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441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1BDF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D70" w:rsidRPr="00001D70" w14:paraId="732BC789" w14:textId="77777777" w:rsidTr="008D1A90">
        <w:trPr>
          <w:cantSplit/>
          <w:trHeight w:val="402"/>
          <w:jc w:val="center"/>
        </w:trPr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A42E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6C40" w14:textId="77777777" w:rsidR="00001D70" w:rsidRPr="00001D70" w:rsidRDefault="00001D70" w:rsidP="00001D7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D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26 031 637,13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65F44E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7FF1">
        <w:rPr>
          <w:rFonts w:ascii="Times New Roman" w:hAnsi="Times New Roman"/>
          <w:sz w:val="24"/>
        </w:rPr>
        <w:t>91</w:t>
      </w:r>
      <w:r w:rsidR="005C7FF1" w:rsidRPr="00B22526">
        <w:rPr>
          <w:rFonts w:ascii="Times New Roman" w:hAnsi="Times New Roman"/>
          <w:sz w:val="24"/>
        </w:rPr>
        <w:t xml:space="preserve"> календарны</w:t>
      </w:r>
      <w:r w:rsidR="005C7FF1">
        <w:rPr>
          <w:rFonts w:ascii="Times New Roman" w:hAnsi="Times New Roman"/>
          <w:sz w:val="24"/>
        </w:rPr>
        <w:t>й</w:t>
      </w:r>
      <w:r w:rsidR="005C7FF1" w:rsidRPr="00B22526">
        <w:rPr>
          <w:rFonts w:ascii="Times New Roman" w:hAnsi="Times New Roman"/>
          <w:sz w:val="24"/>
        </w:rPr>
        <w:t xml:space="preserve"> д</w:t>
      </w:r>
      <w:r w:rsidR="005C7FF1">
        <w:rPr>
          <w:rFonts w:ascii="Times New Roman" w:hAnsi="Times New Roman"/>
          <w:sz w:val="24"/>
        </w:rPr>
        <w:t>ень</w:t>
      </w:r>
      <w:r w:rsidR="005C7FF1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5C7FF1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DFEB547" w:rsidR="000053E7" w:rsidRDefault="00896B80" w:rsidP="00921C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01D70">
        <w:rPr>
          <w:rFonts w:ascii="Times New Roman" w:hAnsi="Times New Roman"/>
          <w:b/>
          <w:bCs/>
          <w:sz w:val="24"/>
        </w:rPr>
        <w:lastRenderedPageBreak/>
        <w:t xml:space="preserve">Начальная (максимальная) цена договора: </w:t>
      </w:r>
      <w:r w:rsidR="00001D70" w:rsidRPr="00001D70">
        <w:rPr>
          <w:rFonts w:ascii="Times New Roman" w:hAnsi="Times New Roman"/>
          <w:bCs/>
          <w:sz w:val="24"/>
        </w:rPr>
        <w:t>26 031 637,13 руб. (Двадцать шесть миллионов тридцать одна тысяча шестьсот тридцать семь рублей 13 копеек</w:t>
      </w:r>
      <w:r w:rsidR="00001D70">
        <w:rPr>
          <w:rFonts w:ascii="Times New Roman" w:hAnsi="Times New Roman"/>
          <w:bCs/>
          <w:sz w:val="24"/>
        </w:rPr>
        <w:t>).</w:t>
      </w:r>
    </w:p>
    <w:p w14:paraId="55A22314" w14:textId="77777777" w:rsidR="00001D70" w:rsidRPr="00001D70" w:rsidRDefault="00001D70" w:rsidP="00001D70">
      <w:pPr>
        <w:pStyle w:val="a3"/>
        <w:rPr>
          <w:rFonts w:ascii="Times New Roman" w:hAnsi="Times New Roman"/>
          <w:bCs/>
          <w:sz w:val="24"/>
        </w:rPr>
      </w:pPr>
    </w:p>
    <w:p w14:paraId="6267E010" w14:textId="6DBE0E2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bookmarkStart w:id="1" w:name="_GoBack"/>
      <w:bookmarkEnd w:id="1"/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01D70" w:rsidRPr="003A2D6D">
        <w:rPr>
          <w:rFonts w:ascii="Times New Roman" w:hAnsi="Times New Roman"/>
          <w:sz w:val="24"/>
        </w:rPr>
        <w:t>1</w:t>
      </w:r>
      <w:r w:rsidR="00001D70">
        <w:rPr>
          <w:rFonts w:ascii="Times New Roman" w:hAnsi="Times New Roman"/>
          <w:sz w:val="24"/>
        </w:rPr>
        <w:t> </w:t>
      </w:r>
      <w:r w:rsidR="00001D70" w:rsidRPr="003A2D6D">
        <w:rPr>
          <w:rFonts w:ascii="Times New Roman" w:hAnsi="Times New Roman"/>
          <w:sz w:val="24"/>
        </w:rPr>
        <w:t>301</w:t>
      </w:r>
      <w:r w:rsidR="00001D70">
        <w:rPr>
          <w:rFonts w:ascii="Times New Roman" w:hAnsi="Times New Roman"/>
          <w:sz w:val="24"/>
        </w:rPr>
        <w:t> </w:t>
      </w:r>
      <w:r w:rsidR="00001D70" w:rsidRPr="003A2D6D">
        <w:rPr>
          <w:rFonts w:ascii="Times New Roman" w:hAnsi="Times New Roman"/>
          <w:sz w:val="24"/>
        </w:rPr>
        <w:t>581</w:t>
      </w:r>
      <w:r w:rsidR="00001D70">
        <w:rPr>
          <w:rFonts w:ascii="Times New Roman" w:hAnsi="Times New Roman"/>
          <w:sz w:val="24"/>
        </w:rPr>
        <w:t>,</w:t>
      </w:r>
      <w:r w:rsidR="00001D70" w:rsidRPr="003A2D6D">
        <w:rPr>
          <w:rFonts w:ascii="Times New Roman" w:hAnsi="Times New Roman"/>
          <w:sz w:val="24"/>
        </w:rPr>
        <w:t>86 руб. (</w:t>
      </w:r>
      <w:r w:rsidR="00001D70">
        <w:rPr>
          <w:rFonts w:ascii="Times New Roman" w:hAnsi="Times New Roman"/>
          <w:sz w:val="24"/>
        </w:rPr>
        <w:t>О</w:t>
      </w:r>
      <w:r w:rsidR="00001D70" w:rsidRPr="003A2D6D">
        <w:rPr>
          <w:rFonts w:ascii="Times New Roman" w:hAnsi="Times New Roman"/>
          <w:sz w:val="24"/>
        </w:rPr>
        <w:t xml:space="preserve">дин миллион триста одна тысяча пятьсот восемьдесят один рубль </w:t>
      </w:r>
      <w:r w:rsidR="00001D70">
        <w:rPr>
          <w:rFonts w:ascii="Times New Roman" w:hAnsi="Times New Roman"/>
          <w:sz w:val="24"/>
        </w:rPr>
        <w:t>86</w:t>
      </w:r>
      <w:r w:rsidR="00001D70" w:rsidRPr="003A2D6D">
        <w:rPr>
          <w:rFonts w:ascii="Times New Roman" w:hAnsi="Times New Roman"/>
          <w:sz w:val="24"/>
        </w:rPr>
        <w:t xml:space="preserve"> копеек</w:t>
      </w:r>
      <w:r w:rsidR="00001D70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E72FEA5" w:rsidR="0005632B" w:rsidRPr="00001D70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01D7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01D70">
        <w:rPr>
          <w:rFonts w:ascii="Times New Roman" w:hAnsi="Times New Roman"/>
          <w:b/>
          <w:bCs/>
          <w:sz w:val="24"/>
        </w:rPr>
        <w:t xml:space="preserve">: </w:t>
      </w:r>
      <w:r w:rsidR="00001D70" w:rsidRPr="003A2D6D">
        <w:rPr>
          <w:rFonts w:ascii="Times New Roman" w:hAnsi="Times New Roman"/>
          <w:sz w:val="24"/>
        </w:rPr>
        <w:t>7</w:t>
      </w:r>
      <w:r w:rsidR="00001D70">
        <w:rPr>
          <w:rFonts w:ascii="Times New Roman" w:hAnsi="Times New Roman"/>
          <w:sz w:val="24"/>
        </w:rPr>
        <w:t> </w:t>
      </w:r>
      <w:r w:rsidR="00001D70" w:rsidRPr="003A2D6D">
        <w:rPr>
          <w:rFonts w:ascii="Times New Roman" w:hAnsi="Times New Roman"/>
          <w:sz w:val="24"/>
        </w:rPr>
        <w:t>809</w:t>
      </w:r>
      <w:r w:rsidR="00001D70">
        <w:rPr>
          <w:rFonts w:ascii="Times New Roman" w:hAnsi="Times New Roman"/>
          <w:sz w:val="24"/>
        </w:rPr>
        <w:t> </w:t>
      </w:r>
      <w:r w:rsidR="00001D70" w:rsidRPr="003A2D6D">
        <w:rPr>
          <w:rFonts w:ascii="Times New Roman" w:hAnsi="Times New Roman"/>
          <w:sz w:val="24"/>
        </w:rPr>
        <w:t>491</w:t>
      </w:r>
      <w:r w:rsidR="00001D70">
        <w:rPr>
          <w:rFonts w:ascii="Times New Roman" w:hAnsi="Times New Roman"/>
          <w:sz w:val="24"/>
        </w:rPr>
        <w:t>,</w:t>
      </w:r>
      <w:r w:rsidR="00001D70" w:rsidRPr="003A2D6D">
        <w:rPr>
          <w:rFonts w:ascii="Times New Roman" w:hAnsi="Times New Roman"/>
          <w:sz w:val="24"/>
        </w:rPr>
        <w:t>14 руб. (</w:t>
      </w:r>
      <w:r w:rsidR="00001D70">
        <w:rPr>
          <w:rFonts w:ascii="Times New Roman" w:hAnsi="Times New Roman"/>
          <w:sz w:val="24"/>
        </w:rPr>
        <w:t>С</w:t>
      </w:r>
      <w:r w:rsidR="00001D70" w:rsidRPr="003A2D6D">
        <w:rPr>
          <w:rFonts w:ascii="Times New Roman" w:hAnsi="Times New Roman"/>
          <w:sz w:val="24"/>
        </w:rPr>
        <w:t xml:space="preserve">емь миллионов восемьсот девять тысяч четыреста девяносто один рубль </w:t>
      </w:r>
      <w:r w:rsidR="00001D70">
        <w:rPr>
          <w:rFonts w:ascii="Times New Roman" w:hAnsi="Times New Roman"/>
          <w:sz w:val="24"/>
        </w:rPr>
        <w:t xml:space="preserve">14 </w:t>
      </w:r>
      <w:r w:rsidR="00001D70" w:rsidRPr="003A2D6D">
        <w:rPr>
          <w:rFonts w:ascii="Times New Roman" w:hAnsi="Times New Roman"/>
          <w:sz w:val="24"/>
        </w:rPr>
        <w:t>копеек)</w:t>
      </w:r>
      <w:r w:rsidR="00001D70">
        <w:rPr>
          <w:rFonts w:ascii="Times New Roman" w:hAnsi="Times New Roman"/>
          <w:sz w:val="24"/>
        </w:rPr>
        <w:t>.</w:t>
      </w:r>
    </w:p>
    <w:p w14:paraId="5857E347" w14:textId="77777777" w:rsidR="00001D70" w:rsidRPr="00001D70" w:rsidRDefault="00001D70" w:rsidP="00001D70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D3362D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254460"/>
      <w:docPartObj>
        <w:docPartGallery w:val="Page Numbers (Bottom of Page)"/>
        <w:docPartUnique/>
      </w:docPartObj>
    </w:sdtPr>
    <w:sdtEndPr/>
    <w:sdtContent>
      <w:p w14:paraId="5FAE1EAC" w14:textId="1D2E57E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70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1D70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5C7FF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47752"/>
    <w:rsid w:val="00BE2805"/>
    <w:rsid w:val="00C56E38"/>
    <w:rsid w:val="00C82BA3"/>
    <w:rsid w:val="00D01097"/>
    <w:rsid w:val="00D0110B"/>
    <w:rsid w:val="00D11BB7"/>
    <w:rsid w:val="00D3362D"/>
    <w:rsid w:val="00D904D8"/>
    <w:rsid w:val="00DB33C3"/>
    <w:rsid w:val="00E26823"/>
    <w:rsid w:val="00EE741B"/>
    <w:rsid w:val="00F1192A"/>
    <w:rsid w:val="00F259DD"/>
    <w:rsid w:val="00F61F3B"/>
    <w:rsid w:val="00FA1A77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9296-7FB1-4694-8880-0D77F614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34</cp:revision>
  <cp:lastPrinted>2016-12-30T11:27:00Z</cp:lastPrinted>
  <dcterms:created xsi:type="dcterms:W3CDTF">2016-12-07T07:14:00Z</dcterms:created>
  <dcterms:modified xsi:type="dcterms:W3CDTF">2017-12-08T08:16:00Z</dcterms:modified>
</cp:coreProperties>
</file>