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6CC12" w14:textId="67699044" w:rsidR="00FA1234" w:rsidRPr="008756CD" w:rsidRDefault="00896B80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 №</w:t>
      </w:r>
      <w:r w:rsidR="00C010CA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A7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r w:rsidR="00437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F04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115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</w:t>
      </w:r>
      <w:r w:rsidR="00437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47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.2017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A1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7A8F8456" w14:textId="753D7B9F" w:rsidR="00FA1234" w:rsidRPr="00F259DD" w:rsidRDefault="00FA1234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4376FA" w:rsidRPr="00437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газоснабжения</w:t>
      </w: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0B075974" w14:textId="77777777" w:rsidR="000E635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6E7685" w14:textId="55C48382" w:rsidR="00896B80" w:rsidRPr="00832B65" w:rsidRDefault="0064709F" w:rsidP="000E6354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376F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376F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</w:t>
      </w:r>
      <w:r w:rsidR="00F21BBE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0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70B7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832B65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4376F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32B65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26167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376F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2B2593F" w14:textId="734D2C58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832B65" w:rsidRPr="00832B65">
        <w:rPr>
          <w:rFonts w:ascii="Times New Roman" w:hAnsi="Times New Roman"/>
          <w:bCs/>
          <w:sz w:val="24"/>
        </w:rPr>
        <w:t xml:space="preserve">на оказание услуг и (или) выполнение работ по капитальному ремонту общего имущества многоквартирных домов </w:t>
      </w:r>
      <w:r w:rsidR="009B5F8A" w:rsidRPr="00964A8B">
        <w:rPr>
          <w:rFonts w:ascii="Times New Roman" w:hAnsi="Times New Roman"/>
          <w:bCs/>
          <w:sz w:val="24"/>
        </w:rPr>
        <w:t>в Санкт- Петербурге.</w:t>
      </w:r>
    </w:p>
    <w:p w14:paraId="3F16C8C9" w14:textId="77777777" w:rsidR="009B5F8A" w:rsidRPr="0061776C" w:rsidRDefault="009B5F8A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B4E1055" w14:textId="77777777" w:rsidR="0079547E" w:rsidRPr="002D7144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4DFA9D94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0D54F2">
        <w:rPr>
          <w:rFonts w:ascii="Times New Roman" w:hAnsi="Times New Roman"/>
          <w:bCs/>
          <w:sz w:val="24"/>
        </w:rPr>
        <w:t>№</w:t>
      </w:r>
      <w:r w:rsidR="00BA70B7">
        <w:rPr>
          <w:rFonts w:ascii="Times New Roman" w:hAnsi="Times New Roman"/>
          <w:bCs/>
          <w:sz w:val="24"/>
        </w:rPr>
        <w:t>100</w:t>
      </w:r>
      <w:r w:rsidR="00832B65" w:rsidRPr="00832B65">
        <w:rPr>
          <w:rFonts w:ascii="Times New Roman" w:hAnsi="Times New Roman"/>
          <w:sz w:val="24"/>
        </w:rPr>
        <w:t>/А/</w:t>
      </w:r>
      <w:r w:rsidR="004376FA">
        <w:rPr>
          <w:rFonts w:ascii="Times New Roman" w:hAnsi="Times New Roman"/>
          <w:sz w:val="24"/>
        </w:rPr>
        <w:t>Г</w:t>
      </w:r>
      <w:r w:rsidR="00832B65" w:rsidRPr="00832B65">
        <w:rPr>
          <w:rFonts w:ascii="Times New Roman" w:hAnsi="Times New Roman"/>
          <w:sz w:val="24"/>
        </w:rPr>
        <w:t xml:space="preserve">С </w:t>
      </w:r>
      <w:r w:rsidR="00581F17">
        <w:rPr>
          <w:rFonts w:ascii="Times New Roman" w:hAnsi="Times New Roman"/>
          <w:bCs/>
          <w:sz w:val="24"/>
        </w:rPr>
        <w:t xml:space="preserve">от </w:t>
      </w:r>
      <w:r w:rsidR="00832B65">
        <w:rPr>
          <w:rFonts w:ascii="Times New Roman" w:hAnsi="Times New Roman"/>
          <w:bCs/>
          <w:sz w:val="24"/>
        </w:rPr>
        <w:t>24</w:t>
      </w:r>
      <w:r w:rsidR="00115425">
        <w:rPr>
          <w:rFonts w:ascii="Times New Roman" w:hAnsi="Times New Roman"/>
          <w:bCs/>
          <w:sz w:val="24"/>
        </w:rPr>
        <w:t>.1</w:t>
      </w:r>
      <w:r w:rsidR="004376FA">
        <w:rPr>
          <w:rFonts w:ascii="Times New Roman" w:hAnsi="Times New Roman"/>
          <w:bCs/>
          <w:sz w:val="24"/>
        </w:rPr>
        <w:t>1</w:t>
      </w:r>
      <w:r w:rsidR="00581F17">
        <w:rPr>
          <w:rFonts w:ascii="Times New Roman" w:hAnsi="Times New Roman"/>
          <w:bCs/>
          <w:sz w:val="24"/>
        </w:rPr>
        <w:t>.2017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4376FA" w:rsidRPr="004376FA">
        <w:rPr>
          <w:rFonts w:ascii="Times New Roman" w:hAnsi="Times New Roman"/>
          <w:color w:val="000000"/>
          <w:sz w:val="24"/>
          <w:shd w:val="clear" w:color="auto" w:fill="FFFFFF"/>
        </w:rPr>
        <w:t>FKR2411170003</w:t>
      </w:r>
      <w:r w:rsidR="00BA70B7">
        <w:rPr>
          <w:rFonts w:ascii="Times New Roman" w:hAnsi="Times New Roman"/>
          <w:color w:val="000000"/>
          <w:sz w:val="24"/>
          <w:shd w:val="clear" w:color="auto" w:fill="FFFFFF"/>
        </w:rPr>
        <w:t>2</w:t>
      </w:r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2459D937" w14:textId="77777777" w:rsidR="006B705B" w:rsidRDefault="006B705B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BB21B3C" w14:textId="48168402" w:rsidR="004E460C" w:rsidRPr="00142385" w:rsidRDefault="004E460C" w:rsidP="004E460C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bookmarkStart w:id="0" w:name="_Hlk498943199"/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 w:rsidR="004376FA">
        <w:rPr>
          <w:rStyle w:val="ab"/>
          <w:rFonts w:ascii="Times New Roman" w:hAnsi="Times New Roman"/>
          <w:color w:val="auto"/>
          <w:sz w:val="24"/>
          <w:u w:val="none"/>
        </w:rPr>
        <w:t>10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ACB9DDE" w14:textId="77777777" w:rsidR="004E460C" w:rsidRPr="00142385" w:rsidRDefault="004E460C" w:rsidP="004E460C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422839E" w14:textId="052AEEBA" w:rsidR="004376FA" w:rsidRPr="005C2741" w:rsidRDefault="004E460C" w:rsidP="004376FA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 w:rsidR="004376FA">
        <w:rPr>
          <w:rFonts w:ascii="Times New Roman" w:hAnsi="Times New Roman"/>
          <w:b/>
          <w:bCs/>
          <w:sz w:val="24"/>
        </w:rPr>
        <w:t>10</w:t>
      </w:r>
      <w:r>
        <w:rPr>
          <w:rFonts w:ascii="Times New Roman" w:hAnsi="Times New Roman"/>
          <w:b/>
          <w:bCs/>
          <w:sz w:val="24"/>
        </w:rPr>
        <w:t>.</w:t>
      </w:r>
      <w:r w:rsidR="004376FA" w:rsidRPr="004376FA">
        <w:rPr>
          <w:rFonts w:ascii="Times New Roman" w:hAnsi="Times New Roman"/>
          <w:b/>
          <w:bCs/>
          <w:sz w:val="24"/>
        </w:rPr>
        <w:t xml:space="preserve"> </w:t>
      </w:r>
      <w:r w:rsidR="004376FA"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4376FA">
        <w:rPr>
          <w:rFonts w:ascii="Times New Roman" w:hAnsi="Times New Roman"/>
          <w:b/>
          <w:bCs/>
          <w:sz w:val="24"/>
        </w:rPr>
        <w:t>услуг</w:t>
      </w:r>
      <w:r w:rsidR="004376FA"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4376FA" w:rsidRPr="00612B50">
        <w:rPr>
          <w:rFonts w:ascii="Times New Roman" w:hAnsi="Times New Roman"/>
          <w:b/>
          <w:bCs/>
          <w:sz w:val="24"/>
        </w:rPr>
        <w:t>:</w:t>
      </w:r>
    </w:p>
    <w:p w14:paraId="3B1FE405" w14:textId="77777777" w:rsidR="004376FA" w:rsidRPr="00612B50" w:rsidRDefault="004376FA" w:rsidP="004376FA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612B50">
        <w:rPr>
          <w:rFonts w:ascii="Times New Roman" w:hAnsi="Times New Roman"/>
          <w:sz w:val="24"/>
        </w:rPr>
        <w:t xml:space="preserve">дата начала: </w:t>
      </w:r>
      <w:r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20743C05" w14:textId="7F4CAAE6" w:rsidR="004E460C" w:rsidRPr="004376FA" w:rsidRDefault="004376FA" w:rsidP="004E460C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61776C">
        <w:rPr>
          <w:rFonts w:ascii="Times New Roman" w:hAnsi="Times New Roman"/>
          <w:sz w:val="24"/>
        </w:rPr>
        <w:t xml:space="preserve">дата окончания: </w:t>
      </w:r>
      <w:r>
        <w:rPr>
          <w:rFonts w:ascii="Times New Roman" w:hAnsi="Times New Roman"/>
          <w:sz w:val="24"/>
        </w:rPr>
        <w:t>через 231</w:t>
      </w:r>
      <w:r w:rsidRPr="00196D57">
        <w:rPr>
          <w:rFonts w:ascii="Times New Roman" w:hAnsi="Times New Roman"/>
          <w:sz w:val="24"/>
        </w:rPr>
        <w:t xml:space="preserve"> календарны</w:t>
      </w:r>
      <w:r>
        <w:rPr>
          <w:rFonts w:ascii="Times New Roman" w:hAnsi="Times New Roman"/>
          <w:sz w:val="24"/>
        </w:rPr>
        <w:t>й</w:t>
      </w:r>
      <w:r w:rsidRPr="00196D57">
        <w:rPr>
          <w:rFonts w:ascii="Times New Roman" w:hAnsi="Times New Roman"/>
          <w:sz w:val="24"/>
        </w:rPr>
        <w:t xml:space="preserve"> д</w:t>
      </w:r>
      <w:r>
        <w:rPr>
          <w:rFonts w:ascii="Times New Roman" w:hAnsi="Times New Roman"/>
          <w:sz w:val="24"/>
        </w:rPr>
        <w:t>ень</w:t>
      </w:r>
      <w:r w:rsidRPr="00196D57">
        <w:rPr>
          <w:rFonts w:ascii="Times New Roman" w:hAnsi="Times New Roman"/>
          <w:sz w:val="24"/>
        </w:rPr>
        <w:t xml:space="preserve"> с момента начала выполнения работ</w:t>
      </w:r>
      <w:r>
        <w:rPr>
          <w:rFonts w:ascii="Times New Roman" w:hAnsi="Times New Roman"/>
          <w:sz w:val="24"/>
        </w:rPr>
        <w:t>.</w:t>
      </w:r>
      <w:r w:rsidR="004E460C" w:rsidRPr="000E6354">
        <w:rPr>
          <w:rFonts w:ascii="Times New Roman" w:hAnsi="Times New Roman"/>
          <w:bCs/>
          <w:sz w:val="24"/>
        </w:rPr>
        <w:t>»</w:t>
      </w:r>
    </w:p>
    <w:bookmarkEnd w:id="0"/>
    <w:p w14:paraId="1BBF98B8" w14:textId="166434CC" w:rsidR="000E6354" w:rsidRDefault="000E6354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97A9322" w14:textId="6D997B76" w:rsidR="0079547E" w:rsidRPr="00193E79" w:rsidRDefault="007047A1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FA1234">
        <w:rPr>
          <w:rFonts w:ascii="Times New Roman" w:hAnsi="Times New Roman"/>
          <w:bCs/>
          <w:sz w:val="24"/>
        </w:rPr>
        <w:t>№</w:t>
      </w:r>
      <w:r w:rsidR="00BA70B7">
        <w:rPr>
          <w:rFonts w:ascii="Times New Roman" w:hAnsi="Times New Roman"/>
          <w:bCs/>
          <w:sz w:val="24"/>
        </w:rPr>
        <w:t>100</w:t>
      </w:r>
      <w:r w:rsidR="00832B65" w:rsidRPr="00832B65">
        <w:rPr>
          <w:rFonts w:ascii="Times New Roman" w:hAnsi="Times New Roman"/>
          <w:sz w:val="24"/>
        </w:rPr>
        <w:t>/А/</w:t>
      </w:r>
      <w:r w:rsidR="004376FA">
        <w:rPr>
          <w:rFonts w:ascii="Times New Roman" w:hAnsi="Times New Roman"/>
          <w:sz w:val="24"/>
        </w:rPr>
        <w:t>ГС</w:t>
      </w:r>
      <w:r w:rsidR="00832B65" w:rsidRPr="00832B65">
        <w:rPr>
          <w:rFonts w:ascii="Times New Roman" w:hAnsi="Times New Roman"/>
          <w:sz w:val="24"/>
        </w:rPr>
        <w:t xml:space="preserve"> от 24.1</w:t>
      </w:r>
      <w:r w:rsidR="004376FA">
        <w:rPr>
          <w:rFonts w:ascii="Times New Roman" w:hAnsi="Times New Roman"/>
          <w:sz w:val="24"/>
        </w:rPr>
        <w:t>1</w:t>
      </w:r>
      <w:r w:rsidR="00832B65" w:rsidRPr="00832B65">
        <w:rPr>
          <w:rFonts w:ascii="Times New Roman" w:hAnsi="Times New Roman"/>
          <w:sz w:val="24"/>
        </w:rPr>
        <w:t>.2017</w:t>
      </w:r>
      <w:r w:rsidR="00581F17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 w:rsidR="000D54F2">
        <w:rPr>
          <w:rFonts w:ascii="Times New Roman" w:hAnsi="Times New Roman"/>
          <w:bCs/>
          <w:sz w:val="24"/>
        </w:rPr>
        <w:t xml:space="preserve"> </w:t>
      </w:r>
      <w:r w:rsidR="004A5D7D">
        <w:rPr>
          <w:rFonts w:ascii="Times New Roman" w:hAnsi="Times New Roman"/>
          <w:bCs/>
          <w:sz w:val="24"/>
        </w:rPr>
        <w:t xml:space="preserve"> </w:t>
      </w:r>
    </w:p>
    <w:p w14:paraId="7C8CF424" w14:textId="5CDED297" w:rsidR="000E553D" w:rsidRPr="00193E79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FA1234">
        <w:rPr>
          <w:rFonts w:ascii="Times New Roman" w:hAnsi="Times New Roman"/>
          <w:bCs/>
          <w:sz w:val="24"/>
        </w:rPr>
        <w:t>№</w:t>
      </w:r>
      <w:r w:rsidR="00BA70B7">
        <w:rPr>
          <w:rFonts w:ascii="Times New Roman" w:hAnsi="Times New Roman"/>
          <w:bCs/>
          <w:sz w:val="24"/>
        </w:rPr>
        <w:t>100</w:t>
      </w:r>
      <w:r w:rsidR="00832B65" w:rsidRPr="00832B65">
        <w:rPr>
          <w:rFonts w:ascii="Times New Roman" w:hAnsi="Times New Roman"/>
          <w:sz w:val="24"/>
        </w:rPr>
        <w:t>/А/</w:t>
      </w:r>
      <w:r w:rsidR="004376FA">
        <w:rPr>
          <w:rFonts w:ascii="Times New Roman" w:hAnsi="Times New Roman"/>
          <w:sz w:val="24"/>
        </w:rPr>
        <w:t>Г</w:t>
      </w:r>
      <w:r w:rsidR="00832B65" w:rsidRPr="00832B65">
        <w:rPr>
          <w:rFonts w:ascii="Times New Roman" w:hAnsi="Times New Roman"/>
          <w:sz w:val="24"/>
        </w:rPr>
        <w:t>С</w:t>
      </w:r>
      <w:r w:rsidRPr="003A2E51">
        <w:rPr>
          <w:rFonts w:ascii="Times New Roman" w:hAnsi="Times New Roman"/>
          <w:bCs/>
          <w:sz w:val="24"/>
          <w:szCs w:val="24"/>
        </w:rPr>
        <w:t>,</w:t>
      </w:r>
      <w:r w:rsidR="000E553D" w:rsidRPr="00193E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4376FA" w:rsidRPr="00437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FKR2411170003</w:t>
      </w:r>
      <w:r w:rsidR="00BA70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1B687B" w14:textId="77777777" w:rsidR="000E6354" w:rsidRDefault="000E635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11D09E2D" w14:textId="77777777" w:rsidR="004376FA" w:rsidRDefault="004376FA" w:rsidP="004376FA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664A2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0B50D5CE" w14:textId="77777777" w:rsidR="004376FA" w:rsidRPr="006664A2" w:rsidRDefault="004376FA" w:rsidP="004376FA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26EED1" w14:textId="1F8F5C62" w:rsidR="004376FA" w:rsidRPr="00FA1234" w:rsidRDefault="004376FA" w:rsidP="004376FA">
      <w:pPr>
        <w:widowControl w:val="0"/>
        <w:autoSpaceDE w:val="0"/>
        <w:autoSpaceDN w:val="0"/>
        <w:spacing w:before="240"/>
        <w:ind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64A2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6664A2">
        <w:rPr>
          <w:rFonts w:ascii="Times New Roman" w:eastAsia="Calibri" w:hAnsi="Times New Roman" w:cs="Times New Roman"/>
          <w:b/>
          <w:sz w:val="24"/>
          <w:szCs w:val="24"/>
          <w:lang w:val="en-US"/>
        </w:rPr>
        <w:t>X</w:t>
      </w:r>
      <w:r w:rsidRPr="006664A2">
        <w:rPr>
          <w:rFonts w:ascii="Times New Roman" w:eastAsia="Calibri" w:hAnsi="Times New Roman" w:cs="Times New Roman"/>
          <w:b/>
          <w:sz w:val="24"/>
          <w:szCs w:val="24"/>
        </w:rPr>
        <w:t>. Информационная карта</w:t>
      </w: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BA70B7" w:rsidRPr="00BA70B7" w14:paraId="6E43AC43" w14:textId="77777777" w:rsidTr="00E51CE1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A486B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8F9ED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8D6C2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BA70B7" w:rsidRPr="00BA70B7" w14:paraId="160ED16C" w14:textId="77777777" w:rsidTr="00E51CE1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73BC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8D4A1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FC74" w14:textId="77777777" w:rsidR="00BA70B7" w:rsidRPr="00BA70B7" w:rsidRDefault="00BA70B7" w:rsidP="00BA70B7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BA70B7" w:rsidRPr="00BA70B7" w14:paraId="5CE59042" w14:textId="77777777" w:rsidTr="00E51CE1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4E98F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FE2B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B50E" w14:textId="77777777" w:rsidR="00BA70B7" w:rsidRPr="00BA70B7" w:rsidRDefault="00BA70B7" w:rsidP="00BA70B7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100/А/ГС</w:t>
            </w:r>
          </w:p>
        </w:tc>
      </w:tr>
      <w:tr w:rsidR="00BA70B7" w:rsidRPr="00BA70B7" w14:paraId="0E29DE05" w14:textId="77777777" w:rsidTr="00E51CE1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C1A53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AE700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CC6C9" w14:textId="77777777" w:rsidR="00BA70B7" w:rsidRPr="00BA70B7" w:rsidRDefault="00BA70B7" w:rsidP="00BA70B7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BA70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3C52FA6A" w14:textId="77777777" w:rsidR="00BA70B7" w:rsidRPr="00BA70B7" w:rsidRDefault="00BA70B7" w:rsidP="00BA70B7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565D95D7" w14:textId="77777777" w:rsidR="00BA70B7" w:rsidRPr="00BA70B7" w:rsidRDefault="00BA70B7" w:rsidP="00BA70B7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BA70B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BA70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BA7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BA70B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5F4A3112" w14:textId="77777777" w:rsidR="00BA70B7" w:rsidRPr="00BA70B7" w:rsidRDefault="00BA70B7" w:rsidP="00BA70B7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BA70B7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3C4962D2" w14:textId="77777777" w:rsidR="00BA70B7" w:rsidRPr="00BA70B7" w:rsidRDefault="00BA70B7" w:rsidP="00BA70B7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6660DF9D" w14:textId="77777777" w:rsidR="00BA70B7" w:rsidRPr="00BA70B7" w:rsidRDefault="00BA70B7" w:rsidP="00BA70B7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BA7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2D6F7542" w14:textId="77777777" w:rsidR="00BA70B7" w:rsidRPr="00BA70B7" w:rsidRDefault="00BA70B7" w:rsidP="00BA70B7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27F23C0C" w14:textId="77777777" w:rsidR="00BA70B7" w:rsidRPr="00BA70B7" w:rsidRDefault="00BA70B7" w:rsidP="00BA70B7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BA7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BA70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F64E63" w14:textId="77777777" w:rsidR="00BA70B7" w:rsidRPr="00BA70B7" w:rsidRDefault="00BA70B7" w:rsidP="00BA70B7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Pr="00BA7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BA70B7" w:rsidRPr="00BA70B7" w14:paraId="46FAA92D" w14:textId="77777777" w:rsidTr="00E51CE1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7262D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08DAD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7ED1C" w14:textId="77777777" w:rsidR="00BA70B7" w:rsidRPr="00BA70B7" w:rsidRDefault="00BA70B7" w:rsidP="00BA70B7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BA70B7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4A1FF4AF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BA7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BA7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BA70B7" w:rsidRPr="00BA70B7" w14:paraId="19AFDA21" w14:textId="77777777" w:rsidTr="00E51CE1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3907C1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B39E0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81A25" w14:textId="77777777" w:rsidR="00BA70B7" w:rsidRPr="00BA70B7" w:rsidRDefault="00BA70B7" w:rsidP="00BA70B7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BA70B7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</w:tr>
      <w:tr w:rsidR="00BA70B7" w:rsidRPr="00BA70B7" w14:paraId="21610081" w14:textId="77777777" w:rsidTr="00E51CE1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F1EB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7440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97B7" w14:textId="77777777" w:rsidR="00BA70B7" w:rsidRPr="00BA70B7" w:rsidRDefault="00BA70B7" w:rsidP="00BA70B7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0B7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газоснабжения</w:t>
            </w:r>
          </w:p>
        </w:tc>
      </w:tr>
      <w:tr w:rsidR="00BA70B7" w:rsidRPr="00BA70B7" w14:paraId="31858CE6" w14:textId="77777777" w:rsidTr="00E51CE1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D111C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61426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B965" w14:textId="77777777" w:rsidR="00BA70B7" w:rsidRPr="00BA70B7" w:rsidRDefault="00BA70B7" w:rsidP="00BA70B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21180506" w14:textId="77777777" w:rsidR="00BA70B7" w:rsidRPr="00BA70B7" w:rsidRDefault="00BA70B7" w:rsidP="00BA70B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BA70B7" w:rsidRPr="00BA70B7" w14:paraId="5EB503AF" w14:textId="77777777" w:rsidTr="00E51CE1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B2599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E5AD0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EBDB2" w14:textId="77777777" w:rsidR="00BA70B7" w:rsidRPr="00BA70B7" w:rsidRDefault="00BA70B7" w:rsidP="00BA70B7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7A50314C" w14:textId="77777777" w:rsidR="00BA70B7" w:rsidRPr="00BA70B7" w:rsidRDefault="00BA70B7" w:rsidP="00BA70B7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«25» ноября 2017 года с 00 час. 01 мин. (время московское).</w:t>
            </w:r>
          </w:p>
          <w:p w14:paraId="7180366E" w14:textId="77777777" w:rsidR="00BA70B7" w:rsidRPr="00BA70B7" w:rsidRDefault="00BA70B7" w:rsidP="00BA70B7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BA70B7">
              <w:rPr>
                <w:rFonts w:ascii="Times New Roman" w:hAnsi="Times New Roman"/>
                <w:bCs/>
                <w:sz w:val="24"/>
              </w:rPr>
              <w:t xml:space="preserve">«19» января </w:t>
            </w:r>
            <w:r w:rsidRPr="00B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10 час. 00 мин. (время московское). </w:t>
            </w:r>
          </w:p>
        </w:tc>
      </w:tr>
      <w:tr w:rsidR="00BA70B7" w:rsidRPr="00BA70B7" w14:paraId="58C57E7E" w14:textId="77777777" w:rsidTr="00E51CE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35CD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BE287" w14:textId="77777777" w:rsidR="00BA70B7" w:rsidRPr="00BA70B7" w:rsidRDefault="00BA70B7" w:rsidP="00BA70B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FB7B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B7">
              <w:rPr>
                <w:rFonts w:ascii="Times New Roman" w:hAnsi="Times New Roman"/>
                <w:bCs/>
                <w:sz w:val="24"/>
              </w:rPr>
              <w:t xml:space="preserve">«25» января 2018 года 10 час. 00 мин. </w:t>
            </w:r>
            <w:r w:rsidRPr="00B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BA70B7" w:rsidRPr="00BA70B7" w14:paraId="130E98A5" w14:textId="77777777" w:rsidTr="00E51CE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28C54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E4337" w14:textId="77777777" w:rsidR="00BA70B7" w:rsidRPr="00BA70B7" w:rsidRDefault="00BA70B7" w:rsidP="00BA70B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B7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56083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A70B7">
              <w:rPr>
                <w:rFonts w:ascii="Times New Roman" w:hAnsi="Times New Roman"/>
                <w:bCs/>
                <w:sz w:val="24"/>
              </w:rPr>
              <w:t xml:space="preserve">«29» января </w:t>
            </w:r>
            <w:r w:rsidRPr="00BA70B7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2D5438AA" w14:textId="77777777" w:rsidR="00BA70B7" w:rsidRPr="00BA70B7" w:rsidRDefault="00BA70B7" w:rsidP="00BA70B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B7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BA70B7" w:rsidRPr="00BA70B7" w14:paraId="21041D41" w14:textId="77777777" w:rsidTr="00E51CE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9EF9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96AB" w14:textId="77777777" w:rsidR="00BA70B7" w:rsidRPr="00BA70B7" w:rsidRDefault="00BA70B7" w:rsidP="00BA70B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5DA4B" w14:textId="77777777" w:rsidR="00BA70B7" w:rsidRPr="00BA70B7" w:rsidRDefault="00BA70B7" w:rsidP="00BA70B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BA70B7" w:rsidRPr="00BA70B7" w14:paraId="666FACCB" w14:textId="77777777" w:rsidTr="00E51CE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0E52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331C" w14:textId="77777777" w:rsidR="00BA70B7" w:rsidRPr="00BA70B7" w:rsidRDefault="00BA70B7" w:rsidP="00BA70B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A926A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BA70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B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BA70B7" w:rsidRPr="00BA70B7" w14:paraId="03848203" w14:textId="77777777" w:rsidTr="00E51CE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E21A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F10A" w14:textId="77777777" w:rsidR="00BA70B7" w:rsidRPr="00BA70B7" w:rsidRDefault="00BA70B7" w:rsidP="00BA70B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CE31" w14:textId="77777777" w:rsidR="00BA70B7" w:rsidRPr="00BA70B7" w:rsidRDefault="00BA70B7" w:rsidP="00BA70B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BA70B7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B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5C42B88" w14:textId="6EBEB7A5" w:rsidR="00BA70B7" w:rsidRPr="00BA70B7" w:rsidRDefault="00BA70B7" w:rsidP="00BA70B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Pr="00BA70B7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A70B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Pr="00BA70B7">
              <w:rPr>
                <w:rFonts w:ascii="Times New Roman" w:hAnsi="Times New Roman" w:cs="Times New Roman"/>
                <w:sz w:val="24"/>
                <w:szCs w:val="24"/>
              </w:rPr>
              <w:t xml:space="preserve"> с момента начала выполнения работ</w:t>
            </w:r>
            <w:r w:rsidRPr="00B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1C6D274" w14:textId="77777777" w:rsidR="00BA70B7" w:rsidRPr="00BA70B7" w:rsidRDefault="00BA70B7" w:rsidP="00BA70B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B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B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B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B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BA70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B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BA70B7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B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70B7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B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BA70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B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BA70B7" w:rsidRPr="00BA70B7" w14:paraId="37011723" w14:textId="77777777" w:rsidTr="00E51CE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C66B7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21BD" w14:textId="77777777" w:rsidR="00BA70B7" w:rsidRPr="00BA70B7" w:rsidRDefault="00BA70B7" w:rsidP="00BA70B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56C1" w14:textId="77777777" w:rsidR="00BA70B7" w:rsidRPr="00BA70B7" w:rsidRDefault="00BA70B7" w:rsidP="00BA70B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BA70B7" w:rsidRPr="00BA70B7" w14:paraId="6D636390" w14:textId="77777777" w:rsidTr="00E51CE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5848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8F55" w14:textId="77777777" w:rsidR="00BA70B7" w:rsidRPr="00BA70B7" w:rsidRDefault="00BA70B7" w:rsidP="00BA70B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B8D2B" w14:textId="77777777" w:rsidR="00BA70B7" w:rsidRPr="00BA70B7" w:rsidRDefault="00BA70B7" w:rsidP="00BA70B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BA70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BA70B7">
              <w:rPr>
                <w:sz w:val="24"/>
                <w:szCs w:val="24"/>
              </w:rPr>
              <w:t xml:space="preserve"> </w:t>
            </w:r>
            <w:r w:rsidRPr="00BA70B7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B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BA70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B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BA70B7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B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BA70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B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BA70B7" w:rsidRPr="00BA70B7" w14:paraId="631403EF" w14:textId="77777777" w:rsidTr="00E51CE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8D51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A70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D1599" w14:textId="77777777" w:rsidR="00BA70B7" w:rsidRPr="00BA70B7" w:rsidRDefault="00BA70B7" w:rsidP="00BA70B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B7">
              <w:t xml:space="preserve"> </w:t>
            </w:r>
            <w:r w:rsidRPr="00B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58C3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BA70B7" w:rsidRPr="00BA70B7" w14:paraId="4B121A83" w14:textId="77777777" w:rsidTr="00E51CE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D286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2B56" w14:textId="77777777" w:rsidR="00BA70B7" w:rsidRPr="00BA70B7" w:rsidRDefault="00BA70B7" w:rsidP="00BA70B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2EC0" w14:textId="77777777" w:rsidR="00BA70B7" w:rsidRPr="00BA70B7" w:rsidRDefault="00BA70B7" w:rsidP="00BA70B7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1" w:name="_Hlk499308451"/>
            <w:r w:rsidRPr="00BA70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5 571 941,89 руб. (Пять миллионов пятьсот семьдесят одна тысяча девятьсот сорок один рубль 89 копеек</w:t>
            </w:r>
            <w:bookmarkEnd w:id="1"/>
            <w:r w:rsidRPr="00BA70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), в том числе НДС (18%) 849 957,24 руб. (Восемьсот сорок девять тысяч девятьсот пятьдесят семь рублей 24 копейки).</w:t>
            </w:r>
          </w:p>
          <w:p w14:paraId="3C31518B" w14:textId="77777777" w:rsidR="00BA70B7" w:rsidRPr="00BA70B7" w:rsidRDefault="00BA70B7" w:rsidP="00BA70B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BA70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B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BA70B7" w:rsidRPr="00BA70B7" w14:paraId="77446B85" w14:textId="77777777" w:rsidTr="00E51CE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E557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F499" w14:textId="77777777" w:rsidR="00BA70B7" w:rsidRPr="00BA70B7" w:rsidRDefault="00BA70B7" w:rsidP="00BA70B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820C" w14:textId="77777777" w:rsidR="00BA70B7" w:rsidRPr="00BA70B7" w:rsidRDefault="00BA70B7" w:rsidP="00BA70B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0FF2F8EE" w14:textId="77777777" w:rsidR="00BA70B7" w:rsidRPr="00BA70B7" w:rsidRDefault="00BA70B7" w:rsidP="00BA70B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70B7" w:rsidRPr="00BA70B7" w14:paraId="29620E96" w14:textId="77777777" w:rsidTr="00E51CE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DBBD7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D795" w14:textId="77777777" w:rsidR="00BA70B7" w:rsidRPr="00BA70B7" w:rsidRDefault="00BA70B7" w:rsidP="00BA70B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A5CF9" w14:textId="77777777" w:rsidR="00BA70B7" w:rsidRPr="00BA70B7" w:rsidRDefault="00BA70B7" w:rsidP="00BA70B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159DA13D" w14:textId="77777777" w:rsidR="00BA70B7" w:rsidRPr="00BA70B7" w:rsidRDefault="00BA70B7" w:rsidP="00BA70B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bookmarkStart w:id="2" w:name="_Hlk499308486"/>
            <w:r w:rsidRPr="00B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278 597,09 руб. (Двести семьдесят восемь тысяч пятьсот девяносто семь рублей 09 копеек</w:t>
            </w:r>
            <w:bookmarkEnd w:id="2"/>
            <w:r w:rsidRPr="00BA70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).</w:t>
            </w:r>
          </w:p>
          <w:p w14:paraId="5B3F6066" w14:textId="77777777" w:rsidR="00BA70B7" w:rsidRPr="00BA70B7" w:rsidRDefault="00BA70B7" w:rsidP="00BA70B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BA70B7" w:rsidRPr="00BA70B7" w14:paraId="78EC7AF0" w14:textId="77777777" w:rsidTr="00E51CE1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48B1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F6A9F" w14:textId="77777777" w:rsidR="00BA70B7" w:rsidRPr="00BA70B7" w:rsidRDefault="00BA70B7" w:rsidP="00BA70B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A11B4" w14:textId="77777777" w:rsidR="00BA70B7" w:rsidRPr="00BA70B7" w:rsidRDefault="00BA70B7" w:rsidP="00BA70B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29A60C38" w14:textId="77777777" w:rsidR="00BA70B7" w:rsidRPr="00BA70B7" w:rsidRDefault="00BA70B7" w:rsidP="00BA70B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BA70B7">
              <w:rPr>
                <w:sz w:val="24"/>
                <w:szCs w:val="24"/>
              </w:rPr>
              <w:t xml:space="preserve"> </w:t>
            </w:r>
            <w:r w:rsidRPr="00B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622F9469" w14:textId="77777777" w:rsidR="00BA70B7" w:rsidRPr="00BA70B7" w:rsidRDefault="00BA70B7" w:rsidP="00BA70B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BA70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составляет </w:t>
            </w:r>
            <w:bookmarkStart w:id="3" w:name="_Hlk499308500"/>
            <w:r w:rsidRPr="00B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1 671 582,57 руб. (Один миллион шестьсот семьдесят одна тысяча пятьсот восемьдесят два рубля 57 копеек</w:t>
            </w:r>
            <w:bookmarkEnd w:id="3"/>
            <w:r w:rsidRPr="00B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565D78B4" w14:textId="77777777" w:rsidR="00BA70B7" w:rsidRPr="00BA70B7" w:rsidRDefault="00BA70B7" w:rsidP="00BA70B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BA70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5AEC7532" w14:textId="77777777" w:rsidR="00BA70B7" w:rsidRPr="00BA70B7" w:rsidRDefault="00BA70B7" w:rsidP="00BA70B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3C58D6E8" w14:textId="77777777" w:rsidR="00BA70B7" w:rsidRPr="00BA70B7" w:rsidRDefault="00BA70B7" w:rsidP="00BA70B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373950A8" w14:textId="77777777" w:rsidR="00BA70B7" w:rsidRPr="00BA70B7" w:rsidRDefault="00BA70B7" w:rsidP="00BA70B7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BA70B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BA70B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BA70B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2CD816B9" w14:textId="77777777" w:rsidR="00BA70B7" w:rsidRPr="00BA70B7" w:rsidRDefault="00BA70B7" w:rsidP="00BA70B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B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BA70B7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BA70B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B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BA70B7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B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70B7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BA70B7" w:rsidRPr="00BA70B7" w14:paraId="1A40C989" w14:textId="77777777" w:rsidTr="00E51CE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5512F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45A0" w14:textId="77777777" w:rsidR="00BA70B7" w:rsidRPr="00BA70B7" w:rsidRDefault="00BA70B7" w:rsidP="00BA70B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B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E4E3" w14:textId="77777777" w:rsidR="00BA70B7" w:rsidRPr="00BA70B7" w:rsidRDefault="00BA70B7" w:rsidP="00BA70B7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0B7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BA70B7" w:rsidRPr="00BA70B7" w14:paraId="5E680EC4" w14:textId="77777777" w:rsidTr="00E51CE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43EB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A5C39" w14:textId="77777777" w:rsidR="00BA70B7" w:rsidRPr="00BA70B7" w:rsidRDefault="00BA70B7" w:rsidP="00BA70B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C5FC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BA70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B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BA70B7" w:rsidRPr="00BA70B7" w14:paraId="5EDE4613" w14:textId="77777777" w:rsidTr="00E51CE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B5436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8D36" w14:textId="77777777" w:rsidR="00BA70B7" w:rsidRPr="00BA70B7" w:rsidRDefault="00BA70B7" w:rsidP="00BA70B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8122F" w14:textId="77777777" w:rsidR="00BA70B7" w:rsidRPr="00BA70B7" w:rsidRDefault="00BA70B7" w:rsidP="00BA70B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BA70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B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BA70B7" w:rsidRPr="00BA70B7" w14:paraId="386281A3" w14:textId="77777777" w:rsidTr="00E51CE1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33F2A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AF631" w14:textId="77777777" w:rsidR="00BA70B7" w:rsidRPr="00BA70B7" w:rsidRDefault="00BA70B7" w:rsidP="00BA70B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377A9" w14:textId="77777777" w:rsidR="00BA70B7" w:rsidRPr="00BA70B7" w:rsidRDefault="00BA70B7" w:rsidP="00BA70B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BA70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B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BA70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B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BA70B7" w:rsidRPr="00BA70B7" w14:paraId="4D18BDC5" w14:textId="77777777" w:rsidTr="00E51CE1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40BA1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EE8EB" w14:textId="77777777" w:rsidR="00BA70B7" w:rsidRPr="00BA70B7" w:rsidRDefault="00BA70B7" w:rsidP="00BA70B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5982" w14:textId="77777777" w:rsidR="00BA70B7" w:rsidRPr="00BA70B7" w:rsidRDefault="00BA70B7" w:rsidP="00BA70B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7C3801C7" w14:textId="03EF450A" w:rsidR="000A1FBB" w:rsidRDefault="004376FA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14:paraId="0D38337A" w14:textId="77777777" w:rsidR="004376FA" w:rsidRPr="00193E79" w:rsidRDefault="004376FA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4ECD13" w14:textId="704FF0AF" w:rsidR="004376FA" w:rsidRDefault="004376FA" w:rsidP="004376FA">
      <w:pPr>
        <w:spacing w:before="0" w:after="160" w:line="259" w:lineRule="auto"/>
        <w:ind w:firstLine="0"/>
        <w:jc w:val="left"/>
        <w:rPr>
          <w:rFonts w:ascii="Times New Roman" w:hAnsi="Times New Roman"/>
          <w:bCs/>
          <w:sz w:val="24"/>
        </w:rPr>
        <w:sectPr w:rsidR="004376FA" w:rsidSect="006C10CD">
          <w:footerReference w:type="default" r:id="rId18"/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bCs/>
          <w:sz w:val="24"/>
        </w:rPr>
        <w:br w:type="page"/>
      </w:r>
    </w:p>
    <w:p w14:paraId="27C381C4" w14:textId="148E2C86" w:rsidR="004376FA" w:rsidRDefault="004376FA" w:rsidP="004376FA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664A2">
        <w:rPr>
          <w:rFonts w:ascii="Times New Roman" w:eastAsia="Calibri" w:hAnsi="Times New Roman" w:cs="Times New Roman"/>
          <w:b/>
          <w:sz w:val="24"/>
          <w:szCs w:val="24"/>
        </w:rPr>
        <w:t>Раздел «</w:t>
      </w:r>
      <w:r w:rsidRPr="004376FA">
        <w:rPr>
          <w:rFonts w:ascii="Times New Roman" w:eastAsia="Calibri" w:hAnsi="Times New Roman" w:cs="Times New Roman"/>
          <w:b/>
          <w:sz w:val="24"/>
          <w:szCs w:val="24"/>
        </w:rPr>
        <w:t>XV.</w:t>
      </w:r>
      <w:r w:rsidRPr="004376FA">
        <w:rPr>
          <w:rFonts w:ascii="Times New Roman" w:eastAsia="Calibri" w:hAnsi="Times New Roman" w:cs="Times New Roman"/>
          <w:b/>
          <w:sz w:val="24"/>
          <w:szCs w:val="24"/>
        </w:rPr>
        <w:tab/>
        <w:t>График оказания услуг и (или) выполнения работ, включая стоимость этапов выполнения работ (оказания услуг)</w:t>
      </w:r>
      <w:r w:rsidRPr="006664A2">
        <w:rPr>
          <w:rFonts w:ascii="Times New Roman" w:eastAsia="Calibri" w:hAnsi="Times New Roman" w:cs="Times New Roman"/>
          <w:b/>
          <w:sz w:val="24"/>
          <w:szCs w:val="24"/>
        </w:rPr>
        <w:t>» изложить в следующей редакции:</w:t>
      </w:r>
    </w:p>
    <w:p w14:paraId="1255FF1E" w14:textId="77777777" w:rsidR="004376FA" w:rsidRPr="006664A2" w:rsidRDefault="004376FA" w:rsidP="004376FA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0828DD3F" w14:textId="61A01785" w:rsidR="004376FA" w:rsidRPr="004376FA" w:rsidRDefault="004376FA" w:rsidP="004376FA">
      <w:pPr>
        <w:widowControl w:val="0"/>
        <w:autoSpaceDE w:val="0"/>
        <w:autoSpaceDN w:val="0"/>
        <w:spacing w:before="240"/>
        <w:ind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64A2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4376FA">
        <w:rPr>
          <w:rFonts w:ascii="Times New Roman" w:eastAsia="Calibri" w:hAnsi="Times New Roman" w:cs="Times New Roman"/>
          <w:b/>
          <w:sz w:val="24"/>
          <w:szCs w:val="24"/>
          <w:lang w:val="en-US"/>
        </w:rPr>
        <w:t>XV</w:t>
      </w:r>
      <w:r w:rsidRPr="004376FA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4376FA">
        <w:rPr>
          <w:rFonts w:ascii="Times New Roman" w:eastAsia="Calibri" w:hAnsi="Times New Roman" w:cs="Times New Roman"/>
          <w:b/>
          <w:sz w:val="24"/>
          <w:szCs w:val="24"/>
        </w:rPr>
        <w:tab/>
        <w:t>График оказания услуг и (или) выполнения работ, включая стоимость этапов выполнения работ (оказания услуг)</w:t>
      </w:r>
    </w:p>
    <w:p w14:paraId="11E7D0F9" w14:textId="2B171C55" w:rsidR="00303DF5" w:rsidRDefault="00303DF5" w:rsidP="00F1478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eastAsia="Calibri" w:hAnsi="Times New Roman"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72C9C755" w14:textId="77777777" w:rsidR="00F14782" w:rsidRPr="00F14782" w:rsidRDefault="00F14782" w:rsidP="00F14782">
      <w:pPr>
        <w:spacing w:before="0" w:line="259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14782">
        <w:rPr>
          <w:rFonts w:ascii="Times New Roman" w:hAnsi="Times New Roman" w:cs="Times New Roman"/>
          <w:sz w:val="24"/>
          <w:szCs w:val="24"/>
        </w:rPr>
        <w:t>Начало выполнения работ: с момента подписания акта передачи объекта для выполнения работ.</w:t>
      </w:r>
    </w:p>
    <w:p w14:paraId="74115144" w14:textId="172F5ACA" w:rsidR="004376FA" w:rsidRDefault="00F14782" w:rsidP="00F14782">
      <w:pPr>
        <w:spacing w:before="0" w:after="160" w:line="259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F14782">
        <w:rPr>
          <w:rFonts w:ascii="Times New Roman" w:hAnsi="Times New Roman" w:cs="Times New Roman"/>
          <w:sz w:val="24"/>
          <w:szCs w:val="24"/>
        </w:rPr>
        <w:t>Срок окончания выполнения работ: через 33 недели / 231 календарный день с момента начала выполнения работ.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89"/>
        <w:gridCol w:w="1236"/>
        <w:gridCol w:w="1276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BA70B7" w:rsidRPr="00BA70B7" w14:paraId="569E7B63" w14:textId="77777777" w:rsidTr="00BA70B7">
        <w:trPr>
          <w:trHeight w:val="4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4E870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 </w:t>
            </w:r>
            <w:proofErr w:type="spellStart"/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  <w:proofErr w:type="gramEnd"/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объекта / вида работ / этапа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60F2A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(объект (адрес), вид работ, технологические этапы)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AF7A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Стоимость выполнения работ отдельных видов работ, технологических этапов (руб.) </w:t>
            </w:r>
          </w:p>
        </w:tc>
        <w:tc>
          <w:tcPr>
            <w:tcW w:w="0" w:type="auto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A067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График работ (недели)</w:t>
            </w:r>
          </w:p>
        </w:tc>
      </w:tr>
      <w:tr w:rsidR="00BA70B7" w:rsidRPr="00BA70B7" w14:paraId="20D71E78" w14:textId="77777777" w:rsidTr="00BA70B7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07B5B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9053C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AAAF5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62E0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недели</w:t>
            </w:r>
          </w:p>
        </w:tc>
      </w:tr>
      <w:tr w:rsidR="00BA70B7" w:rsidRPr="00BA70B7" w14:paraId="6EB2D375" w14:textId="77777777" w:rsidTr="00BA70B7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89511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BA535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DE228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9F4C5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F40B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38F8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35F2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5311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77F6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BE878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FDBE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13B4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0A447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0100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2223C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82B57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96C0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B1E09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C3ABF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6BEC7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1A8D8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2410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F3921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6D1F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A18B4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26E15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5FA6A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85BC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2CE0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7454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8404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194ED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B0B29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7ED2C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A38D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27A6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BA70B7" w:rsidRPr="00BA70B7" w14:paraId="25388C99" w14:textId="77777777" w:rsidTr="00BA70B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2CA2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29E0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6D36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98D9A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36BF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0324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8068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C0DE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C922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0370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DF70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6C05A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E0F6B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43BB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D17D3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F103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5E77E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99B9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C3CF4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B21F2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41CA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2CC69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88C72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C303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1C84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9FF0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8591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DB2D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1C7A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209B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9B32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B28A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4F1F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1CD3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785D8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69C57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BA70B7" w:rsidRPr="00BA70B7" w14:paraId="2BA53903" w14:textId="77777777" w:rsidTr="00BA70B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69F01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9F8A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7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Подрезова</w:t>
            </w:r>
            <w:proofErr w:type="spellEnd"/>
            <w:r w:rsidRPr="00BA7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ул.</w:t>
            </w:r>
            <w:proofErr w:type="gramStart"/>
            <w:r w:rsidRPr="00BA7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 д.6</w:t>
            </w:r>
            <w:proofErr w:type="gramEnd"/>
            <w:r w:rsidRPr="00BA7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B311F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850C0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8B1A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B2482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474AE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0ECE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B546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205D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652C5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2383D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472D8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6BDE2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F52C8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87AA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69C4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31FB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69B7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4ACD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7297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D5B6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6C33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CC80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1A86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6038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2081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DEBD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C576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C20AC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E5A66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D4E5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26DE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C5AD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94C13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40A7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70B7" w:rsidRPr="00BA70B7" w14:paraId="03E1F785" w14:textId="77777777" w:rsidTr="00BA70B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E29B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4F31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CE072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407E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FBC4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84773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D7EC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D6E12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939D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B72A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2AAE3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9E22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45C3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014A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373F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2AAD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10EE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059C5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0B634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AC859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E7E8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8680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1A077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9F0B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2A1D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4818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84FA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756DE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59A5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7BDFE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0BC2D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CA69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0398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7DC2D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6ADD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62D2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70B7" w:rsidRPr="00BA70B7" w14:paraId="732E100A" w14:textId="77777777" w:rsidTr="00BA70B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16C02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2F29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и монтаж стояков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33F12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73CBA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8556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FEF3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676D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D8E74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EA10E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5504D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9F59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D918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5DA9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A0478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54E5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7C535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5714D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51F1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C6285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C453C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8DC20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17C7B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781D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CD12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D11E4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3650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76C6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705C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3883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D12E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B884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5B86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E6AA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F06F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B9A7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B01BA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70B7" w:rsidRPr="00BA70B7" w14:paraId="3F8D203F" w14:textId="77777777" w:rsidTr="00BA70B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36CF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581AE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и монтаж сетей газоснабжения по квартирам, окраска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CF249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7C0F2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E95E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92BD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4376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CE7CD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6675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87F2E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D808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A051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3578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2019A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455F2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1F6D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C4B67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567BE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95C6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BE26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7CF6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DC4F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08E9A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B83DC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6791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7D495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326BB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1B32A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4D4A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F39C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69ECF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73DD8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C6EB9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6E39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5155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EE70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70B7" w:rsidRPr="00BA70B7" w14:paraId="4A3DC618" w14:textId="77777777" w:rsidTr="00BA70B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D765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149C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Подключение к наружной сети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17320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4CEB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B959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46D69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4C6E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F866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C0BC3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C2636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AE86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1A67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C573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930F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8ED3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00F8A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07A3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BE46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56E7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9CBB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99057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54B7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B4BD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A2B5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5D0BE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604CE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32F5F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35DC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3DC4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8A5A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68C2A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C0F8F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B4CB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DB367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4038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4A152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70B7" w:rsidRPr="00BA70B7" w14:paraId="6C4C472C" w14:textId="77777777" w:rsidTr="00BA70B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5193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7397C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Продувка и проверка на герметичность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53605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2DE9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C4A84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381FE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ED786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F8E2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E1B3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6392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9C630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4D383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2BA4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37DF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6B9C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146A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110E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2B50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8851C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7657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A220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F7A25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B315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C1E12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72AE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4464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29F99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804F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145E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E206E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F0457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320D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229F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F803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8B85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2DAF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70B7" w:rsidRPr="00BA70B7" w14:paraId="09DE8FFF" w14:textId="77777777" w:rsidTr="00BA70B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5074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25A84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Сдача </w:t>
            </w:r>
            <w:proofErr w:type="spellStart"/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выполненых</w:t>
            </w:r>
            <w:proofErr w:type="spellEnd"/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 и передача объекта в эксплуатацию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754C5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BC2BD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96D7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8934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1543A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01B9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E914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17A0E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6A78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528FB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DF2E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BC8D0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8757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DBCA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9D49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EF9C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F156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5CE4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58D6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0AEB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B8E7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6677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18FF7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BB11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47D3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D62E3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77468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A0BC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815CD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3A95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2932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0614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1FD5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FDCE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70B7" w:rsidRPr="00BA70B7" w14:paraId="3626C2B7" w14:textId="77777777" w:rsidTr="00BA70B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6DA0B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4" w:name="RANGE!A16"/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bookmarkEnd w:id="4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9882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объекту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29C20" w14:textId="77777777" w:rsidR="00BA70B7" w:rsidRPr="00BA70B7" w:rsidRDefault="00BA70B7" w:rsidP="00BA70B7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661 651,16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5CDA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3003F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3DB0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69BF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91F0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07DF3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C458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417B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D989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F2C0C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8295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46C6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F000E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091B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4197C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B198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DE53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4E247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AC9D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CF4F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10674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7A8B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6D745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7BC9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2A276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F7DE9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FCA2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940B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1E85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BAD2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D059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B9CE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CD4A6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70B7" w:rsidRPr="00BA70B7" w14:paraId="710C1B99" w14:textId="77777777" w:rsidTr="00BA70B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BB3A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6441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Рыбацкая ул.</w:t>
            </w:r>
            <w:proofErr w:type="gramStart"/>
            <w:r w:rsidRPr="00BA7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 д.5</w:t>
            </w:r>
            <w:proofErr w:type="gramEnd"/>
            <w:r w:rsidRPr="00BA7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F6B1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9BF6A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1A8D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7349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765C1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7535D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5DDBE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9C64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45E0D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FBA0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2056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75CC8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40D2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67BCC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3433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76DE8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2DFA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C1B6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4408E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4E78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24FD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DE1E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076E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DB55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11396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34D1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E8CD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E721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8A9F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C0FE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91D5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961C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8237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7436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70B7" w:rsidRPr="00BA70B7" w14:paraId="3C6A1F5D" w14:textId="77777777" w:rsidTr="00BA70B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BB091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B1C6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DBF97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BC258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968A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0D8A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4611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3D955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85F2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05653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9DF2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4270D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0B44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1EF9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0641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5D69C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70733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F1EA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754D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CD5E6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CAF9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573F3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DDB4F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36216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872F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01D1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BB6C5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898B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7B81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CDD1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AF7A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D262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1C520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606C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3FC8E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ADF4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70B7" w:rsidRPr="00BA70B7" w14:paraId="25EDF30A" w14:textId="77777777" w:rsidTr="00BA70B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15B1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F826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и монтаж стояков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AA345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66342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AC8F9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CC4CF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71690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9523B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45297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12454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B6A35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635DF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D4B7C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5929C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69B6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5716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DD75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8BA5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3758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23AE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95AB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713A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8913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370EC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F176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F3314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5FCE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33E00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4982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F350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14444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4B661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5A44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4B0EE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6636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17F5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70B7" w:rsidRPr="00BA70B7" w14:paraId="5F96650C" w14:textId="77777777" w:rsidTr="00BA70B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82BA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0E6F9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и монтаж сетей газоснабжения по квартирам, окраска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9AA49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68576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B02FD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E9F50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C690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83797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954F3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CD7D9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19D7D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38F56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EC8A8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BCE2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EFA80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D684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E73E0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1DD5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5CD5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712CC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F786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9A3B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BF5E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B75C1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49A7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4BA8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A4A85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85BD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C910E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A76A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48BD6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7405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D781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5B17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3223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F25B5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70B7" w:rsidRPr="00BA70B7" w14:paraId="5697CB80" w14:textId="77777777" w:rsidTr="00BA70B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F6476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DDA50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Подключение к наружной сети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CE191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63B7D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4ECA5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765A9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3D7A5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480D9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FEF9C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7E0ED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CD935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5C2DC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14E76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C4DB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E40B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855B5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E72F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B53E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EC3B7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74C87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F9310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933E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A7D6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8F50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D058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8A978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30D7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968C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6F06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FDE3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DCF6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487A3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2985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99AB9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8904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482E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70B7" w:rsidRPr="00BA70B7" w14:paraId="1388FEBA" w14:textId="77777777" w:rsidTr="00BA70B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CF95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6580D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Продувка и проверка на герметичность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CCB28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A8E9A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D9850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92442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0C0BB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EAE15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947E6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82E86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DC111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482B7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782A4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BB773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A9DF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837E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2414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1304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E751F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D2B2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2C57D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298C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B13B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0850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C3D8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E2D0F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4807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1B7E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A0A4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94C3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8C6DF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1E2C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C4A90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4236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11E4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56D5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70B7" w:rsidRPr="00BA70B7" w14:paraId="552FC59B" w14:textId="77777777" w:rsidTr="00BA70B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0D4C7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9A66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Сдача </w:t>
            </w:r>
            <w:proofErr w:type="spellStart"/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выполненых</w:t>
            </w:r>
            <w:proofErr w:type="spellEnd"/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 и передача объекта в эксплуатацию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33F87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8FD46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96177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CCF72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F319E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F3A3E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A06B6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031B7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FE970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B2AC1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40961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88ADB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3CB60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DF737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1F4E9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7945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11D2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2A99D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1BD7B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F0287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0F625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C216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74E7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6A28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F48C3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3E93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7029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397F6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95B48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CBBA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5319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A638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9EC3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98C0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70B7" w:rsidRPr="00BA70B7" w14:paraId="44536CF7" w14:textId="77777777" w:rsidTr="00BA70B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CAC91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07AC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объекту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438E4" w14:textId="77777777" w:rsidR="00BA70B7" w:rsidRPr="00BA70B7" w:rsidRDefault="00BA70B7" w:rsidP="00BA70B7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927 452,06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7296B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B640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8A0EC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5840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52E9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8F4F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9B4B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8507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95640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EC6FD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CDC6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6F40F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D8FBB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E02F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8509B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0282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1F18C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43CD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F54E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5F0B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FB31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6A9A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9940D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852D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EC9A5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7E8D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5EF98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642D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0D08A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0ED5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ECCE8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BDB8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602BA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70B7" w:rsidRPr="00BA70B7" w14:paraId="12435ADD" w14:textId="77777777" w:rsidTr="00BA70B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1FF0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E1CB8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Чкаловский пр.</w:t>
            </w:r>
            <w:proofErr w:type="gramStart"/>
            <w:r w:rsidRPr="00BA7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 д.52</w:t>
            </w:r>
            <w:proofErr w:type="gramEnd"/>
            <w:r w:rsidRPr="00BA7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9336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6CB0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26F42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31037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F4A3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2BEFE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15CC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394E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4B77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9DDCF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F3647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00BB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2F5F3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5A53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DCF8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D067D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AE91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E39E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7F04D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A93E3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441B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99515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8EEDE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82E2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9CF7A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37B6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2A64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2008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7CDB8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BB428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B31BB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AC8D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B59FD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24AA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70B7" w:rsidRPr="00BA70B7" w14:paraId="08727F38" w14:textId="77777777" w:rsidTr="00BA70B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803D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8796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B871E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6D07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28B4B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AFB7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AF83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CF8A0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E945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3B90F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48BE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8821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0B11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2640B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BDCF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27070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420B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732B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903ED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863A2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2EABB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40091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A574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60066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17CE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2703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443A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505E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042F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45757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7D65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26EE6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33EA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60FD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6A09B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C13DB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70B7" w:rsidRPr="00BA70B7" w14:paraId="6AF641EE" w14:textId="77777777" w:rsidTr="00BA70B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45D6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E8F2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и монтаж стояков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B93B0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D7F83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17D62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40CAA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6BD75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F1A54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1E6C6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F271A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BDCE0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53B57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25AC4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0C2BC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5C40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EAE56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2F4B8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1F7C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B91BE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FA9F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5C02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A60B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F4CC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193E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1EE9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8C41C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8481A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F6CB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B26D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A98F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A200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A5AD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C938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4E6C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6059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90B61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70B7" w:rsidRPr="00BA70B7" w14:paraId="775FBA9A" w14:textId="77777777" w:rsidTr="00BA70B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426C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CDF8E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и монтаж сетей газоснабжения по квартирам, окраска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93EE0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DED9F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1A2DC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1B14D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BDFF1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AFBE3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E1D6A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B3F35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4839D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9C9B8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C6DB7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9BF19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51613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C9145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DF104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DDF9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8A27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BB4D6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5832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69EF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9B4B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38D5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FF9C8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E1C30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C2F8F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694A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0011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47142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A5BA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7A59C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5818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6576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24A6A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DA996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70B7" w:rsidRPr="00BA70B7" w14:paraId="6DCAB4C4" w14:textId="77777777" w:rsidTr="00BA70B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A15B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D9D3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Подключение к наружной сети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97593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08768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7760E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89F53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4FB62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CBC57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211FF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94CEA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8686C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AF903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FB2A5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53385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6250B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80BE2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CC4BA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F56D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38FB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BB9E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6C58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864E8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D25A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97C5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2893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583B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2BE8D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50F72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E7BA8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9D71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E7D8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239C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DEDB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D4077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E4F4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48AB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70B7" w:rsidRPr="00BA70B7" w14:paraId="5B23F2E4" w14:textId="77777777" w:rsidTr="00BA70B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5ABBB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E765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Продувка и проверка на герметичность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EEBF3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EB674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A2634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87D37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8AF81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1998A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C2D61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D1F4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4773F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FA499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A4CF6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748DD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33BC7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8ED93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F07A8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770B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4D7FB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A31B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2471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D086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A9DD6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0FEE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FA99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90F4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C485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0107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033CD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F32D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C58F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7F257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C2F4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BF232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71CD7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A322F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70B7" w:rsidRPr="00BA70B7" w14:paraId="5D44DAAD" w14:textId="77777777" w:rsidTr="00BA70B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9E90D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517F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Сдача </w:t>
            </w:r>
            <w:proofErr w:type="spellStart"/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выполненых</w:t>
            </w:r>
            <w:proofErr w:type="spellEnd"/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 и передача объекта в эксплуатацию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92A56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9FDBC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7DCA2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7E355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8FB5D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FEB97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DBA4D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0E987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B9373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4471E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9276A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9C362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95114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8723D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35F4F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28AC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1398E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EC14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9FE5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EBDB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1E54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5A53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0BE1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759A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7DFF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6C6F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9E57E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06B1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67C8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90EF7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F31F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BA7C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5192A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2C3C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BA70B7" w:rsidRPr="00BA70B7" w14:paraId="24BD4FC5" w14:textId="77777777" w:rsidTr="00BA70B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619BB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F093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объекту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B28D8" w14:textId="77777777" w:rsidR="00BA70B7" w:rsidRPr="00BA70B7" w:rsidRDefault="00BA70B7" w:rsidP="00BA70B7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3 514 955,14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C09B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E7DB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859E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4B5B2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4973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DAE2B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AF52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58E78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7557A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18E4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A824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213A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9818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3AB75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8011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00D7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00AD5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C2EDF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0246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F911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DDF83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725E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44874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C6ED8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5331B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5617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B4E8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5F3BD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449C5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EAF34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5746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4FC28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81AB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70B7" w:rsidRPr="00BA70B7" w14:paraId="56D5ECE3" w14:textId="77777777" w:rsidTr="00BA70B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F975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3BC85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Тамбовская ул.</w:t>
            </w:r>
            <w:proofErr w:type="gramStart"/>
            <w:r w:rsidRPr="00BA7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 д.72</w:t>
            </w:r>
            <w:proofErr w:type="gramEnd"/>
            <w:r w:rsidRPr="00BA7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40AF0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4841C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D07CD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3750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CADB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28BF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A0485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5A0D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889B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5AA8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2A94A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2F95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4DB6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E5C8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FF901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082EA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B25E5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A8B1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7AB8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5DEAD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C7A06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21697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7399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49F21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9A38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E1907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14B5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44A4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F5BC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02F0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0AE22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10AB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1A14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66AF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70B7" w:rsidRPr="00BA70B7" w14:paraId="4B3A92E9" w14:textId="77777777" w:rsidTr="00BA70B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DABD6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615BF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D1488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7E92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986B9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3F52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1E02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FF7E2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8C0B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4E0C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10A36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8A2A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5136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6A71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6B8F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9261D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0638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6A75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FBB8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AD4B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DBDB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3095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B9DAC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8548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20508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7D0A1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B0B1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480C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D4B7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60F2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1668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5C3D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5C70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0B15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E8AA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498E6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70B7" w:rsidRPr="00BA70B7" w14:paraId="49FE2A7F" w14:textId="77777777" w:rsidTr="00BA70B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C8F1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3864A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и монтаж стояков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39C53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0F505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484A0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0D6BB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A66ED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B6545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8DEDE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AE83B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BE366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F69DE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41C1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6B0B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6E58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0EA5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BA045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1FC0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EFACA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0E39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5754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1B50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B82F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3C11C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2770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9CC7A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64787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CC67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5466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A3C0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B64C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4844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F3D8F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5D29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A8EF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8DE20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70B7" w:rsidRPr="00BA70B7" w14:paraId="177670F1" w14:textId="77777777" w:rsidTr="00BA70B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11ECE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7A86A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и монтаж сетей газоснабжения по квартирам, окраска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D3B6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AA17E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23757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1D2E9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4E101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8AB38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D72FE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1201D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9C7F6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8FC07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5799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24981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AD5E9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0710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CC39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97A1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A4B3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F3D1E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89CCA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3B2A6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45CD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857D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8F935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3633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3B77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FE26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E14E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03D95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76B93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B634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8AD87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5D635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771A4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77DF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70B7" w:rsidRPr="00BA70B7" w14:paraId="0613ED9C" w14:textId="77777777" w:rsidTr="00BA70B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999B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C90CC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Подключение к наружной сети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BB281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BFB3F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26772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745CC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D8497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47AC3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63F85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F7907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2E5B9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3BE6D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3BBC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9507E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F0A0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17E6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8A14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EB98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0741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04B5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26127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075D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5275F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1DE9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4889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A841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A273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F1A3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4EE94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1810D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AF07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A18C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3107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CA15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813E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D381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70B7" w:rsidRPr="00BA70B7" w14:paraId="68A2A97E" w14:textId="77777777" w:rsidTr="00BA70B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F22F5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CEE11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Продувка и проверка на герметичность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5CC93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631C4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00A8A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11DE9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53BF4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9BDFC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A24D1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34F93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09896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A98B1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0B537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BCA5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F296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4CDE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BB8A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5D45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30C7E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EAF4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C80CA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7976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608F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383D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435C7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0749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435E3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3269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C42F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F0F9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17F9D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66F4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F6BF7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##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CDF5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E0B5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5C24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70B7" w:rsidRPr="00BA70B7" w14:paraId="12E273D0" w14:textId="77777777" w:rsidTr="00BA70B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2D80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6278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Сдача </w:t>
            </w:r>
            <w:proofErr w:type="spellStart"/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выполненых</w:t>
            </w:r>
            <w:proofErr w:type="spellEnd"/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 и передача объекта в эксплуатацию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93657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6698B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BE458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3DE8E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DDE93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0AA50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26AAB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31764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505B6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8DB4D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FE0D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13D7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1CDCA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7815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B82DE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2BD4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522A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AC955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AA4EF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6439B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88E5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8F23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BF24E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63D6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21036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4D10B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5C47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4DBFE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89511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4EF9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56DD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33CC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##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1F4E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BD976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70B7" w:rsidRPr="00BA70B7" w14:paraId="4161C469" w14:textId="77777777" w:rsidTr="00BA70B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1B447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C6BB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объекту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DE3F4" w14:textId="77777777" w:rsidR="00BA70B7" w:rsidRPr="00BA70B7" w:rsidRDefault="00BA70B7" w:rsidP="00BA70B7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188 221,41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D052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BAF9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AC7D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FC92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399D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92E4D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19E3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7F21B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FCB13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E8CDD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E8E1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8DD7A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54DB6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2865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661C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71B95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140C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FDFEE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EA9EC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96AF8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99AB1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02FAC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BC3E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5970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D907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DC59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375F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306DC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0D79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0B5D8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05F9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E784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866C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70B7" w:rsidRPr="00BA70B7" w14:paraId="26D4B601" w14:textId="77777777" w:rsidTr="00BA70B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8CE8D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8F254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Фарфоровский </w:t>
            </w:r>
            <w:proofErr w:type="gramStart"/>
            <w:r w:rsidRPr="00BA7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пост,  д.40</w:t>
            </w:r>
            <w:proofErr w:type="gramEnd"/>
            <w:r w:rsidRPr="00BA7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6B11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2A0B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AAAF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C861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EBAF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B661F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B365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3CE2E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A629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38A7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3CA1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CBDC9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A4EE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214B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0420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1D36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7571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D14D7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5D11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00A4D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FD7F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4BC97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3C353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1228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A5B8C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13F3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487E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BCF3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9271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1C810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E931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2B0A7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C4D2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E7113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70B7" w:rsidRPr="00BA70B7" w14:paraId="6F5406EA" w14:textId="77777777" w:rsidTr="00BA70B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6FE82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9945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AAFF4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CECD9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70611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08DB8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9B9FD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0F933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4EEA6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16F7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1F890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9AFCF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9003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8793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ECFE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496E6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F275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6AEB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68F3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193B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B616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5909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8F74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1F2B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A024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27818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0397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8DA7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F252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058A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3921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7117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71D9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5A49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79529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21C4A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70B7" w:rsidRPr="00BA70B7" w14:paraId="2EFEEBC1" w14:textId="77777777" w:rsidTr="00BA70B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3C84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5106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и монтаж стояков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10814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FCA40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EAAB3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790BC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851DD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975C3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77195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D66BA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AC250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D619D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82C0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DADD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32555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BE793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FC6FF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0CB7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E876B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03E4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0A95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DE47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3611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CEFC9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C20C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F989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D8EF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0C56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90BF9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02EF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5C80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4D88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0246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1DCD1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13044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581BC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70B7" w:rsidRPr="00BA70B7" w14:paraId="434527D0" w14:textId="77777777" w:rsidTr="00BA70B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71885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44BC9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и монтаж сетей газоснабжения по квартирам, окраска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C0A9A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F92B5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BFEA5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4F86E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B4A6F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36030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DDF6F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1A8E7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957E5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DCBF3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085C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B9E85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19C6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A962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D005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2B3B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40FC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F97D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8E024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B939A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A6292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5CE6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9F92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90D6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31B0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E25DF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FBC72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327D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AD6A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7AAB3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C8426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6799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0F820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BCF85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70B7" w:rsidRPr="00BA70B7" w14:paraId="74F99411" w14:textId="77777777" w:rsidTr="00BA70B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3233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ADFC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Подключение к наружной сети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68620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42A8D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15484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41801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9C636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5FC61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FEB41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10A89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DEF27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C8CA7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A235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A64B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5953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682F8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B3851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4C32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41306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AA680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1D65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E7B92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74C49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417F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68B8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D54E6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EF7A4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FA43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B235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87B3D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A0CA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1FC0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BF5B2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8B8E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6A8D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8441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70B7" w:rsidRPr="00BA70B7" w14:paraId="13C9C586" w14:textId="77777777" w:rsidTr="00BA70B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243F1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4074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Продувка и проверка на герметичность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67C0D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1FDB9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F9DEA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9EFA7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BA4BF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C0D5F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9FB7C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19531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56E24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F1FF0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1142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C701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236B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D803C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D58C2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2F7F3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EE74A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DCB1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7834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06C8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F00B8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796D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F144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D66B0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557D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82C3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5153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B8DE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EDCB7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1791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13A2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EE5D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94EAF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##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C74CE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70B7" w:rsidRPr="00BA70B7" w14:paraId="1E7B1D58" w14:textId="77777777" w:rsidTr="00BA70B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727B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B97D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Сдача </w:t>
            </w:r>
            <w:proofErr w:type="spellStart"/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выполненых</w:t>
            </w:r>
            <w:proofErr w:type="spellEnd"/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 и передача объекта в эксплуатацию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FE452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71DEB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38B39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0F528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9C54B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285D7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80C4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9BC31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5673E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654EB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9955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232E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5242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90CF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1F14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A1FDA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4C303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3B9B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8A45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2E57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9F11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71263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3730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CA09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8B71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F63E9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D735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E5DF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58C7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1B00C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899C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B09EE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A448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36088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##</w:t>
            </w:r>
          </w:p>
        </w:tc>
      </w:tr>
      <w:tr w:rsidR="00BA70B7" w:rsidRPr="00BA70B7" w14:paraId="0D380931" w14:textId="77777777" w:rsidTr="00BA70B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18DEF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0947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объекту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3C195" w14:textId="77777777" w:rsidR="00BA70B7" w:rsidRPr="00BA70B7" w:rsidRDefault="00BA70B7" w:rsidP="00BA70B7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279 662,12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5456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2D99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35EE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99BCA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744C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335E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B79FD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3946A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4E25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BEA7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1E503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B5D7D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3D22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C0815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F973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4993B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2801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715A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4C03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B90C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6F6C6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E13A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E12A2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C344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8EF8E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EAFD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9B90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DD13B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B02E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3B658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1B72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4B736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6170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70B7" w:rsidRPr="00BA70B7" w14:paraId="648C192A" w14:textId="77777777" w:rsidTr="00BA70B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47E3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93F3" w14:textId="77777777" w:rsidR="00BA70B7" w:rsidRPr="00BA70B7" w:rsidRDefault="00BA70B7" w:rsidP="00BA70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договору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FABDD" w14:textId="77777777" w:rsidR="00BA70B7" w:rsidRPr="00BA70B7" w:rsidRDefault="00BA70B7" w:rsidP="00BA70B7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5 571 941,89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2E47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3056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2537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07DE2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04D8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9FB9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43A19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AC46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AF15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6E35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95DD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F204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4CCD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185C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74AA0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C7BA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8D7C1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CEE6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017A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A0CE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1BF7F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61F9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8173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D326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1F64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F6DA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D386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3A836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10C2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C71C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2E8D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A59A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AB846" w14:textId="77777777" w:rsidR="00BA70B7" w:rsidRPr="00BA70B7" w:rsidRDefault="00BA70B7" w:rsidP="00BA70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74C15119" w14:textId="7BA9F390" w:rsidR="00846EE6" w:rsidRDefault="00846EE6" w:rsidP="00846EE6">
      <w:pPr>
        <w:tabs>
          <w:tab w:val="left" w:pos="1800"/>
        </w:tabs>
        <w:spacing w:before="0" w:after="160" w:line="259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5B552585" w14:textId="0C71329B" w:rsidR="00F14782" w:rsidRPr="00846EE6" w:rsidRDefault="00846EE6" w:rsidP="00846EE6">
      <w:pPr>
        <w:tabs>
          <w:tab w:val="left" w:pos="1800"/>
        </w:tabs>
        <w:rPr>
          <w:rFonts w:ascii="Times New Roman" w:eastAsia="Calibri" w:hAnsi="Times New Roman" w:cs="Times New Roman"/>
          <w:sz w:val="24"/>
          <w:szCs w:val="24"/>
        </w:rPr>
        <w:sectPr w:rsidR="00F14782" w:rsidRPr="00846EE6" w:rsidSect="00846EE6">
          <w:pgSz w:w="16838" w:h="11906" w:orient="landscape"/>
          <w:pgMar w:top="1701" w:right="1134" w:bottom="851" w:left="709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5E0EE219" w14:textId="32117E96" w:rsidR="004376FA" w:rsidRDefault="004376FA">
      <w:pPr>
        <w:spacing w:before="0" w:after="160" w:line="259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14:paraId="4E2FAEFA" w14:textId="775A8831" w:rsidR="004376FA" w:rsidRDefault="004376FA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76FA">
        <w:rPr>
          <w:rFonts w:ascii="Times New Roman" w:eastAsia="Calibri" w:hAnsi="Times New Roman" w:cs="Times New Roman"/>
          <w:sz w:val="24"/>
          <w:szCs w:val="24"/>
        </w:rPr>
        <w:t xml:space="preserve">Остальные пункты </w:t>
      </w:r>
      <w:r w:rsidR="00076426" w:rsidRPr="00076426">
        <w:rPr>
          <w:rFonts w:ascii="Times New Roman" w:eastAsia="Calibri" w:hAnsi="Times New Roman" w:cs="Times New Roman"/>
          <w:sz w:val="24"/>
          <w:szCs w:val="24"/>
        </w:rPr>
        <w:t>документаци</w:t>
      </w:r>
      <w:r w:rsidR="00076426">
        <w:rPr>
          <w:rFonts w:ascii="Times New Roman" w:eastAsia="Calibri" w:hAnsi="Times New Roman" w:cs="Times New Roman"/>
          <w:sz w:val="24"/>
          <w:szCs w:val="24"/>
        </w:rPr>
        <w:t>и</w:t>
      </w:r>
      <w:r w:rsidR="00076426" w:rsidRPr="00076426">
        <w:rPr>
          <w:rFonts w:ascii="Times New Roman" w:eastAsia="Calibri" w:hAnsi="Times New Roman" w:cs="Times New Roman"/>
          <w:sz w:val="24"/>
          <w:szCs w:val="24"/>
        </w:rPr>
        <w:t xml:space="preserve"> об электронном аукционе </w:t>
      </w:r>
      <w:r w:rsidRPr="004376FA">
        <w:rPr>
          <w:rFonts w:ascii="Times New Roman" w:eastAsia="Calibri" w:hAnsi="Times New Roman" w:cs="Times New Roman"/>
          <w:sz w:val="24"/>
          <w:szCs w:val="24"/>
        </w:rPr>
        <w:t>№</w:t>
      </w:r>
      <w:r w:rsidR="00BA70B7">
        <w:rPr>
          <w:rFonts w:ascii="Times New Roman" w:eastAsia="Calibri" w:hAnsi="Times New Roman" w:cs="Times New Roman"/>
          <w:sz w:val="24"/>
          <w:szCs w:val="24"/>
        </w:rPr>
        <w:t>100</w:t>
      </w:r>
      <w:r w:rsidRPr="004376FA">
        <w:rPr>
          <w:rFonts w:ascii="Times New Roman" w:eastAsia="Calibri" w:hAnsi="Times New Roman" w:cs="Times New Roman"/>
          <w:sz w:val="24"/>
          <w:szCs w:val="24"/>
        </w:rPr>
        <w:t xml:space="preserve">/А/ГС остаются без изменений.  </w:t>
      </w:r>
    </w:p>
    <w:p w14:paraId="028BD466" w14:textId="77777777" w:rsidR="004376FA" w:rsidRDefault="004376FA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4E085C2A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извещение о проведении электронного аукциона </w:t>
      </w:r>
      <w:r w:rsidR="003408F3">
        <w:rPr>
          <w:rFonts w:ascii="Times New Roman" w:hAnsi="Times New Roman"/>
          <w:bCs/>
          <w:sz w:val="24"/>
        </w:rPr>
        <w:t>№</w:t>
      </w:r>
      <w:r w:rsidR="00BA70B7">
        <w:rPr>
          <w:rFonts w:ascii="Times New Roman" w:hAnsi="Times New Roman"/>
          <w:bCs/>
          <w:sz w:val="24"/>
        </w:rPr>
        <w:t>100</w:t>
      </w:r>
      <w:bookmarkStart w:id="5" w:name="_GoBack"/>
      <w:bookmarkEnd w:id="5"/>
      <w:r w:rsidR="00303DF5" w:rsidRPr="00303DF5">
        <w:rPr>
          <w:rFonts w:ascii="Times New Roman" w:hAnsi="Times New Roman"/>
          <w:bCs/>
          <w:sz w:val="24"/>
        </w:rPr>
        <w:t>/А/</w:t>
      </w:r>
      <w:r w:rsidR="00F14782">
        <w:rPr>
          <w:rFonts w:ascii="Times New Roman" w:hAnsi="Times New Roman"/>
          <w:bCs/>
          <w:sz w:val="24"/>
        </w:rPr>
        <w:t>Г</w:t>
      </w:r>
      <w:r w:rsidR="00303DF5" w:rsidRPr="00303DF5">
        <w:rPr>
          <w:rFonts w:ascii="Times New Roman" w:hAnsi="Times New Roman"/>
          <w:bCs/>
          <w:sz w:val="24"/>
        </w:rPr>
        <w:t>С от 24.1</w:t>
      </w:r>
      <w:r w:rsidR="00F14782">
        <w:rPr>
          <w:rFonts w:ascii="Times New Roman" w:hAnsi="Times New Roman"/>
          <w:bCs/>
          <w:sz w:val="24"/>
        </w:rPr>
        <w:t>1</w:t>
      </w:r>
      <w:r w:rsidR="00303DF5" w:rsidRPr="00303DF5">
        <w:rPr>
          <w:rFonts w:ascii="Times New Roman" w:hAnsi="Times New Roman"/>
          <w:bCs/>
          <w:sz w:val="24"/>
        </w:rPr>
        <w:t>.2017</w:t>
      </w:r>
      <w:r w:rsidR="00303DF5">
        <w:rPr>
          <w:rFonts w:ascii="Times New Roman" w:hAnsi="Times New Roman"/>
          <w:bCs/>
          <w:sz w:val="24"/>
        </w:rPr>
        <w:t xml:space="preserve"> </w:t>
      </w:r>
      <w:r w:rsidR="000E553D" w:rsidRPr="00193E79">
        <w:rPr>
          <w:rFonts w:ascii="Times New Roman" w:hAnsi="Times New Roman"/>
          <w:bCs/>
          <w:sz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9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20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193E79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6C10C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B92C9" w14:textId="77777777" w:rsidR="00F14782" w:rsidRDefault="00F14782" w:rsidP="00362F81">
      <w:pPr>
        <w:spacing w:before="0"/>
      </w:pPr>
      <w:r>
        <w:separator/>
      </w:r>
    </w:p>
  </w:endnote>
  <w:endnote w:type="continuationSeparator" w:id="0">
    <w:p w14:paraId="0C18A3D2" w14:textId="77777777" w:rsidR="00F14782" w:rsidRDefault="00F14782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25619312"/>
      <w:docPartObj>
        <w:docPartGallery w:val="Page Numbers (Bottom of Page)"/>
        <w:docPartUnique/>
      </w:docPartObj>
    </w:sdtPr>
    <w:sdtEndPr/>
    <w:sdtContent>
      <w:p w14:paraId="62EC7017" w14:textId="70C609B4" w:rsidR="00F14782" w:rsidRPr="006C10CD" w:rsidRDefault="00F14782">
        <w:pPr>
          <w:pStyle w:val="ae"/>
          <w:jc w:val="center"/>
          <w:rPr>
            <w:rFonts w:ascii="Times New Roman" w:hAnsi="Times New Roman" w:cs="Times New Roman"/>
          </w:rPr>
        </w:pPr>
        <w:r w:rsidRPr="006C10CD">
          <w:rPr>
            <w:rFonts w:ascii="Times New Roman" w:hAnsi="Times New Roman" w:cs="Times New Roman"/>
          </w:rPr>
          <w:fldChar w:fldCharType="begin"/>
        </w:r>
        <w:r w:rsidRPr="006C10CD">
          <w:rPr>
            <w:rFonts w:ascii="Times New Roman" w:hAnsi="Times New Roman" w:cs="Times New Roman"/>
          </w:rPr>
          <w:instrText>PAGE   \* MERGEFORMAT</w:instrText>
        </w:r>
        <w:r w:rsidRPr="006C10CD">
          <w:rPr>
            <w:rFonts w:ascii="Times New Roman" w:hAnsi="Times New Roman" w:cs="Times New Roman"/>
          </w:rPr>
          <w:fldChar w:fldCharType="separate"/>
        </w:r>
        <w:r w:rsidR="00BA70B7">
          <w:rPr>
            <w:rFonts w:ascii="Times New Roman" w:hAnsi="Times New Roman" w:cs="Times New Roman"/>
            <w:noProof/>
          </w:rPr>
          <w:t>13</w:t>
        </w:r>
        <w:r w:rsidRPr="006C10CD">
          <w:rPr>
            <w:rFonts w:ascii="Times New Roman" w:hAnsi="Times New Roman" w:cs="Times New Roman"/>
          </w:rPr>
          <w:fldChar w:fldCharType="end"/>
        </w:r>
      </w:p>
    </w:sdtContent>
  </w:sdt>
  <w:p w14:paraId="45386033" w14:textId="77777777" w:rsidR="00F14782" w:rsidRDefault="00F1478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DABD7" w14:textId="77777777" w:rsidR="00F14782" w:rsidRDefault="00F14782" w:rsidP="00362F81">
      <w:pPr>
        <w:spacing w:before="0"/>
      </w:pPr>
      <w:r>
        <w:separator/>
      </w:r>
    </w:p>
  </w:footnote>
  <w:footnote w:type="continuationSeparator" w:id="0">
    <w:p w14:paraId="33C5EBE3" w14:textId="77777777" w:rsidR="00F14782" w:rsidRDefault="00F14782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76426"/>
    <w:rsid w:val="000A1FBB"/>
    <w:rsid w:val="000A6281"/>
    <w:rsid w:val="000D24B3"/>
    <w:rsid w:val="000D54F2"/>
    <w:rsid w:val="000D610E"/>
    <w:rsid w:val="000E553D"/>
    <w:rsid w:val="000E6354"/>
    <w:rsid w:val="000F3758"/>
    <w:rsid w:val="000F728E"/>
    <w:rsid w:val="00101224"/>
    <w:rsid w:val="00115425"/>
    <w:rsid w:val="00116470"/>
    <w:rsid w:val="00142385"/>
    <w:rsid w:val="00166F65"/>
    <w:rsid w:val="00193E79"/>
    <w:rsid w:val="001B1555"/>
    <w:rsid w:val="001E1979"/>
    <w:rsid w:val="00202DDB"/>
    <w:rsid w:val="00226167"/>
    <w:rsid w:val="00236651"/>
    <w:rsid w:val="00260539"/>
    <w:rsid w:val="00286B83"/>
    <w:rsid w:val="00286C8E"/>
    <w:rsid w:val="002B157E"/>
    <w:rsid w:val="002C22C6"/>
    <w:rsid w:val="002C5EA4"/>
    <w:rsid w:val="002D7144"/>
    <w:rsid w:val="002E2E11"/>
    <w:rsid w:val="00300B87"/>
    <w:rsid w:val="00303DF5"/>
    <w:rsid w:val="00304270"/>
    <w:rsid w:val="00327D5A"/>
    <w:rsid w:val="003408F3"/>
    <w:rsid w:val="00342870"/>
    <w:rsid w:val="00362F81"/>
    <w:rsid w:val="003A2E51"/>
    <w:rsid w:val="003A61B6"/>
    <w:rsid w:val="003E6A2E"/>
    <w:rsid w:val="004376FA"/>
    <w:rsid w:val="0044753D"/>
    <w:rsid w:val="0044769C"/>
    <w:rsid w:val="004534C4"/>
    <w:rsid w:val="00463F66"/>
    <w:rsid w:val="004A5D7D"/>
    <w:rsid w:val="004A7FE5"/>
    <w:rsid w:val="004D4E8B"/>
    <w:rsid w:val="004E460C"/>
    <w:rsid w:val="00512261"/>
    <w:rsid w:val="00521E58"/>
    <w:rsid w:val="00531BBB"/>
    <w:rsid w:val="005611C1"/>
    <w:rsid w:val="00563D63"/>
    <w:rsid w:val="00581F17"/>
    <w:rsid w:val="005940E9"/>
    <w:rsid w:val="005C2741"/>
    <w:rsid w:val="00605A6A"/>
    <w:rsid w:val="0061142D"/>
    <w:rsid w:val="00612B50"/>
    <w:rsid w:val="0064709F"/>
    <w:rsid w:val="00656662"/>
    <w:rsid w:val="00663769"/>
    <w:rsid w:val="006664A2"/>
    <w:rsid w:val="00677210"/>
    <w:rsid w:val="006912D2"/>
    <w:rsid w:val="006A3C51"/>
    <w:rsid w:val="006B705B"/>
    <w:rsid w:val="006C04EF"/>
    <w:rsid w:val="006C0BA9"/>
    <w:rsid w:val="006C10CD"/>
    <w:rsid w:val="006C6924"/>
    <w:rsid w:val="006D2373"/>
    <w:rsid w:val="00701626"/>
    <w:rsid w:val="007047A1"/>
    <w:rsid w:val="0073129D"/>
    <w:rsid w:val="00736D03"/>
    <w:rsid w:val="007420FB"/>
    <w:rsid w:val="007613BE"/>
    <w:rsid w:val="007701EF"/>
    <w:rsid w:val="00781E64"/>
    <w:rsid w:val="0079547E"/>
    <w:rsid w:val="00796D36"/>
    <w:rsid w:val="007C1715"/>
    <w:rsid w:val="007C5B0A"/>
    <w:rsid w:val="007F6781"/>
    <w:rsid w:val="0080444F"/>
    <w:rsid w:val="00832B65"/>
    <w:rsid w:val="00846EE6"/>
    <w:rsid w:val="008514B2"/>
    <w:rsid w:val="00896B80"/>
    <w:rsid w:val="008F2D67"/>
    <w:rsid w:val="009052B7"/>
    <w:rsid w:val="00950550"/>
    <w:rsid w:val="009649E4"/>
    <w:rsid w:val="009735CC"/>
    <w:rsid w:val="00990124"/>
    <w:rsid w:val="009B5F8A"/>
    <w:rsid w:val="009C43DC"/>
    <w:rsid w:val="009D5A76"/>
    <w:rsid w:val="009E3CB3"/>
    <w:rsid w:val="009F0D63"/>
    <w:rsid w:val="00A007DF"/>
    <w:rsid w:val="00A02D4E"/>
    <w:rsid w:val="00A06689"/>
    <w:rsid w:val="00A11627"/>
    <w:rsid w:val="00A15ED6"/>
    <w:rsid w:val="00A32C6B"/>
    <w:rsid w:val="00A4016B"/>
    <w:rsid w:val="00A470D8"/>
    <w:rsid w:val="00A85777"/>
    <w:rsid w:val="00A921F4"/>
    <w:rsid w:val="00AF43E9"/>
    <w:rsid w:val="00B0278B"/>
    <w:rsid w:val="00B12565"/>
    <w:rsid w:val="00B5015D"/>
    <w:rsid w:val="00B90321"/>
    <w:rsid w:val="00BA70B7"/>
    <w:rsid w:val="00BE4F30"/>
    <w:rsid w:val="00C010CA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470F4"/>
    <w:rsid w:val="00D91641"/>
    <w:rsid w:val="00D91BFD"/>
    <w:rsid w:val="00DB6EFA"/>
    <w:rsid w:val="00E41627"/>
    <w:rsid w:val="00E8353A"/>
    <w:rsid w:val="00EE2475"/>
    <w:rsid w:val="00F04B56"/>
    <w:rsid w:val="00F14782"/>
    <w:rsid w:val="00F21BBE"/>
    <w:rsid w:val="00F259DD"/>
    <w:rsid w:val="00F31B2B"/>
    <w:rsid w:val="00F41997"/>
    <w:rsid w:val="00F57B29"/>
    <w:rsid w:val="00FA1234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  <w:style w:type="character" w:styleId="af0">
    <w:name w:val="FollowedHyperlink"/>
    <w:basedOn w:val="a0"/>
    <w:uiPriority w:val="99"/>
    <w:semiHidden/>
    <w:unhideWhenUsed/>
    <w:rsid w:val="005940E9"/>
    <w:rPr>
      <w:color w:val="800080"/>
      <w:u w:val="single"/>
    </w:rPr>
  </w:style>
  <w:style w:type="paragraph" w:customStyle="1" w:styleId="msonormal0">
    <w:name w:val="msonormal"/>
    <w:basedOn w:val="a"/>
    <w:rsid w:val="005940E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94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594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594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594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5940E9"/>
    <w:pP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5940E9"/>
    <w:pP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5940E9"/>
    <w:pP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5940E9"/>
    <w:pP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594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594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594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594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594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594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594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3E6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3E6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8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hyperlink" Target="https://www.roseltorg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://gilkom-complex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EC944-49E2-4413-B74C-5A8C70CAD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13</Pages>
  <Words>2759</Words>
  <Characters>15731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106</cp:revision>
  <cp:lastPrinted>2017-12-11T07:31:00Z</cp:lastPrinted>
  <dcterms:created xsi:type="dcterms:W3CDTF">2016-12-07T07:14:00Z</dcterms:created>
  <dcterms:modified xsi:type="dcterms:W3CDTF">2017-12-11T07:43:00Z</dcterms:modified>
</cp:coreProperties>
</file>