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19D397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="00A3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330A73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33A3B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CCE6D4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33A3B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2ABE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24" w:type="dxa"/>
        <w:tblInd w:w="-572" w:type="dxa"/>
        <w:tblLook w:val="04A0" w:firstRow="1" w:lastRow="0" w:firstColumn="1" w:lastColumn="0" w:noHBand="0" w:noVBand="1"/>
      </w:tblPr>
      <w:tblGrid>
        <w:gridCol w:w="619"/>
        <w:gridCol w:w="1695"/>
        <w:gridCol w:w="495"/>
        <w:gridCol w:w="1680"/>
        <w:gridCol w:w="849"/>
        <w:gridCol w:w="921"/>
        <w:gridCol w:w="1351"/>
        <w:gridCol w:w="1321"/>
        <w:gridCol w:w="1293"/>
      </w:tblGrid>
      <w:tr w:rsidR="00A33A3B" w:rsidRPr="00A33A3B" w14:paraId="506EE1EF" w14:textId="77777777" w:rsidTr="00B12856">
        <w:trPr>
          <w:trHeight w:val="2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678AC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3E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3AA6F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607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55A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C71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0794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B4A0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1B44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A3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A33A3B" w:rsidRPr="00A33A3B" w14:paraId="40986689" w14:textId="77777777" w:rsidTr="00B12856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CAF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DC5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02A06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F81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Кузнецова,  д.17</w:t>
            </w:r>
            <w:proofErr w:type="gramEnd"/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B436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018018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81F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233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295 798,95 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6633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295 798,95 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ACA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887 396,85</w:t>
            </w:r>
          </w:p>
        </w:tc>
      </w:tr>
      <w:tr w:rsidR="00A33A3B" w:rsidRPr="00A33A3B" w14:paraId="78471F34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78FA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D52E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0EB0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72FF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5A2F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018021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83BB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81C9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E8B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A01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42DE7176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FBBC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403A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BE3F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542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FB4C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018019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7E2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88F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BF85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4EF8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2ECF0302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8EE3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7E33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14F0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0DAE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CBE4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018020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117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68DE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D841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FF1E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647015D7" w14:textId="77777777" w:rsidTr="00B12856">
        <w:trPr>
          <w:trHeight w:val="25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26C9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DCAA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31F7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79CB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Кузнецова,  д.17</w:t>
            </w:r>
            <w:proofErr w:type="gramEnd"/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28E7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017838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CAF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C74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407 722,88 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0C1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407 722,88 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D1F2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6C145BE7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CCA5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B339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9762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3FE0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53D5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017839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FBF5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96DB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39E2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6346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5DF4DD87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A746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1A18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F99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CF49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CF6E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017837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735F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722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021A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759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33DC453A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678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4817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7936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0B2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68CF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017835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8E29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A73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206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4B8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2AF21C60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9638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9524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C1F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FD1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46D3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017836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D496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405B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AFF0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4B9A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56592C3C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904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85A2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871E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7FFC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CA95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017834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60C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F2BC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081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1715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1CA7C945" w14:textId="77777777" w:rsidTr="00B12856">
        <w:trPr>
          <w:trHeight w:val="25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EF10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F68E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72D7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FFF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Кузнецова,  д.17</w:t>
            </w:r>
            <w:proofErr w:type="gramEnd"/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94D3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017478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3EAA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BB3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183 875,02 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0A1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183 875,02 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EFF0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25205EA4" w14:textId="77777777" w:rsidTr="00B12856">
        <w:trPr>
          <w:trHeight w:val="2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11F0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1508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9CA9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78D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ABC5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017479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6A19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781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F49C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C8DC" w14:textId="77777777" w:rsidR="00A33A3B" w:rsidRPr="00A33A3B" w:rsidRDefault="00A33A3B" w:rsidP="00A33A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A3B" w:rsidRPr="00A33A3B" w14:paraId="44BF8B02" w14:textId="77777777" w:rsidTr="00B12856">
        <w:trPr>
          <w:trHeight w:val="255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E53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190" w14:textId="77777777" w:rsidR="00A33A3B" w:rsidRPr="00A33A3B" w:rsidRDefault="00A33A3B" w:rsidP="00A33A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3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887 396,85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5FB18F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33A3B">
        <w:rPr>
          <w:rFonts w:ascii="Times New Roman" w:hAnsi="Times New Roman"/>
          <w:bCs/>
          <w:sz w:val="24"/>
        </w:rPr>
        <w:t>887 396,85</w:t>
      </w:r>
      <w:r w:rsidR="00A33A3B" w:rsidRPr="00BC33B5">
        <w:rPr>
          <w:rFonts w:ascii="Times New Roman" w:hAnsi="Times New Roman"/>
          <w:bCs/>
          <w:sz w:val="24"/>
        </w:rPr>
        <w:t xml:space="preserve"> руб. </w:t>
      </w:r>
      <w:r w:rsidR="00A33A3B">
        <w:rPr>
          <w:rFonts w:ascii="Times New Roman" w:hAnsi="Times New Roman"/>
          <w:bCs/>
          <w:sz w:val="24"/>
        </w:rPr>
        <w:t>(</w:t>
      </w:r>
      <w:r w:rsidR="00A33A3B" w:rsidRPr="005E4129">
        <w:rPr>
          <w:rFonts w:ascii="Times New Roman" w:hAnsi="Times New Roman"/>
          <w:bCs/>
          <w:sz w:val="24"/>
        </w:rPr>
        <w:t>Восемьсот восемьдесят семь тысяч триста девяносто шесть рублей 85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17D09B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33A3B">
        <w:rPr>
          <w:rFonts w:ascii="Times New Roman" w:hAnsi="Times New Roman"/>
          <w:sz w:val="24"/>
        </w:rPr>
        <w:t>8 873,97</w:t>
      </w:r>
      <w:r w:rsidR="00A33A3B" w:rsidRPr="00BC33B5">
        <w:rPr>
          <w:rFonts w:ascii="Times New Roman" w:hAnsi="Times New Roman"/>
          <w:sz w:val="24"/>
        </w:rPr>
        <w:t xml:space="preserve"> руб. </w:t>
      </w:r>
      <w:r w:rsidR="00A33A3B" w:rsidRPr="00BC33B5">
        <w:rPr>
          <w:rFonts w:ascii="Times New Roman" w:hAnsi="Times New Roman"/>
          <w:bCs/>
          <w:sz w:val="24"/>
        </w:rPr>
        <w:t>(</w:t>
      </w:r>
      <w:r w:rsidR="00A33A3B" w:rsidRPr="005E4129">
        <w:rPr>
          <w:rFonts w:ascii="Times New Roman" w:hAnsi="Times New Roman"/>
          <w:bCs/>
          <w:sz w:val="24"/>
        </w:rPr>
        <w:t>Восемь тысяч восемьсот семьдесят три рубля 97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B659EE4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A33A3B">
        <w:rPr>
          <w:rFonts w:ascii="Times New Roman" w:hAnsi="Times New Roman"/>
          <w:sz w:val="24"/>
        </w:rPr>
        <w:t>2</w:t>
      </w:r>
      <w:r w:rsidR="000325B6">
        <w:rPr>
          <w:rFonts w:ascii="Times New Roman" w:hAnsi="Times New Roman"/>
          <w:sz w:val="24"/>
        </w:rPr>
        <w:t>6</w:t>
      </w:r>
      <w:bookmarkStart w:id="7" w:name="_GoBack"/>
      <w:bookmarkEnd w:id="7"/>
      <w:r w:rsidR="00A33A3B">
        <w:rPr>
          <w:rFonts w:ascii="Times New Roman" w:hAnsi="Times New Roman"/>
          <w:sz w:val="24"/>
        </w:rPr>
        <w:t>6 219,06</w:t>
      </w:r>
      <w:r w:rsidR="00A33A3B" w:rsidRPr="00BC33B5">
        <w:rPr>
          <w:rFonts w:ascii="Times New Roman" w:hAnsi="Times New Roman"/>
          <w:sz w:val="24"/>
        </w:rPr>
        <w:t xml:space="preserve"> руб. </w:t>
      </w:r>
      <w:r w:rsidR="00A33A3B" w:rsidRPr="00BC33B5">
        <w:rPr>
          <w:rFonts w:ascii="Times New Roman" w:hAnsi="Times New Roman"/>
          <w:bCs/>
          <w:sz w:val="24"/>
        </w:rPr>
        <w:t>(</w:t>
      </w:r>
      <w:r w:rsidR="00A33A3B" w:rsidRPr="005E4129">
        <w:rPr>
          <w:rFonts w:ascii="Times New Roman" w:hAnsi="Times New Roman"/>
          <w:bCs/>
          <w:sz w:val="24"/>
        </w:rPr>
        <w:t>Двести шестьдесят шесть тысяч двести девятнадцать рублей 06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9D98AC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B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325B6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33A3B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73FC-2C8A-4D01-9850-9F041A6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</cp:revision>
  <cp:lastPrinted>2016-12-30T11:27:00Z</cp:lastPrinted>
  <dcterms:created xsi:type="dcterms:W3CDTF">2017-09-25T09:19:00Z</dcterms:created>
  <dcterms:modified xsi:type="dcterms:W3CDTF">2017-12-19T08:08:00Z</dcterms:modified>
</cp:coreProperties>
</file>