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333361A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22</w:t>
      </w:r>
      <w:r w:rsidR="00EC3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36181816" w:rsidR="00F259DD" w:rsidRDefault="00A16FB4" w:rsidP="003A18C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13C1F9C4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7EA97C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о</w:t>
      </w:r>
      <w:r w:rsidR="004B3F04" w:rsidRPr="00EA089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A2F0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B3F04" w:rsidRPr="00EA089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61A33E63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4B3F04" w:rsidRPr="00EA0890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или замены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472FF41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A18C1">
        <w:rPr>
          <w:rFonts w:ascii="Times New Roman" w:hAnsi="Times New Roman"/>
          <w:bCs/>
          <w:sz w:val="24"/>
        </w:rPr>
        <w:t>16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3A18C1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B3F0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C38FB">
        <w:rPr>
          <w:rFonts w:ascii="Times New Roman" w:hAnsi="Times New Roman"/>
          <w:bCs/>
          <w:sz w:val="24"/>
        </w:rPr>
        <w:t>2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792058D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A18C1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A18C1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3A18C1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C38FB">
        <w:rPr>
          <w:rFonts w:ascii="Times New Roman" w:hAnsi="Times New Roman"/>
          <w:bCs/>
          <w:sz w:val="24"/>
        </w:rPr>
        <w:t>2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D2ABE6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A18C1">
        <w:rPr>
          <w:rFonts w:ascii="Times New Roman" w:hAnsi="Times New Roman"/>
          <w:bCs/>
          <w:sz w:val="24"/>
        </w:rPr>
        <w:t>25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A18C1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220" w:type="dxa"/>
        <w:tblInd w:w="-572" w:type="dxa"/>
        <w:tblLook w:val="04A0" w:firstRow="1" w:lastRow="0" w:firstColumn="1" w:lastColumn="0" w:noHBand="0" w:noVBand="1"/>
      </w:tblPr>
      <w:tblGrid>
        <w:gridCol w:w="604"/>
        <w:gridCol w:w="1678"/>
        <w:gridCol w:w="491"/>
        <w:gridCol w:w="1653"/>
        <w:gridCol w:w="968"/>
        <w:gridCol w:w="921"/>
        <w:gridCol w:w="1351"/>
        <w:gridCol w:w="1261"/>
        <w:gridCol w:w="1293"/>
      </w:tblGrid>
      <w:tr w:rsidR="00EC38FB" w:rsidRPr="00EC38FB" w14:paraId="20CDC12E" w14:textId="77777777" w:rsidTr="00DC42F2">
        <w:trPr>
          <w:trHeight w:val="226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6CE4B0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06E2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AAE8DD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3B2D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 объекта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25D6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3937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EC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</w:t>
            </w:r>
            <w:proofErr w:type="spellEnd"/>
            <w:r w:rsidRPr="00EC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няемых</w:t>
            </w:r>
            <w:proofErr w:type="spellEnd"/>
            <w:r w:rsidRPr="00EC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(кол-во лифтов в МКД)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ECED8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20279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EC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EC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EC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592CF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EC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EC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EC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EC38FB" w:rsidRPr="00EC38FB" w14:paraId="1029D7B4" w14:textId="77777777" w:rsidTr="00DC42F2">
        <w:trPr>
          <w:trHeight w:val="315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BB1C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D9E6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E9ECED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Колпинский</w:t>
            </w:r>
            <w:proofErr w:type="spellEnd"/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0590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 ул.</w:t>
            </w:r>
            <w:proofErr w:type="gramStart"/>
            <w:r w:rsidRPr="00EC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д.63</w:t>
            </w:r>
            <w:proofErr w:type="gramEnd"/>
            <w:r w:rsidRPr="00EC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1807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019679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B45F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916D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422 494,17 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F89D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422 494,17  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55BB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840 484,73</w:t>
            </w:r>
          </w:p>
        </w:tc>
      </w:tr>
      <w:tr w:rsidR="00EC38FB" w:rsidRPr="00EC38FB" w14:paraId="21FDF6B4" w14:textId="77777777" w:rsidTr="00DC42F2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D61B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88BF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F767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1977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A50C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019680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ADC2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8A45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6C02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6BA2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8FB" w:rsidRPr="00EC38FB" w14:paraId="27F2B79B" w14:textId="77777777" w:rsidTr="00DC42F2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0A7E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58F8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E9B9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50EC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4B2C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019681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E9DDF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210A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8335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446B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8FB" w:rsidRPr="00EC38FB" w14:paraId="21A7EF81" w14:textId="77777777" w:rsidTr="00DC42F2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7D2B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9583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B9F3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86AD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8E29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019682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A9B7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9DC2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F1DE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BC0B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8FB" w:rsidRPr="00EC38FB" w14:paraId="746C1329" w14:textId="77777777" w:rsidTr="00DC42F2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E4EE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59B9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F130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9654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F0D4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019683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C676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87B8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5212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472C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8FB" w:rsidRPr="00EC38FB" w14:paraId="2BF18701" w14:textId="77777777" w:rsidTr="00DC42F2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043A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1A7C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D2CE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CE72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F2A9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019684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11FC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F386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22A2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A194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8FB" w:rsidRPr="00EC38FB" w14:paraId="5FCDAAB1" w14:textId="77777777" w:rsidTr="00DC42F2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FBD7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5613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F131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B9EB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5365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019685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4088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5808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EE59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773A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8FB" w:rsidRPr="00EC38FB" w14:paraId="60A836F6" w14:textId="77777777" w:rsidTr="00DC42F2">
        <w:trPr>
          <w:trHeight w:val="255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244F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ED00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EE0B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FC0E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 ул.</w:t>
            </w:r>
            <w:proofErr w:type="gramStart"/>
            <w:r w:rsidRPr="00EC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д.75</w:t>
            </w:r>
            <w:proofErr w:type="gramEnd"/>
            <w:r w:rsidRPr="00EC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79AF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019077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E4D2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399C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417 990,56 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F009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417 990,56  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655B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8FB" w:rsidRPr="00EC38FB" w14:paraId="570481FD" w14:textId="77777777" w:rsidTr="00DC42F2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7294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713B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B9A0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1D1F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FA9D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019078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3666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A6F7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4F9B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F381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8FB" w:rsidRPr="00EC38FB" w14:paraId="74F672AB" w14:textId="77777777" w:rsidTr="00DC42F2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B6DA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B145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895F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CB2B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F94D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019079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E028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2890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E179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AB89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8FB" w:rsidRPr="00EC38FB" w14:paraId="372373AE" w14:textId="77777777" w:rsidTr="00DC42F2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0A66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C3B3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58EF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976C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F8D5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019080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BAC1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3A81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5023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306C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8FB" w:rsidRPr="00EC38FB" w14:paraId="55ADDFE5" w14:textId="77777777" w:rsidTr="00DC42F2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A8E2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DBAB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E25F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39A6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39CC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019081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0C32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AB3D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0B2B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3974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8FB" w:rsidRPr="00EC38FB" w14:paraId="75EEC38E" w14:textId="77777777" w:rsidTr="00DC42F2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3C58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C1E2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9A45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387D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E1B5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019082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D5D6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60F7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9EB4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10FE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8FB" w:rsidRPr="00EC38FB" w14:paraId="76A81240" w14:textId="77777777" w:rsidTr="00DC42F2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02EA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AD3D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DC05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8402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128C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019083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6C2F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336C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82BD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5198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8FB" w:rsidRPr="00EC38FB" w14:paraId="758584FD" w14:textId="77777777" w:rsidTr="00DC42F2">
        <w:trPr>
          <w:trHeight w:val="255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1FE1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D3AD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840 484,73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7993E370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A18C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4B3F04">
        <w:rPr>
          <w:rFonts w:ascii="Times New Roman" w:hAnsi="Times New Roman" w:cs="Times New Roman"/>
          <w:sz w:val="24"/>
          <w:szCs w:val="24"/>
        </w:rPr>
        <w:t xml:space="preserve">35 </w:t>
      </w:r>
      <w:r w:rsidR="003A18C1">
        <w:rPr>
          <w:rFonts w:ascii="Times New Roman" w:hAnsi="Times New Roman" w:cs="Times New Roman"/>
          <w:sz w:val="24"/>
          <w:szCs w:val="24"/>
        </w:rPr>
        <w:t>календарных дн</w:t>
      </w:r>
      <w:r w:rsidR="004B3F04">
        <w:rPr>
          <w:rFonts w:ascii="Times New Roman" w:hAnsi="Times New Roman" w:cs="Times New Roman"/>
          <w:sz w:val="24"/>
          <w:szCs w:val="24"/>
        </w:rPr>
        <w:t>ей</w:t>
      </w:r>
      <w:r w:rsidR="003A18C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AFDDDB7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EC38FB">
        <w:rPr>
          <w:rFonts w:ascii="Times New Roman" w:hAnsi="Times New Roman"/>
          <w:bCs/>
          <w:sz w:val="24"/>
        </w:rPr>
        <w:t>840 484,73</w:t>
      </w:r>
      <w:r w:rsidR="00EC38FB" w:rsidRPr="00BC33B5">
        <w:rPr>
          <w:rFonts w:ascii="Times New Roman" w:hAnsi="Times New Roman"/>
          <w:bCs/>
          <w:sz w:val="24"/>
        </w:rPr>
        <w:t xml:space="preserve"> руб. </w:t>
      </w:r>
      <w:r w:rsidR="00EC38FB">
        <w:rPr>
          <w:rFonts w:ascii="Times New Roman" w:hAnsi="Times New Roman"/>
          <w:bCs/>
          <w:sz w:val="24"/>
        </w:rPr>
        <w:t>(</w:t>
      </w:r>
      <w:r w:rsidR="00EC38FB" w:rsidRPr="00E418EC">
        <w:rPr>
          <w:rFonts w:ascii="Times New Roman" w:hAnsi="Times New Roman"/>
          <w:bCs/>
          <w:sz w:val="24"/>
        </w:rPr>
        <w:t>Восемьсот сорок тысяч четыреста восемьдесят четыре рубля 73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FE6F2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CB4872D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EC38FB">
        <w:rPr>
          <w:rFonts w:ascii="Times New Roman" w:hAnsi="Times New Roman"/>
          <w:sz w:val="24"/>
        </w:rPr>
        <w:t>8 404,85</w:t>
      </w:r>
      <w:r w:rsidR="00EC38FB" w:rsidRPr="00BC33B5">
        <w:rPr>
          <w:rFonts w:ascii="Times New Roman" w:hAnsi="Times New Roman"/>
          <w:sz w:val="24"/>
        </w:rPr>
        <w:t xml:space="preserve"> руб. </w:t>
      </w:r>
      <w:r w:rsidR="00EC38FB" w:rsidRPr="00BC33B5">
        <w:rPr>
          <w:rFonts w:ascii="Times New Roman" w:hAnsi="Times New Roman"/>
          <w:bCs/>
          <w:sz w:val="24"/>
        </w:rPr>
        <w:t>(</w:t>
      </w:r>
      <w:r w:rsidR="00EC38FB" w:rsidRPr="00E418EC">
        <w:rPr>
          <w:rFonts w:ascii="Times New Roman" w:hAnsi="Times New Roman"/>
          <w:bCs/>
          <w:sz w:val="24"/>
        </w:rPr>
        <w:t>Восемь тысяч четыреста четыре рубля 85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3839D70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6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6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EC38FB">
        <w:rPr>
          <w:rFonts w:ascii="Times New Roman" w:hAnsi="Times New Roman"/>
          <w:sz w:val="24"/>
        </w:rPr>
        <w:t>252 145,42</w:t>
      </w:r>
      <w:r w:rsidR="00EC38FB" w:rsidRPr="00BC33B5">
        <w:rPr>
          <w:rFonts w:ascii="Times New Roman" w:hAnsi="Times New Roman"/>
          <w:sz w:val="24"/>
        </w:rPr>
        <w:t xml:space="preserve"> руб. </w:t>
      </w:r>
      <w:r w:rsidR="00EC38FB" w:rsidRPr="00BC33B5">
        <w:rPr>
          <w:rFonts w:ascii="Times New Roman" w:hAnsi="Times New Roman"/>
          <w:bCs/>
          <w:sz w:val="24"/>
        </w:rPr>
        <w:t>(</w:t>
      </w:r>
      <w:r w:rsidR="00EC38FB" w:rsidRPr="00E418EC">
        <w:rPr>
          <w:rFonts w:ascii="Times New Roman" w:hAnsi="Times New Roman"/>
          <w:bCs/>
          <w:sz w:val="24"/>
        </w:rPr>
        <w:t>Двести пятьдесят две тысячи сто сорок пять рублей 42 копейки</w:t>
      </w:r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  <w:bookmarkStart w:id="7" w:name="_GoBack"/>
      <w:bookmarkEnd w:id="7"/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CB6C3" w14:textId="77777777" w:rsidR="00DE5667" w:rsidRDefault="00DE5667" w:rsidP="00C56E38">
      <w:pPr>
        <w:spacing w:before="0"/>
      </w:pPr>
      <w:r>
        <w:separator/>
      </w:r>
    </w:p>
  </w:endnote>
  <w:endnote w:type="continuationSeparator" w:id="0">
    <w:p w14:paraId="07B13F1A" w14:textId="77777777" w:rsidR="00DE5667" w:rsidRDefault="00DE566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D215F1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8FB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B9EF" w14:textId="77777777" w:rsidR="00DE5667" w:rsidRDefault="00DE5667" w:rsidP="00C56E38">
      <w:pPr>
        <w:spacing w:before="0"/>
      </w:pPr>
      <w:r>
        <w:separator/>
      </w:r>
    </w:p>
  </w:footnote>
  <w:footnote w:type="continuationSeparator" w:id="0">
    <w:p w14:paraId="4EE50F65" w14:textId="77777777" w:rsidR="00DE5667" w:rsidRDefault="00DE566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3A18C1"/>
    <w:rsid w:val="004439C6"/>
    <w:rsid w:val="004860AC"/>
    <w:rsid w:val="004B3F04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667"/>
    <w:rsid w:val="00DE5E39"/>
    <w:rsid w:val="00E50501"/>
    <w:rsid w:val="00EC38FB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95DBA-E426-4343-A3DD-CBF188A1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9</cp:revision>
  <cp:lastPrinted>2016-12-30T11:27:00Z</cp:lastPrinted>
  <dcterms:created xsi:type="dcterms:W3CDTF">2017-09-25T09:19:00Z</dcterms:created>
  <dcterms:modified xsi:type="dcterms:W3CDTF">2017-12-19T07:19:00Z</dcterms:modified>
</cp:coreProperties>
</file>