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06C8B0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47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4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2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44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29C616EA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6F35AE9E" w14:textId="047DDC7B" w:rsidR="00896B93" w:rsidRDefault="00104AAA" w:rsidP="001039F9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9C36A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0</w:t>
      </w:r>
      <w:r w:rsidR="00F4794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462D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9EE52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F4794F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4462D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15B6B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C2F27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79F41F0" w14:textId="3B55ECED" w:rsidR="00E4462D" w:rsidRDefault="00E446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09" w:type="dxa"/>
        <w:tblInd w:w="-572" w:type="dxa"/>
        <w:tblLook w:val="04A0" w:firstRow="1" w:lastRow="0" w:firstColumn="1" w:lastColumn="0" w:noHBand="0" w:noVBand="1"/>
      </w:tblPr>
      <w:tblGrid>
        <w:gridCol w:w="459"/>
        <w:gridCol w:w="1526"/>
        <w:gridCol w:w="459"/>
        <w:gridCol w:w="1513"/>
        <w:gridCol w:w="721"/>
        <w:gridCol w:w="816"/>
        <w:gridCol w:w="1351"/>
        <w:gridCol w:w="1873"/>
        <w:gridCol w:w="8"/>
        <w:gridCol w:w="1675"/>
        <w:gridCol w:w="8"/>
      </w:tblGrid>
      <w:tr w:rsidR="00E4462D" w:rsidRPr="00E4462D" w14:paraId="13629D81" w14:textId="77777777" w:rsidTr="00E4462D">
        <w:trPr>
          <w:gridAfter w:val="1"/>
          <w:wAfter w:w="8" w:type="dxa"/>
          <w:trHeight w:val="28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F23E7" w14:textId="1820CA9F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DFA" w14:textId="3D09FF1E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7B71E" w14:textId="438CF512" w:rsidR="00E4462D" w:rsidRPr="00E4462D" w:rsidRDefault="00E4462D" w:rsidP="00E446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D5B0" w14:textId="11A27ED8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A87F8" w14:textId="21E8ED00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166C" w14:textId="7FD8EC3E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2B91" w14:textId="3FEBFF29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016BE" w14:textId="5BA88C74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55249" w14:textId="6C211FB2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4462D" w:rsidRPr="00E4462D" w14:paraId="2865394E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462D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7CD" w14:textId="52D9D6E2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Лесной пр., д.61 </w:t>
            </w:r>
            <w:proofErr w:type="spellStart"/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E3B2DE" w14:textId="77777777" w:rsidR="00E4462D" w:rsidRPr="00E4462D" w:rsidRDefault="00E4462D" w:rsidP="00E4462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C9C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4DF9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002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933" w14:textId="27B5CACA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37 703,00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8D0A" w14:textId="77BBF5F5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394 385,00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C95" w14:textId="6D330CE6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394 385,00</w:t>
            </w:r>
          </w:p>
        </w:tc>
      </w:tr>
      <w:tr w:rsidR="00E4462D" w:rsidRPr="00E4462D" w14:paraId="69767F21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41BCF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01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3D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FC6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74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21D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7AE4" w14:textId="678CBBFD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2B23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9AEF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E1D75CD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813FF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C8B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BF19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015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551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D4C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15E2" w14:textId="4033C93D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E60E2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9985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284AB943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D0FB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BBF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EBF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26D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E14C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0AA3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017489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C384" w14:textId="50394F44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708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0A3A6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91EB8BF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1A6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C95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E63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ACB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D528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B18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017490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E036" w14:textId="1DFD5043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C3EF2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C71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8DD75D2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5FD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768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E18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94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020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67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507" w14:textId="143F67C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37 703,00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752B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D47A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68FA3493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EF9A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B985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DD3D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04B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3DB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70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B12A" w14:textId="5B29F954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43 486,00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5CE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7F5A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EA778F1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FD892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4BD5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E859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A2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558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543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326" w14:textId="10EA0F6F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5C3BA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29833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D5D4E3E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7AABD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F1CC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F07C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291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AD06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896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4163" w14:textId="158F2F0B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59B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B645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0129C7D" w14:textId="77777777" w:rsidTr="00E4462D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8334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4433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17FE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3F59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52B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010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1D8D" w14:textId="470B9436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40 596,00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9EF7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1D35" w14:textId="77777777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462D" w:rsidRPr="00E4462D" w14:paraId="52402642" w14:textId="77777777" w:rsidTr="00E4462D">
        <w:trPr>
          <w:trHeight w:val="541"/>
        </w:trPr>
        <w:tc>
          <w:tcPr>
            <w:tcW w:w="8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7C12" w14:textId="03383D9A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44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FCD" w14:textId="5A11456C" w:rsidR="00E4462D" w:rsidRPr="00E4462D" w:rsidRDefault="00E4462D" w:rsidP="00E4462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_Hlk501968966"/>
            <w:r w:rsidRPr="00E44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394 385,00</w:t>
            </w:r>
            <w:bookmarkEnd w:id="2"/>
          </w:p>
        </w:tc>
      </w:tr>
    </w:tbl>
    <w:p w14:paraId="679CD027" w14:textId="77777777" w:rsidR="00E4462D" w:rsidRPr="00805B9F" w:rsidRDefault="00E446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7AADCD4C" w:rsidR="00DB7F6C" w:rsidRDefault="00896B80" w:rsidP="00E4462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4462D" w:rsidRPr="00E4462D">
        <w:rPr>
          <w:rFonts w:ascii="Times New Roman" w:hAnsi="Times New Roman"/>
          <w:bCs/>
          <w:sz w:val="24"/>
        </w:rPr>
        <w:t>394 385,00</w:t>
      </w:r>
      <w:r w:rsidR="00E4462D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E4462D">
        <w:rPr>
          <w:rFonts w:ascii="Times New Roman" w:hAnsi="Times New Roman"/>
          <w:bCs/>
          <w:sz w:val="24"/>
        </w:rPr>
        <w:t>Т</w:t>
      </w:r>
      <w:r w:rsidR="00E4462D" w:rsidRPr="00E4462D">
        <w:rPr>
          <w:rFonts w:ascii="Times New Roman" w:hAnsi="Times New Roman"/>
          <w:bCs/>
          <w:sz w:val="24"/>
        </w:rPr>
        <w:t>риста девяносто четыре тысячи триста восемьдесят пять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67030EF3" w:rsidR="005C2741" w:rsidRPr="005C2741" w:rsidRDefault="00896B80" w:rsidP="000A1FB1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A1FB1" w:rsidRPr="000A1FB1">
        <w:rPr>
          <w:rFonts w:ascii="Times New Roman" w:hAnsi="Times New Roman"/>
          <w:sz w:val="24"/>
        </w:rPr>
        <w:t xml:space="preserve">3 943,85 </w:t>
      </w:r>
      <w:r w:rsidR="002E3D9D" w:rsidRPr="001C7FB1">
        <w:rPr>
          <w:rFonts w:ascii="Times New Roman" w:hAnsi="Times New Roman"/>
          <w:sz w:val="24"/>
        </w:rPr>
        <w:t>руб. (</w:t>
      </w:r>
      <w:r w:rsidR="000A1FB1">
        <w:rPr>
          <w:rFonts w:ascii="Times New Roman" w:hAnsi="Times New Roman"/>
          <w:sz w:val="24"/>
        </w:rPr>
        <w:t>Т</w:t>
      </w:r>
      <w:r w:rsidR="000A1FB1" w:rsidRPr="000A1FB1">
        <w:rPr>
          <w:rFonts w:ascii="Times New Roman" w:hAnsi="Times New Roman"/>
          <w:sz w:val="24"/>
        </w:rPr>
        <w:t>ри тысячи девятьсот сорок три рубля 85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8092113" w:rsidR="000053E7" w:rsidRDefault="00896B93" w:rsidP="00E4462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E4462D" w:rsidRPr="00E4462D">
        <w:rPr>
          <w:rFonts w:ascii="Times New Roman" w:hAnsi="Times New Roman"/>
          <w:sz w:val="24"/>
        </w:rPr>
        <w:t xml:space="preserve">118 315,50 </w:t>
      </w:r>
      <w:r w:rsidR="002E3D9D" w:rsidRPr="001C7FB1">
        <w:rPr>
          <w:rFonts w:ascii="Times New Roman" w:hAnsi="Times New Roman"/>
          <w:sz w:val="24"/>
        </w:rPr>
        <w:t>руб. (</w:t>
      </w:r>
      <w:r w:rsidR="00E4462D">
        <w:rPr>
          <w:rFonts w:ascii="Times New Roman" w:hAnsi="Times New Roman"/>
          <w:sz w:val="24"/>
        </w:rPr>
        <w:t>С</w:t>
      </w:r>
      <w:r w:rsidR="00E4462D" w:rsidRPr="00E4462D">
        <w:rPr>
          <w:rFonts w:ascii="Times New Roman" w:hAnsi="Times New Roman"/>
          <w:sz w:val="24"/>
        </w:rPr>
        <w:t>то восемнадцать тысяч триста пятнадцать рублей 50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  <w:bookmarkStart w:id="3" w:name="_GoBack"/>
      <w:bookmarkEnd w:id="3"/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34A394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B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1FB1"/>
    <w:rsid w:val="000A6281"/>
    <w:rsid w:val="000E60C4"/>
    <w:rsid w:val="001039F9"/>
    <w:rsid w:val="00104AAA"/>
    <w:rsid w:val="00166F65"/>
    <w:rsid w:val="00167FE4"/>
    <w:rsid w:val="001A08E2"/>
    <w:rsid w:val="001E1979"/>
    <w:rsid w:val="002652F3"/>
    <w:rsid w:val="002C5EA4"/>
    <w:rsid w:val="002E3D9D"/>
    <w:rsid w:val="0033643F"/>
    <w:rsid w:val="0039130D"/>
    <w:rsid w:val="003A0DD7"/>
    <w:rsid w:val="003C2F27"/>
    <w:rsid w:val="00441048"/>
    <w:rsid w:val="00445B83"/>
    <w:rsid w:val="00471608"/>
    <w:rsid w:val="004B49D9"/>
    <w:rsid w:val="004E2457"/>
    <w:rsid w:val="005C2741"/>
    <w:rsid w:val="00612B50"/>
    <w:rsid w:val="00630666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4462D"/>
    <w:rsid w:val="00EE741B"/>
    <w:rsid w:val="00F259DD"/>
    <w:rsid w:val="00F4794F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6F17-8908-419D-B99A-7056ACD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44</cp:revision>
  <cp:lastPrinted>2017-12-25T11:42:00Z</cp:lastPrinted>
  <dcterms:created xsi:type="dcterms:W3CDTF">2016-12-07T07:14:00Z</dcterms:created>
  <dcterms:modified xsi:type="dcterms:W3CDTF">2017-12-25T11:43:00Z</dcterms:modified>
</cp:coreProperties>
</file>