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2E1100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425" w:rsidRP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299/Д/ИС/Тс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2AAF1AAE" w:rsidR="000053E7" w:rsidRPr="00F259DD" w:rsidRDefault="00A16FB4" w:rsidP="00E5342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53425" w:rsidRP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53425" w:rsidRP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теплоснабжения, холодного и горячего водоснабжения, водоотведения</w:t>
      </w:r>
      <w:r w:rsidR="00E5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9EDC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53425">
        <w:rPr>
          <w:rFonts w:ascii="Times New Roman" w:hAnsi="Times New Roman"/>
          <w:bCs/>
          <w:sz w:val="24"/>
        </w:rPr>
        <w:t>о</w:t>
      </w:r>
      <w:r w:rsidR="00E53425" w:rsidRPr="00E53425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E53425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AC2B5C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53425" w:rsidRPr="00E53425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E53425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16D819B" w:rsidR="00896B80" w:rsidRDefault="00300E4C" w:rsidP="00E53425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53425" w:rsidRPr="00E53425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теплоснабжения, холодного и горячего водоснабжения, водоотведения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B355A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E53425" w:rsidRPr="00E53425">
        <w:rPr>
          <w:rFonts w:ascii="Times New Roman" w:hAnsi="Times New Roman"/>
          <w:bCs/>
          <w:sz w:val="24"/>
        </w:rPr>
        <w:t>«12» февраля 201</w:t>
      </w:r>
      <w:r w:rsidR="007F52B4">
        <w:rPr>
          <w:rFonts w:ascii="Times New Roman" w:hAnsi="Times New Roman"/>
          <w:bCs/>
          <w:sz w:val="24"/>
        </w:rPr>
        <w:t>8</w:t>
      </w:r>
      <w:r w:rsidR="00E53425" w:rsidRPr="00E53425">
        <w:rPr>
          <w:rFonts w:ascii="Times New Roman" w:hAnsi="Times New Roman"/>
          <w:bCs/>
          <w:sz w:val="24"/>
        </w:rPr>
        <w:t xml:space="preserve"> года в 09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0C6FD6B8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53425">
        <w:rPr>
          <w:rFonts w:ascii="Times New Roman" w:hAnsi="Times New Roman"/>
          <w:b/>
          <w:bCs/>
          <w:sz w:val="24"/>
        </w:rPr>
        <w:t>Дата</w:t>
      </w:r>
      <w:r w:rsidR="00A70812" w:rsidRPr="00E53425">
        <w:rPr>
          <w:rFonts w:ascii="Times New Roman" w:hAnsi="Times New Roman"/>
          <w:b/>
          <w:bCs/>
          <w:sz w:val="24"/>
        </w:rPr>
        <w:t xml:space="preserve"> и время</w:t>
      </w:r>
      <w:r w:rsidRPr="00E53425">
        <w:rPr>
          <w:rFonts w:ascii="Times New Roman" w:hAnsi="Times New Roman"/>
          <w:b/>
          <w:bCs/>
          <w:sz w:val="24"/>
        </w:rPr>
        <w:t xml:space="preserve"> </w:t>
      </w:r>
      <w:r w:rsidR="00BA1717" w:rsidRPr="00E53425">
        <w:rPr>
          <w:rFonts w:ascii="Times New Roman" w:hAnsi="Times New Roman"/>
          <w:b/>
          <w:bCs/>
          <w:sz w:val="24"/>
        </w:rPr>
        <w:t>окончания</w:t>
      </w:r>
      <w:r w:rsidRPr="00E53425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53425" w:rsidRPr="00E53425">
        <w:rPr>
          <w:rFonts w:ascii="Times New Roman" w:hAnsi="Times New Roman"/>
          <w:bCs/>
          <w:sz w:val="24"/>
        </w:rPr>
        <w:t>«16» февраля 201</w:t>
      </w:r>
      <w:r w:rsidR="007F52B4">
        <w:rPr>
          <w:rFonts w:ascii="Times New Roman" w:hAnsi="Times New Roman"/>
          <w:bCs/>
          <w:sz w:val="24"/>
        </w:rPr>
        <w:t>8</w:t>
      </w:r>
      <w:r w:rsidR="00E53425" w:rsidRPr="00E53425">
        <w:rPr>
          <w:rFonts w:ascii="Times New Roman" w:hAnsi="Times New Roman"/>
          <w:bCs/>
          <w:sz w:val="24"/>
        </w:rPr>
        <w:t xml:space="preserve"> года 09 час. 30 мин.  (время московское).</w:t>
      </w:r>
    </w:p>
    <w:p w14:paraId="27F65D65" w14:textId="77777777" w:rsidR="00E53425" w:rsidRPr="00E53425" w:rsidRDefault="00E53425" w:rsidP="00E53425">
      <w:pPr>
        <w:pStyle w:val="a3"/>
        <w:rPr>
          <w:rFonts w:ascii="Times New Roman" w:hAnsi="Times New Roman"/>
          <w:bCs/>
          <w:sz w:val="24"/>
        </w:rPr>
      </w:pPr>
    </w:p>
    <w:p w14:paraId="7A5ED3CB" w14:textId="6FDFC519" w:rsidR="00E53425" w:rsidRPr="00E53425" w:rsidRDefault="00896B80" w:rsidP="00E5342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E5342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53425" w:rsidRPr="00E53425">
        <w:rPr>
          <w:rFonts w:ascii="Times New Roman" w:hAnsi="Times New Roman"/>
          <w:bCs/>
          <w:sz w:val="24"/>
        </w:rPr>
        <w:t>«19» февраля 201</w:t>
      </w:r>
      <w:r w:rsidR="007F52B4">
        <w:rPr>
          <w:rFonts w:ascii="Times New Roman" w:hAnsi="Times New Roman"/>
          <w:bCs/>
          <w:sz w:val="24"/>
        </w:rPr>
        <w:t>8</w:t>
      </w:r>
      <w:bookmarkStart w:id="3" w:name="_GoBack"/>
      <w:bookmarkEnd w:id="3"/>
      <w:r w:rsidR="00E53425" w:rsidRPr="00E53425">
        <w:rPr>
          <w:rFonts w:ascii="Times New Roman" w:hAnsi="Times New Roman"/>
          <w:bCs/>
          <w:sz w:val="24"/>
        </w:rPr>
        <w:t xml:space="preserve"> года. </w:t>
      </w:r>
    </w:p>
    <w:p w14:paraId="457860FC" w14:textId="6F611490" w:rsidR="004E2457" w:rsidRPr="00E53425" w:rsidRDefault="004E2457" w:rsidP="00E53425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724"/>
        <w:gridCol w:w="1999"/>
        <w:gridCol w:w="435"/>
        <w:gridCol w:w="1754"/>
        <w:gridCol w:w="1366"/>
        <w:gridCol w:w="1818"/>
        <w:gridCol w:w="1538"/>
      </w:tblGrid>
      <w:tr w:rsidR="00E53425" w:rsidRPr="00E53425" w14:paraId="65AB527A" w14:textId="77777777" w:rsidTr="00CC53DA">
        <w:trPr>
          <w:trHeight w:val="28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533BE4" w14:textId="77777777" w:rsidR="00E53425" w:rsidRPr="00E53425" w:rsidRDefault="00E53425" w:rsidP="00E5342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E1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6825C" w14:textId="77777777" w:rsidR="00E53425" w:rsidRPr="00E53425" w:rsidRDefault="00E53425" w:rsidP="00E5342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139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70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8F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11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E53425" w:rsidRPr="00E53425" w14:paraId="6A6D68B3" w14:textId="77777777" w:rsidTr="00CC53DA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0495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C869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166C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0281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D77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E676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1A99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25B70BE8" w14:textId="77777777" w:rsidTr="00CC53DA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8475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F6C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3E71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351D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7EFE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8780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204D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2AE3B6AE" w14:textId="77777777" w:rsidTr="00CC53DA">
        <w:trPr>
          <w:trHeight w:val="99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644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C760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4A3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D74F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03A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256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C8BC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6B18684B" w14:textId="77777777" w:rsidTr="00CC53DA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7A4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4E4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д.108, литера Р,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FB17A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5635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4A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118 356,62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B7A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118 356,62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1BE1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2 189 104,16</w:t>
            </w:r>
          </w:p>
        </w:tc>
      </w:tr>
      <w:tr w:rsidR="00E53425" w:rsidRPr="00E53425" w14:paraId="21C596D6" w14:textId="77777777" w:rsidTr="00CC53DA">
        <w:trPr>
          <w:trHeight w:val="2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F21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FE4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Пестеля ул., д.13-15,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DE33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C46D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996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539 135,84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DFB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957 821,55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9B89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05C9AC16" w14:textId="77777777" w:rsidTr="00CC53DA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4ED5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18F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Пестеля ул., д.13-15,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BC8E5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DB1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D9D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113 040,54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D259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70A9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01057F92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6D4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4B6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Пестеля ул., д.13-15,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BE8C1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2E9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2E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125 806,08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FDEF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7984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6960B9A6" w14:textId="77777777" w:rsidTr="00CC53DA">
        <w:trPr>
          <w:trHeight w:val="2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383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2A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Пестеля ул., д.13-15,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8CBE5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C0E6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D93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179 839,09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1F2F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0E71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2B379A30" w14:textId="77777777" w:rsidTr="00CC53DA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02C6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E3B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пр., д.12, здание 145, литера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8014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E47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994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42 384,63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FD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193 492,82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FB33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611E504C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E1E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DAB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пр., д.12, здание 145, литера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EDA8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4BFA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4FC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46 354,68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52EE3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47BCD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7690DF4D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1D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9ED1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пр., д.12, здание 145, литера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9AAB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12D0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15B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104 753,51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87F4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5197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23AD9159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7D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8E0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9-я Советская ул., д.22,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D7B1C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AF79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325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344 073,63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247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570 338,73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44B4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49C6C73D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2A5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070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9-я Советская ул., д.22,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64321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05A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2F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84 034,76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81DC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AADD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53D14304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38D0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29B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9-я Советская ул., д.22,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8F857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FCC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2FF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142 230,34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1637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07E2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42471BCA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C91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2FD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gramStart"/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Стрельна,   </w:t>
            </w:r>
            <w:proofErr w:type="gramEnd"/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Санкт-Петербургское шоссе, д.69,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F228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C3D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D07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49 932,08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1F0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49 932,08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B71A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14B3AC9F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E8D4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BB2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Каменноостровский пр., д.35/75,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1E47F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DC1E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7AB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116 516,43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A83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299 162,36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90B1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2F20BA91" w14:textId="77777777" w:rsidTr="00CC53DA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0CD4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C48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Каменноостровский пр., д.35/75,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512C6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0DC0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DBC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182 645,93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3480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FCFA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25" w:rsidRPr="00E53425" w14:paraId="5CDE06A4" w14:textId="77777777" w:rsidTr="00CC53DA">
        <w:trPr>
          <w:trHeight w:val="523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BEA" w14:textId="77777777" w:rsidR="00E53425" w:rsidRPr="00E53425" w:rsidRDefault="00E53425" w:rsidP="00E534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5E51" w14:textId="77777777" w:rsidR="00E53425" w:rsidRPr="00E53425" w:rsidRDefault="00E53425" w:rsidP="00E534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2 189 104,16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4ED4E7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53425">
        <w:rPr>
          <w:rFonts w:ascii="Times New Roman" w:hAnsi="Times New Roman"/>
          <w:sz w:val="24"/>
        </w:rPr>
        <w:t>15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8BE8DC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53425" w:rsidRPr="00E53425">
        <w:rPr>
          <w:rFonts w:ascii="Times New Roman" w:hAnsi="Times New Roman"/>
          <w:bCs/>
          <w:sz w:val="24"/>
        </w:rPr>
        <w:t>2 189 104,16 руб. (Два миллиона сто восемьдесят девять тысяч сто четыре рубля 16 копеек</w:t>
      </w:r>
      <w:r w:rsidR="00E53425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61ACE2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53425" w:rsidRPr="00E53425">
        <w:rPr>
          <w:rFonts w:ascii="Times New Roman" w:hAnsi="Times New Roman"/>
          <w:sz w:val="24"/>
        </w:rPr>
        <w:t>21 891,04 руб. (Двадцать одна тысяча восемьсот девяносто один рубль 04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E55CD9C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53425" w:rsidRPr="00E53425">
        <w:rPr>
          <w:rFonts w:ascii="Times New Roman" w:hAnsi="Times New Roman"/>
          <w:sz w:val="24"/>
        </w:rPr>
        <w:t>656 731,25 руб. (Шестьсот пятьдесят шесть тысяч семьсот тридцать один рубль 25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EE774C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B4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2D13C8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52B4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53425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FAC3-60E1-4FE7-BF7C-0DD48D4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</cp:revision>
  <cp:lastPrinted>2017-12-27T09:11:00Z</cp:lastPrinted>
  <dcterms:created xsi:type="dcterms:W3CDTF">2017-09-25T09:19:00Z</dcterms:created>
  <dcterms:modified xsi:type="dcterms:W3CDTF">2017-12-27T09:11:00Z</dcterms:modified>
</cp:coreProperties>
</file>