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2EA59591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4D76C4" w:rsidRPr="004D7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</w:t>
      </w:r>
      <w:r w:rsidR="00820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4D76C4" w:rsidRPr="004D7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/Д/Фс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D7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4D7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D7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46FEF716" w14:textId="77777777" w:rsidR="004D76C4" w:rsidRDefault="00A16FB4" w:rsidP="004D76C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D76C4" w:rsidRPr="004D76C4">
        <w:rPr>
          <w:rFonts w:ascii="Times New Roman" w:hAnsi="Times New Roman" w:cs="Times New Roman"/>
          <w:b/>
          <w:sz w:val="24"/>
          <w:szCs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  <w:r w:rsidR="004D7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D6E7685" w14:textId="33BB5105" w:rsidR="00896B80" w:rsidRPr="00B93822" w:rsidRDefault="004D76C4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(разработка проектной документации на проведение капитального ремонта фасадов)</w:t>
      </w:r>
    </w:p>
    <w:p w14:paraId="41C5C002" w14:textId="0B47075B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4D76C4">
        <w:rPr>
          <w:rFonts w:ascii="Times New Roman" w:hAnsi="Times New Roman"/>
          <w:bCs/>
          <w:sz w:val="24"/>
        </w:rPr>
        <w:t>о</w:t>
      </w:r>
      <w:r w:rsidR="004D76C4" w:rsidRPr="002E6A62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334EC29A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4D76C4">
        <w:rPr>
          <w:rFonts w:ascii="Times New Roman" w:hAnsi="Times New Roman"/>
          <w:bCs/>
          <w:sz w:val="24"/>
        </w:rPr>
        <w:t>о</w:t>
      </w:r>
      <w:r w:rsidR="004D76C4" w:rsidRPr="002E6A62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  <w:r w:rsidR="004D76C4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0A89125A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4D76C4">
        <w:rPr>
          <w:rFonts w:ascii="Times New Roman" w:hAnsi="Times New Roman"/>
          <w:bCs/>
          <w:sz w:val="24"/>
        </w:rPr>
        <w:t>р</w:t>
      </w:r>
      <w:r w:rsidR="004D76C4" w:rsidRPr="0095360D">
        <w:rPr>
          <w:rFonts w:ascii="Times New Roman" w:hAnsi="Times New Roman"/>
          <w:bCs/>
          <w:sz w:val="24"/>
        </w:rPr>
        <w:t>азработка проектной документации на проведение капитального ремонта фасадов</w:t>
      </w:r>
      <w:r w:rsidR="004D76C4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2CF42399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4D76C4">
        <w:rPr>
          <w:rFonts w:ascii="Times New Roman" w:hAnsi="Times New Roman"/>
          <w:bCs/>
          <w:sz w:val="24"/>
        </w:rPr>
        <w:t>22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4D76C4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4D76C4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D76C4">
        <w:rPr>
          <w:rFonts w:ascii="Times New Roman" w:hAnsi="Times New Roman"/>
          <w:bCs/>
          <w:sz w:val="24"/>
        </w:rPr>
        <w:t>13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8203AF">
        <w:rPr>
          <w:rFonts w:ascii="Times New Roman" w:hAnsi="Times New Roman"/>
          <w:bCs/>
          <w:sz w:val="24"/>
        </w:rPr>
        <w:t>3</w:t>
      </w:r>
      <w:r w:rsidR="004D76C4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65388FFA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lastRenderedPageBreak/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4D76C4">
        <w:rPr>
          <w:rFonts w:ascii="Times New Roman" w:hAnsi="Times New Roman"/>
          <w:bCs/>
          <w:sz w:val="24"/>
        </w:rPr>
        <w:t>29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D76C4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4D76C4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D76C4">
        <w:rPr>
          <w:rFonts w:ascii="Times New Roman" w:hAnsi="Times New Roman"/>
          <w:bCs/>
          <w:sz w:val="24"/>
        </w:rPr>
        <w:t>13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8203AF">
        <w:rPr>
          <w:rFonts w:ascii="Times New Roman" w:hAnsi="Times New Roman"/>
          <w:bCs/>
          <w:sz w:val="24"/>
        </w:rPr>
        <w:t>3</w:t>
      </w:r>
      <w:r w:rsidR="004D76C4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34E562A3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4D76C4">
        <w:rPr>
          <w:rFonts w:ascii="Times New Roman" w:hAnsi="Times New Roman"/>
          <w:bCs/>
          <w:sz w:val="24"/>
        </w:rPr>
        <w:t>01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D4896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1D4896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740AE90" w14:textId="7B1B61C4" w:rsidR="00805B9F" w:rsidRPr="001D4896" w:rsidRDefault="00BA1717" w:rsidP="001D4896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5A2BECAC" w14:textId="06ECB836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1536"/>
        <w:gridCol w:w="506"/>
        <w:gridCol w:w="1787"/>
        <w:gridCol w:w="1419"/>
        <w:gridCol w:w="1920"/>
        <w:gridCol w:w="1727"/>
      </w:tblGrid>
      <w:tr w:rsidR="008203AF" w:rsidRPr="008203AF" w14:paraId="0F2446E9" w14:textId="77777777" w:rsidTr="003B265F">
        <w:trPr>
          <w:trHeight w:val="1860"/>
        </w:trPr>
        <w:tc>
          <w:tcPr>
            <w:tcW w:w="744" w:type="dxa"/>
            <w:shd w:val="clear" w:color="auto" w:fill="auto"/>
            <w:textDirection w:val="btLr"/>
            <w:vAlign w:val="center"/>
            <w:hideMark/>
          </w:tcPr>
          <w:p w14:paraId="65BCDDE7" w14:textId="77777777" w:rsidR="008203AF" w:rsidRPr="008203AF" w:rsidRDefault="008203AF" w:rsidP="008203A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999E0C1" w14:textId="77777777" w:rsidR="008203AF" w:rsidRPr="008203AF" w:rsidRDefault="008203AF" w:rsidP="008203A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000000" w:fill="FFFFFF"/>
            <w:textDirection w:val="btLr"/>
            <w:vAlign w:val="center"/>
            <w:hideMark/>
          </w:tcPr>
          <w:p w14:paraId="3F500CED" w14:textId="77777777" w:rsidR="008203AF" w:rsidRPr="008203AF" w:rsidRDefault="008203AF" w:rsidP="008203A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0CBE81" w14:textId="77777777" w:rsidR="008203AF" w:rsidRPr="008203AF" w:rsidRDefault="008203AF" w:rsidP="008203A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CF555F8" w14:textId="77777777" w:rsidR="008203AF" w:rsidRPr="008203AF" w:rsidRDefault="008203AF" w:rsidP="008203A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AEFF5B8" w14:textId="77777777" w:rsidR="008203AF" w:rsidRPr="008203AF" w:rsidRDefault="008203AF" w:rsidP="008203A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2B2599B" w14:textId="77777777" w:rsidR="008203AF" w:rsidRPr="008203AF" w:rsidRDefault="008203AF" w:rsidP="008203A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8203AF" w:rsidRPr="008203AF" w14:paraId="3FF24569" w14:textId="77777777" w:rsidTr="003B265F">
        <w:trPr>
          <w:trHeight w:val="1020"/>
        </w:trPr>
        <w:tc>
          <w:tcPr>
            <w:tcW w:w="744" w:type="dxa"/>
            <w:shd w:val="clear" w:color="auto" w:fill="auto"/>
            <w:vAlign w:val="center"/>
            <w:hideMark/>
          </w:tcPr>
          <w:p w14:paraId="7DC10394" w14:textId="77777777" w:rsidR="008203AF" w:rsidRPr="008203AF" w:rsidRDefault="008203AF" w:rsidP="008203A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B338AD" w14:textId="77777777" w:rsidR="008203AF" w:rsidRPr="008203AF" w:rsidRDefault="008203AF" w:rsidP="008203A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Таврическая ул.,  д.31-33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692450D" w14:textId="77777777" w:rsidR="008203AF" w:rsidRPr="008203AF" w:rsidRDefault="008203AF" w:rsidP="008203A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6FD578" w14:textId="77777777" w:rsidR="008203AF" w:rsidRPr="008203AF" w:rsidRDefault="008203AF" w:rsidP="008203A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проектной документации на проведение капитального ремонта фасадов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5D3CF3" w14:textId="77777777" w:rsidR="008203AF" w:rsidRPr="008203AF" w:rsidRDefault="008203AF" w:rsidP="008203A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771 605,50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F826BE" w14:textId="77777777" w:rsidR="008203AF" w:rsidRPr="008203AF" w:rsidRDefault="008203AF" w:rsidP="008203A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771 605,50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AF33983" w14:textId="77777777" w:rsidR="008203AF" w:rsidRPr="008203AF" w:rsidRDefault="008203AF" w:rsidP="008203A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1 337 835,63</w:t>
            </w:r>
          </w:p>
        </w:tc>
      </w:tr>
      <w:tr w:rsidR="008203AF" w:rsidRPr="008203AF" w14:paraId="4F6370F1" w14:textId="77777777" w:rsidTr="003B265F">
        <w:trPr>
          <w:trHeight w:val="1695"/>
        </w:trPr>
        <w:tc>
          <w:tcPr>
            <w:tcW w:w="744" w:type="dxa"/>
            <w:shd w:val="clear" w:color="auto" w:fill="auto"/>
            <w:vAlign w:val="center"/>
            <w:hideMark/>
          </w:tcPr>
          <w:p w14:paraId="4C5D996C" w14:textId="77777777" w:rsidR="008203AF" w:rsidRPr="008203AF" w:rsidRDefault="008203AF" w:rsidP="008203A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D39AA1" w14:textId="77777777" w:rsidR="008203AF" w:rsidRPr="008203AF" w:rsidRDefault="008203AF" w:rsidP="008203A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Фонтанки реки наб.,  д. 15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79DFD685" w14:textId="77777777" w:rsidR="008203AF" w:rsidRPr="008203AF" w:rsidRDefault="008203AF" w:rsidP="008203A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35A9D3" w14:textId="77777777" w:rsidR="008203AF" w:rsidRPr="008203AF" w:rsidRDefault="008203AF" w:rsidP="008203A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проектной документации на проведение капитального ремонта фасадов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4C0C0B7" w14:textId="77777777" w:rsidR="008203AF" w:rsidRPr="008203AF" w:rsidRDefault="008203AF" w:rsidP="008203A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566 230,13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1AE2E1C" w14:textId="77777777" w:rsidR="008203AF" w:rsidRPr="008203AF" w:rsidRDefault="008203AF" w:rsidP="008203A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566 230,13</w:t>
            </w:r>
          </w:p>
        </w:tc>
        <w:tc>
          <w:tcPr>
            <w:tcW w:w="0" w:type="auto"/>
            <w:vMerge/>
            <w:vAlign w:val="center"/>
            <w:hideMark/>
          </w:tcPr>
          <w:p w14:paraId="322BA4F1" w14:textId="77777777" w:rsidR="008203AF" w:rsidRPr="008203AF" w:rsidRDefault="008203AF" w:rsidP="008203A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3AF" w:rsidRPr="008203AF" w14:paraId="2F367CFA" w14:textId="77777777" w:rsidTr="003B265F">
        <w:trPr>
          <w:trHeight w:val="456"/>
        </w:trPr>
        <w:tc>
          <w:tcPr>
            <w:tcW w:w="7912" w:type="dxa"/>
            <w:gridSpan w:val="6"/>
            <w:shd w:val="clear" w:color="auto" w:fill="auto"/>
            <w:vAlign w:val="center"/>
          </w:tcPr>
          <w:p w14:paraId="34F09AA7" w14:textId="77777777" w:rsidR="008203AF" w:rsidRPr="008203AF" w:rsidRDefault="008203AF" w:rsidP="008203A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0D69CEFD" w14:textId="77777777" w:rsidR="008203AF" w:rsidRPr="008203AF" w:rsidRDefault="008203AF" w:rsidP="008203A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3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1 337 835,63</w:t>
            </w:r>
          </w:p>
        </w:tc>
      </w:tr>
    </w:tbl>
    <w:p w14:paraId="4263B048" w14:textId="77777777" w:rsidR="00E50501" w:rsidRDefault="00E50501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4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4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0DEE7794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1D4896" w:rsidRPr="0095360D">
        <w:rPr>
          <w:rFonts w:ascii="Times New Roman" w:hAnsi="Times New Roman" w:cs="Times New Roman"/>
          <w:sz w:val="24"/>
          <w:szCs w:val="24"/>
        </w:rPr>
        <w:t>63 дн</w:t>
      </w:r>
      <w:r w:rsidR="001D4896">
        <w:rPr>
          <w:rFonts w:ascii="Times New Roman" w:hAnsi="Times New Roman" w:cs="Times New Roman"/>
          <w:sz w:val="24"/>
          <w:szCs w:val="24"/>
        </w:rPr>
        <w:t>я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DE5E39">
        <w:rPr>
          <w:rFonts w:ascii="Times New Roman" w:hAnsi="Times New Roman"/>
          <w:sz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5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5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  <w:bookmarkStart w:id="6" w:name="_GoBack"/>
      <w:bookmarkEnd w:id="6"/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7D9085BD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bookmarkStart w:id="7" w:name="_Hlk502305598"/>
      <w:r w:rsidR="008203AF" w:rsidRPr="00E54D73">
        <w:rPr>
          <w:rFonts w:ascii="Times New Roman" w:hAnsi="Times New Roman"/>
          <w:bCs/>
          <w:sz w:val="24"/>
        </w:rPr>
        <w:t>1 337 835,63</w:t>
      </w:r>
      <w:r w:rsidR="008203AF">
        <w:rPr>
          <w:rFonts w:ascii="Times New Roman" w:hAnsi="Times New Roman"/>
          <w:bCs/>
          <w:sz w:val="24"/>
        </w:rPr>
        <w:t xml:space="preserve"> </w:t>
      </w:r>
      <w:r w:rsidR="008203AF" w:rsidRPr="00BC33B5">
        <w:rPr>
          <w:rFonts w:ascii="Times New Roman" w:hAnsi="Times New Roman"/>
          <w:bCs/>
          <w:sz w:val="24"/>
        </w:rPr>
        <w:t>руб. (</w:t>
      </w:r>
      <w:r w:rsidR="008203AF">
        <w:rPr>
          <w:rFonts w:ascii="Times New Roman" w:hAnsi="Times New Roman"/>
          <w:bCs/>
          <w:sz w:val="24"/>
        </w:rPr>
        <w:t>О</w:t>
      </w:r>
      <w:r w:rsidR="008203AF" w:rsidRPr="00E54D73">
        <w:rPr>
          <w:rFonts w:ascii="Times New Roman" w:hAnsi="Times New Roman"/>
          <w:bCs/>
          <w:sz w:val="24"/>
        </w:rPr>
        <w:t>дин миллион триста тридцать семь тысяч восемьсот тридцать пять рублей 63 копейки</w:t>
      </w:r>
      <w:r w:rsidR="008203AF" w:rsidRPr="00BC33B5">
        <w:rPr>
          <w:rFonts w:ascii="Times New Roman" w:hAnsi="Times New Roman"/>
          <w:sz w:val="24"/>
        </w:rPr>
        <w:t>)</w:t>
      </w:r>
      <w:bookmarkEnd w:id="7"/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12C8F747" w:rsidR="005C2741" w:rsidRPr="005C2741" w:rsidRDefault="00896B80" w:rsidP="008203AF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bookmarkStart w:id="8" w:name="_Hlk502305827"/>
      <w:r w:rsidR="008203AF" w:rsidRPr="00E54D73">
        <w:rPr>
          <w:rFonts w:ascii="Times New Roman" w:hAnsi="Times New Roman"/>
          <w:sz w:val="24"/>
        </w:rPr>
        <w:t xml:space="preserve">13 378,36 </w:t>
      </w:r>
      <w:r w:rsidR="008203AF" w:rsidRPr="00BC33B5">
        <w:rPr>
          <w:rFonts w:ascii="Times New Roman" w:hAnsi="Times New Roman"/>
          <w:sz w:val="24"/>
        </w:rPr>
        <w:t xml:space="preserve">руб. </w:t>
      </w:r>
      <w:r w:rsidR="008203AF">
        <w:rPr>
          <w:rFonts w:ascii="Times New Roman" w:hAnsi="Times New Roman"/>
          <w:sz w:val="24"/>
        </w:rPr>
        <w:t>(</w:t>
      </w:r>
      <w:r w:rsidR="008203AF">
        <w:rPr>
          <w:rFonts w:ascii="Times New Roman" w:hAnsi="Times New Roman"/>
          <w:bCs/>
          <w:sz w:val="24"/>
        </w:rPr>
        <w:t>Т</w:t>
      </w:r>
      <w:r w:rsidR="008203AF" w:rsidRPr="00E54D73">
        <w:rPr>
          <w:rFonts w:ascii="Times New Roman" w:hAnsi="Times New Roman"/>
          <w:bCs/>
          <w:sz w:val="24"/>
        </w:rPr>
        <w:t>ринадцать тысяч триста семьдесят восемь рублей 36 копеек</w:t>
      </w:r>
      <w:r w:rsidR="008203AF" w:rsidRPr="00E12AF6">
        <w:rPr>
          <w:rFonts w:ascii="Times New Roman" w:hAnsi="Times New Roman"/>
          <w:sz w:val="24"/>
        </w:rPr>
        <w:t>)</w:t>
      </w:r>
      <w:bookmarkEnd w:id="8"/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6FE72D21" w14:textId="68CC1E05" w:rsidR="008203AF" w:rsidRDefault="00896B80" w:rsidP="008203AF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9" w:name="_Hlk493669267"/>
      <w:r w:rsidRPr="008203AF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 w:rsidRPr="008203AF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9"/>
      <w:r w:rsidRPr="008203AF">
        <w:rPr>
          <w:rFonts w:ascii="Times New Roman" w:hAnsi="Times New Roman"/>
          <w:b/>
          <w:bCs/>
          <w:sz w:val="24"/>
        </w:rPr>
        <w:t xml:space="preserve">: </w:t>
      </w:r>
      <w:r w:rsidR="008203AF" w:rsidRPr="00E54D73">
        <w:rPr>
          <w:rFonts w:ascii="Times New Roman" w:hAnsi="Times New Roman"/>
          <w:sz w:val="24"/>
        </w:rPr>
        <w:t xml:space="preserve">401 350,69 </w:t>
      </w:r>
      <w:r w:rsidR="008203AF" w:rsidRPr="00BC33B5">
        <w:rPr>
          <w:rFonts w:ascii="Times New Roman" w:hAnsi="Times New Roman"/>
          <w:sz w:val="24"/>
        </w:rPr>
        <w:t xml:space="preserve">руб. </w:t>
      </w:r>
      <w:r w:rsidR="008203AF">
        <w:rPr>
          <w:rFonts w:ascii="Times New Roman" w:hAnsi="Times New Roman"/>
          <w:sz w:val="24"/>
        </w:rPr>
        <w:t>(</w:t>
      </w:r>
      <w:r w:rsidR="008203AF">
        <w:rPr>
          <w:rFonts w:ascii="Times New Roman" w:hAnsi="Times New Roman"/>
          <w:bCs/>
          <w:sz w:val="24"/>
        </w:rPr>
        <w:t>Ч</w:t>
      </w:r>
      <w:r w:rsidR="008203AF" w:rsidRPr="00E54D73">
        <w:rPr>
          <w:rFonts w:ascii="Times New Roman" w:hAnsi="Times New Roman"/>
          <w:bCs/>
          <w:sz w:val="24"/>
        </w:rPr>
        <w:t>етыреста одна тысяча триста пятьдесят рублей 69 копеек</w:t>
      </w:r>
      <w:r w:rsidR="008203AF">
        <w:rPr>
          <w:rFonts w:ascii="Times New Roman" w:hAnsi="Times New Roman"/>
          <w:sz w:val="24"/>
        </w:rPr>
        <w:t>).</w:t>
      </w:r>
    </w:p>
    <w:p w14:paraId="743CC8CB" w14:textId="77777777" w:rsidR="008203AF" w:rsidRPr="008203AF" w:rsidRDefault="008203AF" w:rsidP="008203AF">
      <w:pPr>
        <w:pStyle w:val="a3"/>
        <w:rPr>
          <w:rFonts w:ascii="Times New Roman" w:hAnsi="Times New Roman"/>
          <w:bCs/>
          <w:sz w:val="24"/>
        </w:rPr>
      </w:pPr>
    </w:p>
    <w:p w14:paraId="79A8A5F1" w14:textId="77777777" w:rsidR="008203AF" w:rsidRPr="008203AF" w:rsidRDefault="008203AF" w:rsidP="008203AF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10" w:name="_Hlk493669278"/>
      <w:r>
        <w:rPr>
          <w:rFonts w:ascii="Times New Roman" w:hAnsi="Times New Roman"/>
          <w:b/>
          <w:bCs/>
          <w:sz w:val="24"/>
        </w:rPr>
        <w:lastRenderedPageBreak/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10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0237F4FE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3AF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D4896"/>
    <w:rsid w:val="001E1979"/>
    <w:rsid w:val="002A5463"/>
    <w:rsid w:val="002A5997"/>
    <w:rsid w:val="002C5EA4"/>
    <w:rsid w:val="00300E4C"/>
    <w:rsid w:val="0033643F"/>
    <w:rsid w:val="0039130D"/>
    <w:rsid w:val="004439C6"/>
    <w:rsid w:val="004860AC"/>
    <w:rsid w:val="004D76C4"/>
    <w:rsid w:val="004E2457"/>
    <w:rsid w:val="005C2741"/>
    <w:rsid w:val="00612B50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203AF"/>
    <w:rsid w:val="008415CC"/>
    <w:rsid w:val="0084349C"/>
    <w:rsid w:val="00896B80"/>
    <w:rsid w:val="00930751"/>
    <w:rsid w:val="0093187E"/>
    <w:rsid w:val="00990124"/>
    <w:rsid w:val="00996084"/>
    <w:rsid w:val="009E11AD"/>
    <w:rsid w:val="00A16FB4"/>
    <w:rsid w:val="00A70812"/>
    <w:rsid w:val="00AE6DF8"/>
    <w:rsid w:val="00B32608"/>
    <w:rsid w:val="00B3319A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904D8"/>
    <w:rsid w:val="00DB0BD8"/>
    <w:rsid w:val="00DC441A"/>
    <w:rsid w:val="00DE5E39"/>
    <w:rsid w:val="00E50501"/>
    <w:rsid w:val="00EA6AE5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F421F-97E2-4C8C-BF56-4B2365E86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9</cp:revision>
  <cp:lastPrinted>2016-12-30T11:27:00Z</cp:lastPrinted>
  <dcterms:created xsi:type="dcterms:W3CDTF">2017-09-25T09:19:00Z</dcterms:created>
  <dcterms:modified xsi:type="dcterms:W3CDTF">2017-12-29T07:17:00Z</dcterms:modified>
</cp:coreProperties>
</file>