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BBC913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8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B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F8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1DD4E2F" w14:textId="77777777" w:rsidR="00F87437" w:rsidRPr="00F87437" w:rsidRDefault="00F87437" w:rsidP="00F87437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7C97C2D8" w14:textId="1964C77A" w:rsidR="00F87437" w:rsidRPr="00F87437" w:rsidRDefault="00F87437" w:rsidP="00F87437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B5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F8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горячего водоснабжения;</w:t>
      </w:r>
    </w:p>
    <w:p w14:paraId="651AE5B5" w14:textId="77777777" w:rsidR="00F87437" w:rsidRPr="00F87437" w:rsidRDefault="00F87437" w:rsidP="00F87437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теплоснабжения;</w:t>
      </w:r>
    </w:p>
    <w:p w14:paraId="6D6E7685" w14:textId="70CD471E" w:rsidR="00896B80" w:rsidRDefault="00F87437" w:rsidP="00F87437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водоснабжения)</w:t>
      </w:r>
    </w:p>
    <w:p w14:paraId="0E2E4CBA" w14:textId="77777777" w:rsidR="00F87437" w:rsidRPr="00B93822" w:rsidRDefault="00F87437" w:rsidP="00F87437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3DFCE18" w:rsidR="00896B80" w:rsidRPr="00F259DD" w:rsidRDefault="00F259DD" w:rsidP="00F8743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87437" w:rsidRPr="00F8743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697232D" w:rsidR="00904854" w:rsidRDefault="00896B80" w:rsidP="00F8743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87437" w:rsidRPr="00F8743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F87437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E2B6BC8" w14:textId="4BE294F5" w:rsidR="00F87437" w:rsidRPr="00904854" w:rsidRDefault="000053E7" w:rsidP="00F8743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CB5885">
        <w:rPr>
          <w:rFonts w:ascii="Times New Roman" w:hAnsi="Times New Roman"/>
          <w:bCs/>
          <w:sz w:val="24"/>
        </w:rPr>
        <w:t>Р</w:t>
      </w:r>
      <w:r w:rsidR="00F87437" w:rsidRPr="008C1321">
        <w:rPr>
          <w:rFonts w:ascii="Times New Roman" w:hAnsi="Times New Roman"/>
          <w:bCs/>
          <w:sz w:val="24"/>
        </w:rPr>
        <w:t>емонт внутридомовых инженерных систем горячего водоснабжения, ремонт внутридомовых инженерных систем холодного водоснабжения, ремонт внутридомовых инженерных систем теплоснабжения</w:t>
      </w:r>
      <w:r w:rsidR="00F87437" w:rsidRPr="00904854">
        <w:rPr>
          <w:rFonts w:ascii="Times New Roman" w:hAnsi="Times New Roman"/>
          <w:bCs/>
          <w:sz w:val="24"/>
        </w:rPr>
        <w:t>.</w:t>
      </w:r>
    </w:p>
    <w:p w14:paraId="2CCA551A" w14:textId="32309E08" w:rsidR="00904854" w:rsidRPr="00904854" w:rsidRDefault="00904854" w:rsidP="00F87437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B64706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F8743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B5885">
        <w:rPr>
          <w:rFonts w:ascii="Times New Roman" w:hAnsi="Times New Roman"/>
          <w:bCs/>
          <w:sz w:val="24"/>
        </w:rPr>
        <w:t>5</w:t>
      </w:r>
      <w:r w:rsidR="00FE7AB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4758F11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8743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B5885">
        <w:rPr>
          <w:rFonts w:ascii="Times New Roman" w:hAnsi="Times New Roman"/>
          <w:bCs/>
          <w:sz w:val="24"/>
        </w:rPr>
        <w:t>5</w:t>
      </w:r>
      <w:r w:rsidR="00FE7AB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176C83C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23"/>
        <w:gridCol w:w="1416"/>
        <w:gridCol w:w="1561"/>
        <w:gridCol w:w="1701"/>
      </w:tblGrid>
      <w:tr w:rsidR="00CB5885" w:rsidRPr="00CB5885" w14:paraId="514504AD" w14:textId="77777777" w:rsidTr="00BF30F7">
        <w:trPr>
          <w:cantSplit/>
          <w:trHeight w:val="1334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1A5A2B58" w14:textId="77777777" w:rsidR="00CB5885" w:rsidRPr="00CB5885" w:rsidRDefault="00CB5885" w:rsidP="00CB588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03D8E65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248C8575" w14:textId="77777777" w:rsidR="00CB5885" w:rsidRPr="00CB5885" w:rsidRDefault="00CB5885" w:rsidP="00CB588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DE8A3A5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DAD3BD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5F9ACEA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566B49C6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CFA16AE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CB5885" w:rsidRPr="00CB5885" w14:paraId="5FAAFCAF" w14:textId="77777777" w:rsidTr="00BF30F7">
        <w:trPr>
          <w:cantSplit/>
          <w:trHeight w:val="19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373D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1098E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21-я </w:t>
            </w:r>
            <w:proofErr w:type="spellStart"/>
            <w:proofErr w:type="gramStart"/>
            <w:r w:rsidRPr="00CB5885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CB588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CB5885">
              <w:rPr>
                <w:rFonts w:ascii="Times New Roman" w:hAnsi="Times New Roman" w:cs="Times New Roman"/>
                <w:bCs/>
                <w:sz w:val="20"/>
                <w:szCs w:val="20"/>
              </w:rPr>
              <w:t>, д.16 корп. 1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188A17" w14:textId="77777777" w:rsidR="00CB5885" w:rsidRPr="00CB5885" w:rsidRDefault="00CB5885" w:rsidP="00CB588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77C9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355C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CE02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1 445 934,24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F66D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14 953 525,22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62F3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28 269 085,36</w:t>
            </w:r>
          </w:p>
        </w:tc>
      </w:tr>
      <w:tr w:rsidR="00CB5885" w:rsidRPr="00CB5885" w14:paraId="552752A9" w14:textId="77777777" w:rsidTr="00BF30F7">
        <w:trPr>
          <w:cantSplit/>
          <w:trHeight w:val="184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ACC1CE" w14:textId="77777777" w:rsidR="00CB5885" w:rsidRPr="00CB5885" w:rsidRDefault="00CB5885" w:rsidP="00CB588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DBD2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21-я </w:t>
            </w:r>
            <w:proofErr w:type="spellStart"/>
            <w:proofErr w:type="gramStart"/>
            <w:r w:rsidRPr="00CB5885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CB588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CB5885">
              <w:rPr>
                <w:rFonts w:ascii="Times New Roman" w:hAnsi="Times New Roman" w:cs="Times New Roman"/>
                <w:bCs/>
                <w:sz w:val="20"/>
                <w:szCs w:val="20"/>
              </w:rPr>
              <w:t>, д.16 корп. 1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64D4EA" w14:textId="77777777" w:rsidR="00CB5885" w:rsidRPr="00CB5885" w:rsidRDefault="00CB5885" w:rsidP="00CB588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F5BE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40AE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ООО "Мастер </w:t>
            </w:r>
            <w:proofErr w:type="spellStart"/>
            <w:r w:rsidRPr="00CB58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Руф</w:t>
            </w:r>
            <w:proofErr w:type="spellEnd"/>
            <w:r w:rsidRPr="00CB58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 2017-1195-4-1-ТС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3810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13 507 590,98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AA62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25301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5885" w:rsidRPr="00CB5885" w14:paraId="0217829B" w14:textId="77777777" w:rsidTr="00BF30F7">
        <w:trPr>
          <w:cantSplit/>
          <w:trHeight w:val="183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FCA0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A8129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 пр. В.О., д.60/10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D99BF1D" w14:textId="77777777" w:rsidR="00CB5885" w:rsidRPr="00CB5885" w:rsidRDefault="00CB5885" w:rsidP="00CB588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7E5F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DD40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B8D1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705 490,14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7F839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9 134 657,30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9BCA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5885" w:rsidRPr="00CB5885" w14:paraId="00FC950A" w14:textId="77777777" w:rsidTr="00BF30F7">
        <w:trPr>
          <w:cantSplit/>
          <w:trHeight w:val="19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FA2F47" w14:textId="77777777" w:rsidR="00CB5885" w:rsidRPr="00CB5885" w:rsidRDefault="00CB5885" w:rsidP="00CB588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48EC3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 пр. В.О., д.60/10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315A2C3" w14:textId="77777777" w:rsidR="00CB5885" w:rsidRPr="00CB5885" w:rsidRDefault="00CB5885" w:rsidP="00CB588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D71A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C622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ООО "Проект Инжиниринг </w:t>
            </w:r>
            <w:proofErr w:type="spellStart"/>
            <w:r w:rsidRPr="00CB58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CB58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1 159.203.01.02-01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B6FC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7 536 770,92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909A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407B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5885" w:rsidRPr="00CB5885" w14:paraId="6A02CC31" w14:textId="77777777" w:rsidTr="00BF30F7">
        <w:trPr>
          <w:cantSplit/>
          <w:trHeight w:val="224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EE58C0" w14:textId="77777777" w:rsidR="00CB5885" w:rsidRPr="00CB5885" w:rsidRDefault="00CB5885" w:rsidP="00CB588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BFD3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 пр. В.О., д.60/10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FEF39F" w14:textId="77777777" w:rsidR="00CB5885" w:rsidRPr="00CB5885" w:rsidRDefault="00CB5885" w:rsidP="00CB588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D8E1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F978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403E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892 396,24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06796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AFE5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5885" w:rsidRPr="00CB5885" w14:paraId="52EEEEB6" w14:textId="77777777" w:rsidTr="00BF30F7">
        <w:trPr>
          <w:cantSplit/>
          <w:trHeight w:val="183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5224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BD67D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 пр. В.О., д.94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A06813" w14:textId="77777777" w:rsidR="00CB5885" w:rsidRPr="00CB5885" w:rsidRDefault="00CB5885" w:rsidP="00CB588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AC0C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07AD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3DFB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481 224,06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3A0A0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4 180 902,84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D6D0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5885" w:rsidRPr="00CB5885" w14:paraId="456D97E7" w14:textId="77777777" w:rsidTr="00BF30F7">
        <w:trPr>
          <w:cantSplit/>
          <w:trHeight w:val="224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488D6A" w14:textId="77777777" w:rsidR="00CB5885" w:rsidRPr="00CB5885" w:rsidRDefault="00CB5885" w:rsidP="00CB588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F86C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 пр. В.О., д.94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F803B4" w14:textId="77777777" w:rsidR="00CB5885" w:rsidRPr="00CB5885" w:rsidRDefault="00CB5885" w:rsidP="00CB588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DA46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721D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B58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ООО "Проект Инжиниринг </w:t>
            </w:r>
            <w:proofErr w:type="spellStart"/>
            <w:r w:rsidRPr="00CB58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Люзунген</w:t>
            </w:r>
            <w:proofErr w:type="spellEnd"/>
            <w:r w:rsidRPr="00CB58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Рус" 1159.204.01.02.01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B5B4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3 699 678,78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74E8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EE32A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5885" w:rsidRPr="00CB5885" w14:paraId="6F2E44BB" w14:textId="77777777" w:rsidTr="00BF30F7">
        <w:trPr>
          <w:cantSplit/>
          <w:trHeight w:val="300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4400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267A1" w14:textId="77777777" w:rsidR="00CB5885" w:rsidRPr="00CB5885" w:rsidRDefault="00CB5885" w:rsidP="00CB588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8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28 269 085,36</w:t>
            </w:r>
          </w:p>
        </w:tc>
      </w:tr>
    </w:tbl>
    <w:p w14:paraId="6275FEC6" w14:textId="77777777" w:rsidR="00CB5885" w:rsidRPr="00805B9F" w:rsidRDefault="00CB588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9A4697D" w14:textId="6118096C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87437">
        <w:rPr>
          <w:rFonts w:ascii="Times New Roman" w:hAnsi="Times New Roman" w:cs="Times New Roman"/>
          <w:sz w:val="24"/>
          <w:szCs w:val="24"/>
        </w:rPr>
        <w:t>91 календарный день</w:t>
      </w:r>
      <w:r w:rsidR="00F87437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F87437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722E5603" w14:textId="77777777" w:rsidR="00F87437" w:rsidRPr="0061776C" w:rsidRDefault="00F87437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B8231A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B5885" w:rsidRPr="00CB5885">
        <w:rPr>
          <w:rFonts w:ascii="Times New Roman" w:hAnsi="Times New Roman"/>
          <w:bCs/>
          <w:sz w:val="24"/>
        </w:rPr>
        <w:t>28 269 085,36 руб. (Двадцать восемь миллионов двести шестьдесят девять тысяч восемьдесят пять рублей 36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8743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8C34B9D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B5885" w:rsidRPr="002E61E2">
        <w:rPr>
          <w:rFonts w:ascii="Times New Roman" w:hAnsi="Times New Roman"/>
          <w:sz w:val="24"/>
        </w:rPr>
        <w:t>1</w:t>
      </w:r>
      <w:r w:rsidR="00CB5885">
        <w:rPr>
          <w:rFonts w:ascii="Times New Roman" w:hAnsi="Times New Roman"/>
          <w:sz w:val="24"/>
        </w:rPr>
        <w:t> </w:t>
      </w:r>
      <w:r w:rsidR="00CB5885" w:rsidRPr="002E61E2">
        <w:rPr>
          <w:rFonts w:ascii="Times New Roman" w:hAnsi="Times New Roman"/>
          <w:sz w:val="24"/>
        </w:rPr>
        <w:t>413</w:t>
      </w:r>
      <w:r w:rsidR="00CB5885">
        <w:rPr>
          <w:rFonts w:ascii="Times New Roman" w:hAnsi="Times New Roman"/>
          <w:sz w:val="24"/>
        </w:rPr>
        <w:t> </w:t>
      </w:r>
      <w:r w:rsidR="00CB5885" w:rsidRPr="002E61E2">
        <w:rPr>
          <w:rFonts w:ascii="Times New Roman" w:hAnsi="Times New Roman"/>
          <w:sz w:val="24"/>
        </w:rPr>
        <w:t>454</w:t>
      </w:r>
      <w:r w:rsidR="00CB5885">
        <w:rPr>
          <w:rFonts w:ascii="Times New Roman" w:hAnsi="Times New Roman"/>
          <w:sz w:val="24"/>
        </w:rPr>
        <w:t>,</w:t>
      </w:r>
      <w:r w:rsidR="00CB5885" w:rsidRPr="002E61E2">
        <w:rPr>
          <w:rFonts w:ascii="Times New Roman" w:hAnsi="Times New Roman"/>
          <w:sz w:val="24"/>
        </w:rPr>
        <w:t>27 руб. (</w:t>
      </w:r>
      <w:r w:rsidR="00CB5885">
        <w:rPr>
          <w:rFonts w:ascii="Times New Roman" w:hAnsi="Times New Roman"/>
          <w:sz w:val="24"/>
        </w:rPr>
        <w:t>О</w:t>
      </w:r>
      <w:r w:rsidR="00CB5885" w:rsidRPr="002E61E2">
        <w:rPr>
          <w:rFonts w:ascii="Times New Roman" w:hAnsi="Times New Roman"/>
          <w:sz w:val="24"/>
        </w:rPr>
        <w:t xml:space="preserve">дин миллион четыреста тринадцать тысяч четыреста пятьдесят четыре рубля </w:t>
      </w:r>
      <w:r w:rsidR="00CB5885">
        <w:rPr>
          <w:rFonts w:ascii="Times New Roman" w:hAnsi="Times New Roman"/>
          <w:sz w:val="24"/>
        </w:rPr>
        <w:t>27</w:t>
      </w:r>
      <w:r w:rsidR="00CB5885" w:rsidRPr="002E61E2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4B7F07F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CB5885" w:rsidRPr="00CB5885">
        <w:rPr>
          <w:rFonts w:ascii="Times New Roman" w:hAnsi="Times New Roman"/>
          <w:sz w:val="24"/>
        </w:rPr>
        <w:t>8 480 725,61 руб. (Восемь миллионов четыреста восемьдесят тысяч семьсот двадцать пять рублей 61 копейка</w:t>
      </w:r>
      <w:r w:rsidR="0005632B" w:rsidRPr="0005632B">
        <w:rPr>
          <w:rFonts w:ascii="Times New Roman" w:hAnsi="Times New Roman"/>
          <w:sz w:val="24"/>
        </w:rPr>
        <w:t>)</w:t>
      </w:r>
      <w:r w:rsidR="00CB5885">
        <w:rPr>
          <w:rFonts w:ascii="Times New Roman" w:hAnsi="Times New Roman"/>
          <w:sz w:val="24"/>
        </w:rPr>
        <w:t>.</w:t>
      </w:r>
      <w:bookmarkStart w:id="1" w:name="_GoBack"/>
      <w:bookmarkEnd w:id="1"/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3085A2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885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CB5885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87437"/>
    <w:rsid w:val="00FC5A89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DFF0A-0E14-4465-864A-D5FB4064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32</cp:revision>
  <cp:lastPrinted>2016-12-30T11:27:00Z</cp:lastPrinted>
  <dcterms:created xsi:type="dcterms:W3CDTF">2016-12-07T07:14:00Z</dcterms:created>
  <dcterms:modified xsi:type="dcterms:W3CDTF">2017-12-29T08:52:00Z</dcterms:modified>
</cp:coreProperties>
</file>