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E408A09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2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9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9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16E459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90718">
        <w:rPr>
          <w:rFonts w:ascii="Times New Roman" w:hAnsi="Times New Roman"/>
          <w:bCs/>
          <w:sz w:val="24"/>
        </w:rPr>
        <w:t>13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90718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A9071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9071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90718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7D8680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90718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90718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90718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A90718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44FAB46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9071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A5B99">
        <w:rPr>
          <w:rFonts w:ascii="Times New Roman" w:hAnsi="Times New Roman"/>
          <w:bCs/>
          <w:sz w:val="24"/>
        </w:rPr>
        <w:t>февраля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2"/>
        <w:gridCol w:w="1960"/>
        <w:gridCol w:w="460"/>
        <w:gridCol w:w="1807"/>
        <w:gridCol w:w="1512"/>
        <w:gridCol w:w="1560"/>
        <w:gridCol w:w="1542"/>
      </w:tblGrid>
      <w:tr w:rsidR="00B25684" w:rsidRPr="00B25684" w14:paraId="6D26BC79" w14:textId="77777777" w:rsidTr="00B25684">
        <w:trPr>
          <w:trHeight w:val="229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473D5D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F1A7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D88577A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CBE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6D39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8D3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661E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B2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B25684" w:rsidRPr="00B25684" w14:paraId="3908C12B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5AF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0DC0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504BED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B76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F8B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1 722 417,68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63DE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1 722 417,68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7E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20 339 355,56</w:t>
            </w:r>
          </w:p>
        </w:tc>
      </w:tr>
      <w:tr w:rsidR="00B25684" w:rsidRPr="00B25684" w14:paraId="043CD693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523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8EF4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Ветеранов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DD60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69B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30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626 762,90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2DF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626 762,90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6ACB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1C537DCD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7D6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99A8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Ветеранов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D163F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2C2A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C7B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590 095,58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AF7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590 095,58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0E40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0183BF54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F1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4E7E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д.36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7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6FDE7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7B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63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988 629,96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02B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988 629,96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232A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14B6C5F6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E6A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B7E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Корнеева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6CDB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CCA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8A67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3 383 620,50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77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3 383 620,50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9277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242CC43D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2F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B34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0CBD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57D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D59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2 659 684,60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18A8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2 659 684,60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BDFA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4727153A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64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6B85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D9C35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A9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8B9F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1 244 917,70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311A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1 244 917,70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59DC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0BFDE264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6C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2891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д.36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3105F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8C8D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D2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689 097,58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786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689 097,58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A086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04D83FCF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C22A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82B4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5E4C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27F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685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2 633 330,48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6D7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2 633 330,48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D109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0B5B9693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8D23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669B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д.42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A841E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A6A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77D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1 239 377,60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6A5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1 239 377,60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2C8BB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48AFE326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3F1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76AE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Краснопутиловская ул.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д.53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EA776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20D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8A8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1 248 945,04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B30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1 248 945,04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577B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717541A2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FE00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DA1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д.131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2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1CC3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453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C973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1 142 748,58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20F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1 142 748,58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613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680C6651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D212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DDDF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Народного Ополчения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д.23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128BF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D919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5BBB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1 572 276,84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153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1 572 276,84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9142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5684" w:rsidRPr="00B25684" w14:paraId="34442081" w14:textId="77777777" w:rsidTr="00B25684">
        <w:trPr>
          <w:trHeight w:val="118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2D5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689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Народного Ополчения пр.</w:t>
            </w:r>
            <w:proofErr w:type="gramStart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д.33</w:t>
            </w:r>
            <w:proofErr w:type="gramEnd"/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3ECD85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02F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3D64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597 450,52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E82C" w14:textId="77777777" w:rsidR="00B25684" w:rsidRPr="00B25684" w:rsidRDefault="00B25684" w:rsidP="00B2568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56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597 450,52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8501" w14:textId="77777777" w:rsidR="00B25684" w:rsidRPr="00B25684" w:rsidRDefault="00B25684" w:rsidP="00B2568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9B82737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B25684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B25684">
        <w:rPr>
          <w:rFonts w:ascii="Times New Roman" w:hAnsi="Times New Roman" w:cs="Times New Roman"/>
          <w:sz w:val="24"/>
          <w:szCs w:val="24"/>
        </w:rPr>
        <w:t xml:space="preserve">91 календарный день </w:t>
      </w:r>
      <w:r w:rsidR="00B25684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90526E2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25684">
        <w:rPr>
          <w:rFonts w:ascii="Times New Roman" w:hAnsi="Times New Roman"/>
          <w:bCs/>
          <w:sz w:val="24"/>
        </w:rPr>
        <w:t>20 339 355,56</w:t>
      </w:r>
      <w:r w:rsidR="00B25684" w:rsidRPr="00BC33B5">
        <w:rPr>
          <w:rFonts w:ascii="Times New Roman" w:hAnsi="Times New Roman"/>
          <w:bCs/>
          <w:sz w:val="24"/>
        </w:rPr>
        <w:t xml:space="preserve"> руб. (</w:t>
      </w:r>
      <w:r w:rsidR="00B25684" w:rsidRPr="007C3D84">
        <w:rPr>
          <w:rFonts w:ascii="Times New Roman" w:hAnsi="Times New Roman"/>
          <w:bCs/>
          <w:sz w:val="24"/>
        </w:rPr>
        <w:t>Двадцать миллионов триста тридцать девять тысяч триста пятьдесят пять рублей 56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09143A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B25684">
        <w:rPr>
          <w:rFonts w:ascii="Times New Roman" w:hAnsi="Times New Roman"/>
          <w:sz w:val="24"/>
        </w:rPr>
        <w:t>1 016 967,78</w:t>
      </w:r>
      <w:r w:rsidR="00B25684" w:rsidRPr="00BC33B5">
        <w:rPr>
          <w:rFonts w:ascii="Times New Roman" w:hAnsi="Times New Roman"/>
          <w:sz w:val="24"/>
        </w:rPr>
        <w:t xml:space="preserve"> руб. </w:t>
      </w:r>
      <w:r w:rsidR="00B25684" w:rsidRPr="00BC33B5">
        <w:rPr>
          <w:rFonts w:ascii="Times New Roman" w:hAnsi="Times New Roman"/>
          <w:bCs/>
          <w:sz w:val="24"/>
        </w:rPr>
        <w:t>(</w:t>
      </w:r>
      <w:r w:rsidR="00B25684" w:rsidRPr="007C3D84">
        <w:rPr>
          <w:rFonts w:ascii="Times New Roman" w:hAnsi="Times New Roman"/>
          <w:bCs/>
          <w:sz w:val="24"/>
        </w:rPr>
        <w:t>Один миллион шестнадцать тысяч девятьсот шестьдесят семь рублей 78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3B48DAD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2" w:name="_Hlk498938622"/>
      <w:r w:rsidR="00B25684">
        <w:rPr>
          <w:rFonts w:ascii="Times New Roman" w:hAnsi="Times New Roman"/>
          <w:sz w:val="24"/>
        </w:rPr>
        <w:t>6 101 806,67</w:t>
      </w:r>
      <w:r w:rsidR="00B25684" w:rsidRPr="00BC33B5">
        <w:rPr>
          <w:rFonts w:ascii="Times New Roman" w:hAnsi="Times New Roman"/>
          <w:sz w:val="24"/>
        </w:rPr>
        <w:t xml:space="preserve"> руб. </w:t>
      </w:r>
      <w:r w:rsidR="00B25684" w:rsidRPr="00BC33B5">
        <w:rPr>
          <w:rFonts w:ascii="Times New Roman" w:hAnsi="Times New Roman"/>
          <w:bCs/>
          <w:sz w:val="24"/>
        </w:rPr>
        <w:t>(</w:t>
      </w:r>
      <w:r w:rsidR="00B25684" w:rsidRPr="007C3D84">
        <w:rPr>
          <w:rFonts w:ascii="Times New Roman" w:hAnsi="Times New Roman"/>
          <w:bCs/>
          <w:sz w:val="24"/>
        </w:rPr>
        <w:t>Шесть миллионов сто одна тысяча восемьсот шесть рублей 67 копеек</w:t>
      </w:r>
      <w:bookmarkEnd w:id="2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C79E99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B9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96D57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7A5B9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90718"/>
    <w:rsid w:val="00AE6DF8"/>
    <w:rsid w:val="00B25684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46BE-FE35-4397-9A7E-F0A48DA8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32</cp:revision>
  <cp:lastPrinted>2016-12-30T11:27:00Z</cp:lastPrinted>
  <dcterms:created xsi:type="dcterms:W3CDTF">2016-12-07T07:14:00Z</dcterms:created>
  <dcterms:modified xsi:type="dcterms:W3CDTF">2018-01-12T12:43:00Z</dcterms:modified>
</cp:coreProperties>
</file>