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106E70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7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4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04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04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04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038D12C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412127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крыши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DDD4D1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504FD3">
        <w:rPr>
          <w:rFonts w:ascii="Times New Roman" w:hAnsi="Times New Roman"/>
          <w:bCs/>
          <w:sz w:val="24"/>
        </w:rPr>
        <w:t>13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504FD3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504FD3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04FD3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04FD3">
        <w:rPr>
          <w:rFonts w:ascii="Times New Roman" w:hAnsi="Times New Roman"/>
          <w:bCs/>
          <w:sz w:val="24"/>
        </w:rPr>
        <w:t>4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452F98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504FD3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504FD3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04FD3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04FD3">
        <w:rPr>
          <w:rFonts w:ascii="Times New Roman" w:hAnsi="Times New Roman"/>
          <w:bCs/>
          <w:sz w:val="24"/>
        </w:rPr>
        <w:t>4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F1DE0C1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504FD3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504FD3">
        <w:rPr>
          <w:rFonts w:ascii="Times New Roman" w:hAnsi="Times New Roman"/>
          <w:bCs/>
          <w:sz w:val="24"/>
        </w:rPr>
        <w:t>февраля</w:t>
      </w:r>
      <w:bookmarkStart w:id="1" w:name="_GoBack"/>
      <w:bookmarkEnd w:id="1"/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587" w:type="dxa"/>
        <w:tblInd w:w="-147" w:type="dxa"/>
        <w:tblLook w:val="04A0" w:firstRow="1" w:lastRow="0" w:firstColumn="1" w:lastColumn="0" w:noHBand="0" w:noVBand="1"/>
      </w:tblPr>
      <w:tblGrid>
        <w:gridCol w:w="620"/>
        <w:gridCol w:w="2250"/>
        <w:gridCol w:w="460"/>
        <w:gridCol w:w="1721"/>
        <w:gridCol w:w="1559"/>
        <w:gridCol w:w="1560"/>
        <w:gridCol w:w="1417"/>
      </w:tblGrid>
      <w:tr w:rsidR="0017466A" w:rsidRPr="0017466A" w14:paraId="645D6C2C" w14:textId="77777777" w:rsidTr="0017466A">
        <w:trPr>
          <w:trHeight w:val="2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94815C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_Hlk498941273"/>
            <w:r w:rsidRPr="00174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36AD6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D964100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82C1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B5B4C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560B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174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r w:rsidRPr="00174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 доме,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398E6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174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174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4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174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17466A" w:rsidRPr="0017466A" w14:paraId="55BC00F1" w14:textId="77777777" w:rsidTr="0017466A">
        <w:trPr>
          <w:trHeight w:val="11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B96F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D548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Народного Ополчения пр.</w:t>
            </w:r>
            <w:proofErr w:type="gramStart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д.47</w:t>
            </w:r>
            <w:proofErr w:type="gramEnd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63EBAC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E805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A80B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1 616 634,22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A12A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1 616 634,22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82B3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19 822 159,20</w:t>
            </w:r>
          </w:p>
        </w:tc>
      </w:tr>
      <w:tr w:rsidR="0017466A" w:rsidRPr="0017466A" w14:paraId="75E7E51D" w14:textId="77777777" w:rsidTr="0017466A">
        <w:trPr>
          <w:trHeight w:val="11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052E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7134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Новаторов </w:t>
            </w:r>
            <w:proofErr w:type="gramStart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Бульвар,  д.14</w:t>
            </w:r>
            <w:proofErr w:type="gramEnd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CFBA46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D5DD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835E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1 571 739,94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8D6E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1 571 739,94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9E75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66A" w:rsidRPr="0017466A" w14:paraId="3B7A4F6B" w14:textId="77777777" w:rsidTr="0017466A">
        <w:trPr>
          <w:trHeight w:val="11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77FA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A822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Новаторов </w:t>
            </w:r>
            <w:proofErr w:type="gramStart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Бульвар,  д.49</w:t>
            </w:r>
            <w:proofErr w:type="gramEnd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3EF2EC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2804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E2C2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1 659 855,26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16CC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1 659 855,26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86A5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66A" w:rsidRPr="0017466A" w14:paraId="1B63C7DC" w14:textId="77777777" w:rsidTr="0017466A">
        <w:trPr>
          <w:trHeight w:val="11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8FDD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02E1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Новаторов </w:t>
            </w:r>
            <w:proofErr w:type="gramStart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Бульвар,  д.78</w:t>
            </w:r>
            <w:proofErr w:type="gramEnd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54334D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E856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D3DF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1 357 372,88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DAD8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1 357 372,88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593A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66A" w:rsidRPr="0017466A" w14:paraId="52FC9CD6" w14:textId="77777777" w:rsidTr="0017466A">
        <w:trPr>
          <w:trHeight w:val="11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08D4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98E9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Подводника Кузьмина ул.</w:t>
            </w:r>
            <w:proofErr w:type="gramStart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д.29</w:t>
            </w:r>
            <w:proofErr w:type="gramEnd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691210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CD7A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446C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1 217 630,20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9E35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1 217 630,20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08DB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66A" w:rsidRPr="0017466A" w14:paraId="72F72145" w14:textId="77777777" w:rsidTr="0017466A">
        <w:trPr>
          <w:trHeight w:val="11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B182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940E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Подводника Кузьмина ул.</w:t>
            </w:r>
            <w:proofErr w:type="gramStart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д.42</w:t>
            </w:r>
            <w:proofErr w:type="gramEnd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2BB009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FFAA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23A6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1 181 438,42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7B30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1 181 438,42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98CA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66A" w:rsidRPr="0017466A" w14:paraId="43D6C6CD" w14:textId="77777777" w:rsidTr="0017466A">
        <w:trPr>
          <w:trHeight w:val="11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547F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4C80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Примакова ул.</w:t>
            </w:r>
            <w:proofErr w:type="gramStart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д.12</w:t>
            </w:r>
            <w:proofErr w:type="gramEnd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85A577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8D57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1C56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606 118,80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1942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606 118,80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E94C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66A" w:rsidRPr="0017466A" w14:paraId="2944B64F" w14:textId="77777777" w:rsidTr="0017466A">
        <w:trPr>
          <w:trHeight w:val="11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772C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9E82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Примакова ул.</w:t>
            </w:r>
            <w:proofErr w:type="gramStart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д.14</w:t>
            </w:r>
            <w:proofErr w:type="gramEnd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12E506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0480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0660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1 238 817,10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4D6B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1 238 817,10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D2B7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66A" w:rsidRPr="0017466A" w14:paraId="75A38D8B" w14:textId="77777777" w:rsidTr="0017466A">
        <w:trPr>
          <w:trHeight w:val="11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CA0B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DD91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Примакова ул.</w:t>
            </w:r>
            <w:proofErr w:type="gramStart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д.16</w:t>
            </w:r>
            <w:proofErr w:type="gramEnd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89C7C9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4820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D474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1 266 293,40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2A53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1 266 293,40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973C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66A" w:rsidRPr="0017466A" w14:paraId="386DA3DD" w14:textId="77777777" w:rsidTr="0017466A">
        <w:trPr>
          <w:trHeight w:val="11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08E8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660D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Стачек пр.</w:t>
            </w:r>
            <w:proofErr w:type="gramStart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д.126</w:t>
            </w:r>
            <w:proofErr w:type="gramEnd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BBDC4A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B503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3513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670 676,60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07C0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670 676,60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0F2A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66A" w:rsidRPr="0017466A" w14:paraId="788FD785" w14:textId="77777777" w:rsidTr="0017466A">
        <w:trPr>
          <w:trHeight w:val="11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1473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5E57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Счастливая ул.</w:t>
            </w:r>
            <w:proofErr w:type="gramStart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8CEBED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9F0A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0AF0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1 509 032,38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6B62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1 509 032,38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7268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66A" w:rsidRPr="0017466A" w14:paraId="1B2E7426" w14:textId="77777777" w:rsidTr="0017466A">
        <w:trPr>
          <w:trHeight w:val="11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FE0E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38ED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Танкиста </w:t>
            </w:r>
            <w:proofErr w:type="spellStart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Хрустицкого</w:t>
            </w:r>
            <w:proofErr w:type="spellEnd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д.19</w:t>
            </w:r>
            <w:proofErr w:type="gramEnd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BAADC6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37F4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2330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1 498 990,58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B46B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1 498 990,58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3E64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66A" w:rsidRPr="0017466A" w14:paraId="765375CD" w14:textId="77777777" w:rsidTr="0017466A">
        <w:trPr>
          <w:trHeight w:val="11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85E8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06A5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Червонного Казачества ул.</w:t>
            </w:r>
            <w:proofErr w:type="gramStart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д.14</w:t>
            </w:r>
            <w:proofErr w:type="gramEnd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EBE154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10E1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29DE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1 567 529,70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2954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1 567 529,70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42C5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66A" w:rsidRPr="0017466A" w14:paraId="3877B57F" w14:textId="77777777" w:rsidTr="0017466A">
        <w:trPr>
          <w:trHeight w:val="11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2B6F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4C2B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Червонного Казачества ул.</w:t>
            </w:r>
            <w:proofErr w:type="gramStart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д.20</w:t>
            </w:r>
            <w:proofErr w:type="gramEnd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5CD76D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4738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E584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1 568 347,44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B739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1 568 347,44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B703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66A" w:rsidRPr="0017466A" w14:paraId="02A04CD4" w14:textId="77777777" w:rsidTr="0017466A">
        <w:trPr>
          <w:trHeight w:val="11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A6F2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7BA3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Червонного Казачества ул.</w:t>
            </w:r>
            <w:proofErr w:type="gramStart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д.46</w:t>
            </w:r>
            <w:proofErr w:type="gramEnd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8B015E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5561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1C46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662 374,12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7B40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662 374,12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2D93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66A" w:rsidRPr="0017466A" w14:paraId="05470012" w14:textId="77777777" w:rsidTr="0017466A">
        <w:trPr>
          <w:trHeight w:val="11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0E32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8250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Червонного Казачества ул.</w:t>
            </w:r>
            <w:proofErr w:type="gramStart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1D01FE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3953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AFC3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629 308,16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A1DC" w14:textId="77777777" w:rsidR="0017466A" w:rsidRPr="0017466A" w:rsidRDefault="0017466A" w:rsidP="001746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629 308,16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3C7B" w14:textId="77777777" w:rsidR="0017466A" w:rsidRPr="0017466A" w:rsidRDefault="0017466A" w:rsidP="001746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2"/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50B2CF9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17466A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17466A">
        <w:rPr>
          <w:rFonts w:ascii="Times New Roman" w:hAnsi="Times New Roman" w:cs="Times New Roman"/>
          <w:sz w:val="24"/>
          <w:szCs w:val="24"/>
        </w:rPr>
        <w:t xml:space="preserve">70 календарных дней </w:t>
      </w:r>
      <w:r w:rsidR="0017466A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7472AC6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17466A">
        <w:rPr>
          <w:rFonts w:ascii="Times New Roman" w:hAnsi="Times New Roman"/>
          <w:bCs/>
          <w:sz w:val="24"/>
        </w:rPr>
        <w:t>19 822 159,20</w:t>
      </w:r>
      <w:r w:rsidR="0017466A" w:rsidRPr="00BC33B5">
        <w:rPr>
          <w:rFonts w:ascii="Times New Roman" w:hAnsi="Times New Roman"/>
          <w:bCs/>
          <w:sz w:val="24"/>
        </w:rPr>
        <w:t xml:space="preserve"> руб. (</w:t>
      </w:r>
      <w:r w:rsidR="0017466A" w:rsidRPr="00830670">
        <w:rPr>
          <w:rFonts w:ascii="Times New Roman" w:hAnsi="Times New Roman"/>
          <w:bCs/>
          <w:sz w:val="24"/>
        </w:rPr>
        <w:t>Девятнадцать миллионов восемьсот двадцать две тысячи сто пятьдесят девять рублей 20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960728E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17466A">
        <w:rPr>
          <w:rFonts w:ascii="Times New Roman" w:hAnsi="Times New Roman"/>
          <w:sz w:val="24"/>
        </w:rPr>
        <w:t>991 107,96</w:t>
      </w:r>
      <w:r w:rsidR="0017466A" w:rsidRPr="00BC33B5">
        <w:rPr>
          <w:rFonts w:ascii="Times New Roman" w:hAnsi="Times New Roman"/>
          <w:sz w:val="24"/>
        </w:rPr>
        <w:t xml:space="preserve"> руб. </w:t>
      </w:r>
      <w:r w:rsidR="0017466A" w:rsidRPr="00BC33B5">
        <w:rPr>
          <w:rFonts w:ascii="Times New Roman" w:hAnsi="Times New Roman"/>
          <w:bCs/>
          <w:sz w:val="24"/>
        </w:rPr>
        <w:t>(</w:t>
      </w:r>
      <w:r w:rsidR="0017466A" w:rsidRPr="00830670">
        <w:rPr>
          <w:rFonts w:ascii="Times New Roman" w:hAnsi="Times New Roman"/>
          <w:bCs/>
          <w:sz w:val="24"/>
        </w:rPr>
        <w:t>Девятьсот девяносто одна тысяча сто семь рублей 96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8F064E5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3" w:name="_Hlk498938622"/>
      <w:r w:rsidR="0017466A">
        <w:rPr>
          <w:rFonts w:ascii="Times New Roman" w:hAnsi="Times New Roman"/>
          <w:sz w:val="24"/>
        </w:rPr>
        <w:t>5 946 647,76</w:t>
      </w:r>
      <w:r w:rsidR="0017466A" w:rsidRPr="00BC33B5">
        <w:rPr>
          <w:rFonts w:ascii="Times New Roman" w:hAnsi="Times New Roman"/>
          <w:sz w:val="24"/>
        </w:rPr>
        <w:t xml:space="preserve"> руб. </w:t>
      </w:r>
      <w:r w:rsidR="0017466A" w:rsidRPr="00BC33B5">
        <w:rPr>
          <w:rFonts w:ascii="Times New Roman" w:hAnsi="Times New Roman"/>
          <w:bCs/>
          <w:sz w:val="24"/>
        </w:rPr>
        <w:t>(</w:t>
      </w:r>
      <w:r w:rsidR="0017466A" w:rsidRPr="00830670">
        <w:rPr>
          <w:rFonts w:ascii="Times New Roman" w:hAnsi="Times New Roman"/>
          <w:bCs/>
          <w:sz w:val="24"/>
        </w:rPr>
        <w:t>Пять миллионов девятьсот сорок шесть тысяч шестьсот сорок семь рублей 76 копеек</w:t>
      </w:r>
      <w:bookmarkEnd w:id="3"/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466C9797" w:rsidR="00D11BB7" w:rsidRPr="0017466A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D11BB7" w:rsidRPr="0017466A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EBFC88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FD3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7466A"/>
    <w:rsid w:val="00196D57"/>
    <w:rsid w:val="001E1979"/>
    <w:rsid w:val="002C5EA4"/>
    <w:rsid w:val="002C7599"/>
    <w:rsid w:val="0033643F"/>
    <w:rsid w:val="0039130D"/>
    <w:rsid w:val="004E2457"/>
    <w:rsid w:val="00504FD3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25684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41F50-52BC-4023-881C-5FD54FF2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32</cp:revision>
  <cp:lastPrinted>2016-12-30T11:27:00Z</cp:lastPrinted>
  <dcterms:created xsi:type="dcterms:W3CDTF">2016-12-07T07:14:00Z</dcterms:created>
  <dcterms:modified xsi:type="dcterms:W3CDTF">2018-01-12T12:25:00Z</dcterms:modified>
</cp:coreProperties>
</file>