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0C8B" w14:textId="2197F077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4F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bookmarkStart w:id="0" w:name="_GoBack"/>
      <w:bookmarkEnd w:id="0"/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7DBE984" w14:textId="535F827E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ремонт крыши</w:t>
      </w: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77777777" w:rsidR="00457B63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1DF11E65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31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2018 г.                                                                                          № </w:t>
      </w:r>
      <w:bookmarkStart w:id="1" w:name="_Hlk504055994"/>
      <w:r w:rsidR="00A82813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A82813">
        <w:rPr>
          <w:rFonts w:ascii="Times New Roman" w:eastAsia="Times New Roman" w:hAnsi="Times New Roman" w:cs="Times New Roman"/>
          <w:sz w:val="24"/>
          <w:szCs w:val="24"/>
          <w:lang w:eastAsia="ru-RU"/>
        </w:rPr>
        <w:t>/Кр</w:t>
      </w:r>
      <w:bookmarkEnd w:id="1"/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9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79E4A0CD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A82813" w:rsidRPr="00A82813">
        <w:rPr>
          <w:rFonts w:ascii="Times New Roman" w:hAnsi="Times New Roman"/>
          <w:bCs/>
          <w:sz w:val="24"/>
        </w:rPr>
        <w:t>80/А/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Кр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24.11.2017,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A82813" w:rsidRPr="00A82813">
        <w:rPr>
          <w:rStyle w:val="ab"/>
          <w:rFonts w:ascii="Times New Roman" w:hAnsi="Times New Roman"/>
          <w:color w:val="auto"/>
          <w:sz w:val="24"/>
          <w:u w:val="none"/>
        </w:rPr>
        <w:t>FKR24111700025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2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79195EFF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31</w:t>
      </w:r>
      <w:r w:rsidRPr="00713FF5">
        <w:rPr>
          <w:rFonts w:ascii="Times New Roman" w:hAnsi="Times New Roman"/>
          <w:bCs/>
          <w:sz w:val="24"/>
        </w:rPr>
        <w:t>» января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A5032E" w:rsidRPr="00713FF5">
        <w:rPr>
          <w:rFonts w:ascii="Times New Roman" w:hAnsi="Times New Roman"/>
          <w:bCs/>
          <w:sz w:val="24"/>
        </w:rPr>
        <w:t>1</w:t>
      </w:r>
      <w:r w:rsidR="00457B63" w:rsidRPr="00713FF5">
        <w:rPr>
          <w:rFonts w:ascii="Times New Roman" w:hAnsi="Times New Roman"/>
          <w:bCs/>
          <w:sz w:val="24"/>
        </w:rPr>
        <w:t>0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A82813">
        <w:rPr>
          <w:rFonts w:ascii="Times New Roman" w:hAnsi="Times New Roman"/>
          <w:bCs/>
          <w:sz w:val="24"/>
        </w:rPr>
        <w:t>3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2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04E09B1A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602C24" w:rsidRPr="00713FF5">
        <w:rPr>
          <w:rFonts w:ascii="Times New Roman" w:hAnsi="Times New Roman"/>
          <w:bCs/>
          <w:sz w:val="24"/>
        </w:rPr>
        <w:t>0</w:t>
      </w:r>
      <w:r w:rsidR="00457B63" w:rsidRPr="00713FF5">
        <w:rPr>
          <w:rFonts w:ascii="Times New Roman" w:hAnsi="Times New Roman"/>
          <w:bCs/>
          <w:sz w:val="24"/>
        </w:rPr>
        <w:t>7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81764E" w:rsidRPr="00713FF5">
        <w:rPr>
          <w:rFonts w:ascii="Times New Roman" w:hAnsi="Times New Roman"/>
          <w:bCs/>
          <w:sz w:val="24"/>
        </w:rPr>
        <w:t>1</w:t>
      </w:r>
      <w:r w:rsidR="00457B63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A82813">
        <w:rPr>
          <w:rFonts w:ascii="Times New Roman" w:hAnsi="Times New Roman"/>
          <w:bCs/>
          <w:sz w:val="24"/>
        </w:rPr>
        <w:t>3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59F84112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1BE6FB08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 xml:space="preserve">№ </w:t>
      </w:r>
      <w:r w:rsidR="00A82813" w:rsidRPr="00A82813">
        <w:rPr>
          <w:rFonts w:ascii="Times New Roman" w:hAnsi="Times New Roman"/>
          <w:bCs/>
          <w:sz w:val="24"/>
        </w:rPr>
        <w:t>80/А/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Кр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24.11.2017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1685887F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A82813" w:rsidRPr="00A82813">
        <w:rPr>
          <w:rFonts w:ascii="Times New Roman" w:hAnsi="Times New Roman"/>
          <w:bCs/>
          <w:sz w:val="24"/>
        </w:rPr>
        <w:t>80/А/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Кр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>от 24.11.2017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A82813" w:rsidRPr="00A82813">
        <w:rPr>
          <w:rStyle w:val="ab"/>
          <w:rFonts w:ascii="Times New Roman" w:hAnsi="Times New Roman"/>
          <w:color w:val="auto"/>
          <w:sz w:val="24"/>
          <w:u w:val="none"/>
        </w:rPr>
        <w:t>FKR24111700025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82813" w:rsidRPr="00A82813" w14:paraId="1DBF12FC" w14:textId="77777777" w:rsidTr="00A8281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F030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2518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0AC0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82813" w:rsidRPr="00A82813" w14:paraId="68715475" w14:textId="77777777" w:rsidTr="00A8281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1FF8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3F70" w14:textId="77777777" w:rsidR="00A82813" w:rsidRPr="00A82813" w:rsidRDefault="00A82813" w:rsidP="00A828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9D6D" w14:textId="77777777" w:rsidR="00A82813" w:rsidRPr="00A82813" w:rsidRDefault="00A82813" w:rsidP="00A8281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82813" w:rsidRPr="00A82813" w14:paraId="6ABF6657" w14:textId="77777777" w:rsidTr="00A8281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0211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1FCA" w14:textId="77777777" w:rsidR="00A82813" w:rsidRPr="00A82813" w:rsidRDefault="00A82813" w:rsidP="00A828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B83" w14:textId="77777777" w:rsidR="00A82813" w:rsidRPr="00A82813" w:rsidRDefault="00A82813" w:rsidP="00A8281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80/А/</w:t>
            </w:r>
            <w:proofErr w:type="spellStart"/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A82813" w:rsidRPr="00A82813" w14:paraId="222F3169" w14:textId="77777777" w:rsidTr="00A8281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0B12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87DC" w14:textId="77777777" w:rsidR="00A82813" w:rsidRPr="00A82813" w:rsidRDefault="00A82813" w:rsidP="00A828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BFFE" w14:textId="77777777" w:rsidR="00A82813" w:rsidRPr="00A82813" w:rsidRDefault="00A82813" w:rsidP="00A8281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82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695282C" w14:textId="77777777" w:rsidR="00A82813" w:rsidRPr="00A82813" w:rsidRDefault="00A82813" w:rsidP="00A8281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33302F8" w14:textId="77777777" w:rsidR="00A82813" w:rsidRPr="00A82813" w:rsidRDefault="00A82813" w:rsidP="00A8281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828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82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828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8281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705958C" w14:textId="77777777" w:rsidR="00A82813" w:rsidRPr="00A82813" w:rsidRDefault="00A82813" w:rsidP="00A8281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8281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C46F135" w14:textId="77777777" w:rsidR="00A82813" w:rsidRPr="00A82813" w:rsidRDefault="00A82813" w:rsidP="00A8281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8A02D75" w14:textId="77777777" w:rsidR="00A82813" w:rsidRPr="00A82813" w:rsidRDefault="00A82813" w:rsidP="00A8281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828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3FCCBFA" w14:textId="77777777" w:rsidR="00A82813" w:rsidRPr="00A82813" w:rsidRDefault="00A82813" w:rsidP="00A8281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42A13ED" w14:textId="77777777" w:rsidR="00A82813" w:rsidRPr="00A82813" w:rsidRDefault="00A82813" w:rsidP="00A8281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828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82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4B70B3" w14:textId="77777777" w:rsidR="00A82813" w:rsidRPr="00A82813" w:rsidRDefault="00A82813" w:rsidP="00A8281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A828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82813" w:rsidRPr="00A82813" w14:paraId="409C60DE" w14:textId="77777777" w:rsidTr="00A8281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4D55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497" w14:textId="77777777" w:rsidR="00A82813" w:rsidRPr="00A82813" w:rsidRDefault="00A82813" w:rsidP="00A828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C654" w14:textId="77777777" w:rsidR="00A82813" w:rsidRPr="00A82813" w:rsidRDefault="00A82813" w:rsidP="00A8281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8281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DB47FEC" w14:textId="77777777" w:rsidR="00A82813" w:rsidRPr="00A82813" w:rsidRDefault="00A82813" w:rsidP="00A8281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8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828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82813" w:rsidRPr="00A82813" w14:paraId="5C5E60E8" w14:textId="77777777" w:rsidTr="00A8281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D0049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CFFB" w14:textId="77777777" w:rsidR="00A82813" w:rsidRPr="00A82813" w:rsidRDefault="00A82813" w:rsidP="00A828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9365" w14:textId="77777777" w:rsidR="00A82813" w:rsidRPr="00A82813" w:rsidRDefault="00A82813" w:rsidP="00A8281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13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A82813" w:rsidRPr="00A82813" w14:paraId="1071D6D1" w14:textId="77777777" w:rsidTr="00A8281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8E9B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07B" w14:textId="77777777" w:rsidR="00A82813" w:rsidRPr="00A82813" w:rsidRDefault="00A82813" w:rsidP="00A828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7629" w14:textId="77777777" w:rsidR="00A82813" w:rsidRPr="00A82813" w:rsidRDefault="00A82813" w:rsidP="00A8281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281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фасада, ремонт крыши</w:t>
            </w:r>
          </w:p>
        </w:tc>
      </w:tr>
      <w:tr w:rsidR="00A82813" w:rsidRPr="00A82813" w14:paraId="7DA58D38" w14:textId="77777777" w:rsidTr="00A8281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D42F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B1F" w14:textId="77777777" w:rsidR="00A82813" w:rsidRPr="00A82813" w:rsidRDefault="00A82813" w:rsidP="00A828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AB67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6FC71C5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82813" w:rsidRPr="00A82813" w14:paraId="2097E20E" w14:textId="77777777" w:rsidTr="00A8281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AACF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9EA4" w14:textId="77777777" w:rsidR="00A82813" w:rsidRPr="00A82813" w:rsidRDefault="00A82813" w:rsidP="00A828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D271" w14:textId="77777777" w:rsidR="00A82813" w:rsidRPr="00A82813" w:rsidRDefault="00A82813" w:rsidP="00A8281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B30233A" w14:textId="77777777" w:rsidR="00A82813" w:rsidRPr="00A82813" w:rsidRDefault="00A82813" w:rsidP="00A8281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20C42A4F" w14:textId="5B722904" w:rsidR="00A82813" w:rsidRPr="00A82813" w:rsidRDefault="00A82813" w:rsidP="00A8281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A8281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A82813">
              <w:rPr>
                <w:rFonts w:ascii="Times New Roman" w:hAnsi="Times New Roman"/>
                <w:bCs/>
                <w:sz w:val="24"/>
                <w:szCs w:val="24"/>
              </w:rPr>
              <w:t xml:space="preserve">» января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30 мин. (время московское). </w:t>
            </w:r>
          </w:p>
        </w:tc>
      </w:tr>
      <w:tr w:rsidR="00A82813" w:rsidRPr="00A82813" w14:paraId="3300A221" w14:textId="77777777" w:rsidTr="00A8281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0641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D47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DBC3" w14:textId="2E61FB6F" w:rsidR="00A82813" w:rsidRPr="00A82813" w:rsidRDefault="00A82813" w:rsidP="00A828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A8281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февраля</w:t>
            </w:r>
            <w:r w:rsidRPr="00A82813">
              <w:rPr>
                <w:rFonts w:ascii="Times New Roman" w:hAnsi="Times New Roman"/>
                <w:bCs/>
                <w:sz w:val="24"/>
                <w:szCs w:val="24"/>
              </w:rPr>
              <w:t xml:space="preserve"> 2018 года 10 час. 30 мин.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82813" w:rsidRPr="00A82813" w14:paraId="505CBC45" w14:textId="77777777" w:rsidTr="00A8281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A11C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6FD5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3537" w14:textId="76F2F040" w:rsidR="00A82813" w:rsidRPr="00A82813" w:rsidRDefault="00A82813" w:rsidP="00A8281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1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A8281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февраля</w:t>
            </w:r>
            <w:r w:rsidRPr="00A82813">
              <w:rPr>
                <w:rFonts w:ascii="Times New Roman" w:hAnsi="Times New Roman"/>
                <w:bCs/>
                <w:sz w:val="24"/>
                <w:szCs w:val="24"/>
              </w:rPr>
              <w:t xml:space="preserve"> 2018 года. </w:t>
            </w:r>
          </w:p>
          <w:p w14:paraId="096A5C1F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82813" w:rsidRPr="00A82813" w14:paraId="5059E74D" w14:textId="77777777" w:rsidTr="00A8281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86F3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D0A0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5460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82813" w:rsidRPr="00A82813" w14:paraId="4CAE288A" w14:textId="77777777" w:rsidTr="00A8281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5BB4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BCFD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2361" w14:textId="77777777" w:rsidR="00A82813" w:rsidRPr="00A82813" w:rsidRDefault="00A82813" w:rsidP="00A828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82813" w:rsidRPr="00A82813" w14:paraId="650CB215" w14:textId="77777777" w:rsidTr="00A8281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09FA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9F7A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D520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8281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B8033D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82813">
              <w:rPr>
                <w:rFonts w:ascii="Times New Roman" w:hAnsi="Times New Roman" w:cs="Times New Roman"/>
                <w:sz w:val="24"/>
                <w:szCs w:val="24"/>
              </w:rPr>
              <w:t xml:space="preserve">133 календарных дня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8613A77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8281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81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82813" w:rsidRPr="00A82813" w14:paraId="6F03EA97" w14:textId="77777777" w:rsidTr="00A8281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BB14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B3DF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6866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82813" w:rsidRPr="00A82813" w14:paraId="5F32ACF5" w14:textId="77777777" w:rsidTr="00A8281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A562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6443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3900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82813">
              <w:rPr>
                <w:sz w:val="24"/>
                <w:szCs w:val="24"/>
              </w:rPr>
              <w:t xml:space="preserve"> </w:t>
            </w:r>
            <w:r w:rsidRPr="00A8281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8281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82813" w:rsidRPr="00A82813" w14:paraId="07059F91" w14:textId="77777777" w:rsidTr="00A8281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2BCA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B6BA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sz w:val="24"/>
                <w:szCs w:val="24"/>
              </w:rPr>
              <w:t xml:space="preserve">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EF50" w14:textId="77777777" w:rsidR="00A82813" w:rsidRPr="00A82813" w:rsidRDefault="00A82813" w:rsidP="00A828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82813" w:rsidRPr="00A82813" w14:paraId="68FEBC3C" w14:textId="77777777" w:rsidTr="00A8281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66F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6955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934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99284220"/>
            <w:bookmarkStart w:id="4" w:name="_Hlk499283917"/>
            <w:r w:rsidRPr="00A82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43 650 146,60 руб. (Сорок три миллиона шестьсот пятьдесят тысяч сто сорок шесть рублей шестьдесят копеек)</w:t>
            </w:r>
            <w:bookmarkEnd w:id="3"/>
            <w:r w:rsidRPr="00A82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НДС (18%) 6 658 496,94 руб. (Шесть миллионов шестьсот пятьдесят восемь тысяч четыреста девяносто шесть рублей 94 копейки)</w:t>
            </w:r>
            <w:bookmarkEnd w:id="4"/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 начальной (максимальной) цены договора, приведен в разделе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82813" w:rsidRPr="00A82813" w14:paraId="55CD87A0" w14:textId="77777777" w:rsidTr="00A8281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3CD1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A6E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DA1F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72F89FD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13" w:rsidRPr="00A82813" w14:paraId="618A20C0" w14:textId="77777777" w:rsidTr="00A8281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E15D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744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3450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3B994E9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5" w:name="_Hlk499284230"/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2 182 507,33 руб. (Два миллиона сто восемьдесят две тысячи пятьсот семь рублей 33 копейки)</w:t>
            </w:r>
            <w:bookmarkEnd w:id="5"/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92A329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82813" w:rsidRPr="00A82813" w14:paraId="6976DAAF" w14:textId="77777777" w:rsidTr="00A8281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632F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B81A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6F80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35D41DD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82813">
              <w:rPr>
                <w:sz w:val="24"/>
                <w:szCs w:val="24"/>
              </w:rPr>
              <w:t xml:space="preserve">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BB49640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82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6" w:name="_Hlk499284242"/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13 095 043,98 руб. (Тринадцать миллионов девяносто пять тысяч сорок три рубля 98 копеек)</w:t>
            </w:r>
            <w:bookmarkEnd w:id="6"/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F4DC5C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8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1B6775B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00DD845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E2E8C5C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828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828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828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ACB6F39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82813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A82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82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82813" w:rsidRPr="00A82813" w14:paraId="7A440C20" w14:textId="77777777" w:rsidTr="00A8281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AE1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0483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2070" w14:textId="77777777" w:rsidR="00A82813" w:rsidRPr="00A82813" w:rsidRDefault="00A82813" w:rsidP="00A8281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81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82813" w:rsidRPr="00A82813" w14:paraId="59102A05" w14:textId="77777777" w:rsidTr="00A8281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49C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2740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8D07" w14:textId="77777777" w:rsidR="00A82813" w:rsidRPr="00A82813" w:rsidRDefault="00A82813" w:rsidP="00A828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82813" w:rsidRPr="00A82813" w14:paraId="4D95D21A" w14:textId="77777777" w:rsidTr="00A8281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F1E8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474C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E54E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82813" w:rsidRPr="00A82813" w14:paraId="598EF88D" w14:textId="77777777" w:rsidTr="00A8281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1786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E9F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536B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A82813" w:rsidRPr="00A82813" w14:paraId="7EE2CEC8" w14:textId="77777777" w:rsidTr="00A8281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1A67" w14:textId="77777777" w:rsidR="00A82813" w:rsidRPr="00A82813" w:rsidRDefault="00A82813" w:rsidP="00A82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D1CF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</w:t>
            </w: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DDB8" w14:textId="77777777" w:rsidR="00A82813" w:rsidRPr="00A82813" w:rsidRDefault="00A82813" w:rsidP="00A828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672BAA62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A82813" w:rsidRPr="00A82813">
        <w:rPr>
          <w:rFonts w:ascii="Times New Roman" w:hAnsi="Times New Roman"/>
          <w:bCs/>
          <w:sz w:val="24"/>
        </w:rPr>
        <w:t>80/А/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Кр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36C390BA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A82813" w:rsidRPr="00A82813">
        <w:rPr>
          <w:rFonts w:ascii="Times New Roman" w:hAnsi="Times New Roman"/>
          <w:bCs/>
          <w:sz w:val="24"/>
        </w:rPr>
        <w:t>80/А/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Кр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F2AA-0FA4-49E5-BF2B-F541AEA8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6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123</cp:revision>
  <cp:lastPrinted>2018-01-11T06:15:00Z</cp:lastPrinted>
  <dcterms:created xsi:type="dcterms:W3CDTF">2016-12-07T07:14:00Z</dcterms:created>
  <dcterms:modified xsi:type="dcterms:W3CDTF">2018-01-18T13:26:00Z</dcterms:modified>
</cp:coreProperties>
</file>