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7A0DBF5" w14:textId="1A04F98A" w:rsidR="00735565" w:rsidRPr="00F259DD" w:rsidRDefault="00BE2805" w:rsidP="0073556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№20</w:t>
      </w:r>
      <w:r w:rsidR="0087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5565"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  <w:r w:rsidR="0073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«08» декабря 2017 г.</w:t>
      </w:r>
    </w:p>
    <w:p w14:paraId="212346A8" w14:textId="77777777" w:rsidR="00735565" w:rsidRDefault="00735565" w:rsidP="0073556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15A7026" w14:textId="77777777" w:rsidR="00735565" w:rsidRPr="00B93822" w:rsidRDefault="00735565" w:rsidP="0073556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водоотведения)</w:t>
      </w:r>
    </w:p>
    <w:p w14:paraId="6D6E7685" w14:textId="45910606" w:rsidR="00896B80" w:rsidRPr="00B93822" w:rsidRDefault="00896B80" w:rsidP="0073556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6B216D" w14:textId="766CDC18" w:rsidR="00735565" w:rsidRPr="00F259DD" w:rsidRDefault="00F259DD" w:rsidP="0002090E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35565">
        <w:rPr>
          <w:rFonts w:ascii="Times New Roman" w:hAnsi="Times New Roman"/>
          <w:bCs/>
          <w:sz w:val="24"/>
        </w:rPr>
        <w:t>о</w:t>
      </w:r>
      <w:r w:rsidR="00735565" w:rsidRPr="000D4AAC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35565" w:rsidRPr="0061776C">
        <w:rPr>
          <w:rFonts w:ascii="Times New Roman" w:hAnsi="Times New Roman"/>
          <w:bCs/>
          <w:sz w:val="24"/>
        </w:rPr>
        <w:t xml:space="preserve"> в</w:t>
      </w:r>
      <w:r w:rsidR="0002090E">
        <w:rPr>
          <w:rFonts w:ascii="Times New Roman" w:hAnsi="Times New Roman"/>
          <w:bCs/>
          <w:sz w:val="24"/>
        </w:rPr>
        <w:br/>
      </w:r>
      <w:r w:rsidR="00735565"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6D42F4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35565" w:rsidRPr="000D4AA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201896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735565" w:rsidRPr="000D4AAC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66AA01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921C14">
        <w:rPr>
          <w:rFonts w:ascii="Times New Roman" w:hAnsi="Times New Roman"/>
          <w:b/>
          <w:bCs/>
          <w:sz w:val="24"/>
        </w:rPr>
        <w:br/>
      </w:r>
      <w:r w:rsidR="00735565">
        <w:rPr>
          <w:rFonts w:ascii="Times New Roman" w:hAnsi="Times New Roman"/>
          <w:bCs/>
          <w:sz w:val="24"/>
        </w:rPr>
        <w:t>«23» января 2018 года в 12</w:t>
      </w:r>
      <w:r w:rsidR="00735565" w:rsidRPr="004E2457">
        <w:rPr>
          <w:rFonts w:ascii="Times New Roman" w:hAnsi="Times New Roman"/>
          <w:bCs/>
          <w:sz w:val="24"/>
        </w:rPr>
        <w:t xml:space="preserve"> час. </w:t>
      </w:r>
      <w:r w:rsidR="00876506">
        <w:rPr>
          <w:rFonts w:ascii="Times New Roman" w:hAnsi="Times New Roman"/>
          <w:bCs/>
          <w:sz w:val="24"/>
        </w:rPr>
        <w:t>1</w:t>
      </w:r>
      <w:r w:rsidR="00735565">
        <w:rPr>
          <w:rFonts w:ascii="Times New Roman" w:hAnsi="Times New Roman"/>
          <w:bCs/>
          <w:sz w:val="24"/>
        </w:rPr>
        <w:t>0</w:t>
      </w:r>
      <w:r w:rsidR="00735565" w:rsidRPr="004E2457">
        <w:rPr>
          <w:rFonts w:ascii="Times New Roman" w:hAnsi="Times New Roman"/>
          <w:bCs/>
          <w:sz w:val="24"/>
        </w:rPr>
        <w:t xml:space="preserve">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FF0873B" w:rsidR="00896B80" w:rsidRPr="00735565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735565" w:rsidRPr="00735565">
        <w:rPr>
          <w:rFonts w:ascii="Times New Roman" w:hAnsi="Times New Roman"/>
          <w:bCs/>
          <w:sz w:val="24"/>
        </w:rPr>
        <w:t>«29» января 2018 года в 1</w:t>
      </w:r>
      <w:r w:rsidR="00735565">
        <w:rPr>
          <w:rFonts w:ascii="Times New Roman" w:hAnsi="Times New Roman"/>
          <w:bCs/>
          <w:sz w:val="24"/>
        </w:rPr>
        <w:t>2</w:t>
      </w:r>
      <w:r w:rsidR="00735565" w:rsidRPr="00735565">
        <w:rPr>
          <w:rFonts w:ascii="Times New Roman" w:hAnsi="Times New Roman"/>
          <w:bCs/>
          <w:sz w:val="24"/>
        </w:rPr>
        <w:t xml:space="preserve"> час. </w:t>
      </w:r>
      <w:r w:rsidR="00876506">
        <w:rPr>
          <w:rFonts w:ascii="Times New Roman" w:hAnsi="Times New Roman"/>
          <w:bCs/>
          <w:sz w:val="24"/>
        </w:rPr>
        <w:t>1</w:t>
      </w:r>
      <w:r w:rsidR="00735565" w:rsidRPr="00735565">
        <w:rPr>
          <w:rFonts w:ascii="Times New Roman" w:hAnsi="Times New Roman"/>
          <w:bCs/>
          <w:sz w:val="24"/>
        </w:rPr>
        <w:t>0 мин. (время московское</w:t>
      </w:r>
      <w:r w:rsidR="004E2457" w:rsidRPr="00735565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B458050" w:rsidR="006A3C51" w:rsidRPr="004E2457" w:rsidRDefault="00896B80" w:rsidP="0073556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735565" w:rsidRPr="00735565">
        <w:rPr>
          <w:rFonts w:ascii="Times New Roman" w:hAnsi="Times New Roman"/>
          <w:bCs/>
          <w:sz w:val="24"/>
        </w:rPr>
        <w:t xml:space="preserve">«01» </w:t>
      </w:r>
      <w:r w:rsidR="00735565">
        <w:rPr>
          <w:rFonts w:ascii="Times New Roman" w:hAnsi="Times New Roman"/>
          <w:bCs/>
          <w:sz w:val="24"/>
        </w:rPr>
        <w:t>февраля</w:t>
      </w:r>
      <w:r w:rsidR="00735565" w:rsidRPr="00735565">
        <w:rPr>
          <w:rFonts w:ascii="Times New Roman" w:hAnsi="Times New Roman"/>
          <w:bCs/>
          <w:sz w:val="24"/>
        </w:rPr>
        <w:t xml:space="preserve">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1701"/>
        <w:gridCol w:w="1833"/>
        <w:gridCol w:w="1417"/>
        <w:gridCol w:w="1428"/>
        <w:gridCol w:w="13"/>
        <w:gridCol w:w="1694"/>
        <w:gridCol w:w="13"/>
      </w:tblGrid>
      <w:tr w:rsidR="0005632B" w:rsidRPr="00921C14" w14:paraId="4368DB99" w14:textId="77777777" w:rsidTr="00D61297">
        <w:trPr>
          <w:gridAfter w:val="1"/>
          <w:wAfter w:w="13" w:type="dxa"/>
          <w:cantSplit/>
          <w:trHeight w:val="2001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0B2AA910" w14:textId="3AD26004" w:rsidR="0005632B" w:rsidRPr="00921C14" w:rsidRDefault="0005632B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A46F7D" w14:textId="77777777" w:rsidR="0005632B" w:rsidRPr="00921C14" w:rsidRDefault="0005632B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921C14" w:rsidRDefault="0005632B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BA5AE" w14:textId="77777777" w:rsidR="0005632B" w:rsidRPr="00921C14" w:rsidRDefault="0005632B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5AFF2CF" w14:textId="6404B5AC" w:rsidR="0005632B" w:rsidRPr="00921C14" w:rsidRDefault="0005632B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921C14" w:rsidRDefault="0005632B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921C14" w:rsidRDefault="0005632B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gridSpan w:val="2"/>
            <w:shd w:val="clear" w:color="000000" w:fill="FFFFFF"/>
            <w:vAlign w:val="center"/>
            <w:hideMark/>
          </w:tcPr>
          <w:p w14:paraId="5A608205" w14:textId="0FD4E201" w:rsidR="0005632B" w:rsidRPr="00921C14" w:rsidRDefault="0005632B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D61297" w:rsidRPr="00921C14" w14:paraId="716FC4F2" w14:textId="77777777" w:rsidTr="00D61297">
        <w:trPr>
          <w:gridAfter w:val="1"/>
          <w:wAfter w:w="13" w:type="dxa"/>
          <w:cantSplit/>
          <w:trHeight w:val="11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68DC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B197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Елизарова пр., д.4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C8B663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736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34E4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12-1030/17-Е4-ВО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D33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815 283,40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9EC7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1 193 670,88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2D6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18 723 623,98</w:t>
            </w:r>
          </w:p>
        </w:tc>
      </w:tr>
      <w:tr w:rsidR="00D61297" w:rsidRPr="00921C14" w14:paraId="5BE43BF0" w14:textId="77777777" w:rsidTr="00D61297">
        <w:trPr>
          <w:gridAfter w:val="1"/>
          <w:wAfter w:w="13" w:type="dxa"/>
          <w:cantSplit/>
          <w:trHeight w:val="87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373C5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3026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Елизарова пр., д.4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8CE4A5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425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F5FD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12-1030/17-Е4-ХВС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DF92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378 387,48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DD1F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DC7B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1C14" w:rsidRPr="00921C14" w14:paraId="65FD9D2B" w14:textId="77777777" w:rsidTr="00D61297">
        <w:trPr>
          <w:gridAfter w:val="1"/>
          <w:wAfter w:w="13" w:type="dxa"/>
          <w:cantSplit/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5D8C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AB42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пр., д.95 корп. 6 литера 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9FF64B" w14:textId="77777777" w:rsidR="00921C14" w:rsidRPr="00921C14" w:rsidRDefault="00921C14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3A0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DCCC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12-1030/17-О95-ВО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58A0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816 881,00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B5CA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816 881,00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BAAF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1C14" w:rsidRPr="00921C14" w14:paraId="71CB2D36" w14:textId="77777777" w:rsidTr="00D61297">
        <w:trPr>
          <w:gridAfter w:val="1"/>
          <w:wAfter w:w="13" w:type="dxa"/>
          <w:cantSplit/>
          <w:trHeight w:val="4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7368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2F21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д.20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EFD05D" w14:textId="77777777" w:rsidR="00921C14" w:rsidRPr="00921C14" w:rsidRDefault="00921C14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75A5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306E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12-1030/17-ОК20-А-ТС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BE9B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1 223 386,10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278F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1 223 386,10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7E53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107407D5" w14:textId="77777777" w:rsidTr="00D61297">
        <w:trPr>
          <w:gridAfter w:val="1"/>
          <w:wAfter w:w="13" w:type="dxa"/>
          <w:cantSplit/>
          <w:trHeight w:val="83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296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D29B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д.90 корп. 1 литера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887467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312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603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12-1030/17-ОК90-И-ВО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CE90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147 489,32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525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731 641,08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A567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4A8A3095" w14:textId="77777777" w:rsidTr="00D61297">
        <w:trPr>
          <w:gridAfter w:val="1"/>
          <w:wAfter w:w="13" w:type="dxa"/>
          <w:cantSplit/>
          <w:trHeight w:val="200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5D3EAF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A447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д.90 корп. 1 литера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BD166D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3D3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7812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12-1030/17-ОК90-И-ГВС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30D2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397 676,60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9984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43C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298B8253" w14:textId="77777777" w:rsidTr="00D61297">
        <w:trPr>
          <w:gridAfter w:val="1"/>
          <w:wAfter w:w="13" w:type="dxa"/>
          <w:cantSplit/>
          <w:trHeight w:val="126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6AC81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ABA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д.90 корп. 1 литера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FAEB61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D8C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43C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12-1030/17-ОК90-И-ХВС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0772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186 475,16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936D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B5D5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7350F571" w14:textId="77777777" w:rsidTr="00D61297">
        <w:trPr>
          <w:gridAfter w:val="1"/>
          <w:wAfter w:w="13" w:type="dxa"/>
          <w:cantSplit/>
          <w:trHeight w:val="59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6ABD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C487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д.90 корп. 2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6A5027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AB3A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BFB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12-1030/17-ОК90-Д-ВО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9BD4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163 714,36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17B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751 860,90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9417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28187128" w14:textId="77777777" w:rsidTr="00D61297">
        <w:trPr>
          <w:gridAfter w:val="1"/>
          <w:wAfter w:w="13" w:type="dxa"/>
          <w:cantSplit/>
          <w:trHeight w:val="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E4EE02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833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д.90 корп. 2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36A410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B8AD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B965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12-1030/17-ОК90-Д-ГВС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428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394 330,80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82B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BDE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4BE489F3" w14:textId="77777777" w:rsidTr="00D61297">
        <w:trPr>
          <w:gridAfter w:val="1"/>
          <w:wAfter w:w="13" w:type="dxa"/>
          <w:cantSplit/>
          <w:trHeight w:val="10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B9D962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53E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д.90 корп. 2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FF98F5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CE04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2F3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12-1030/17-ОК90-Д-ХВС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40ED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193 815,74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9CD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B3C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1544BC91" w14:textId="77777777" w:rsidTr="00D61297">
        <w:trPr>
          <w:gridAfter w:val="1"/>
          <w:wAfter w:w="13" w:type="dxa"/>
          <w:cantSplit/>
          <w:trHeight w:val="1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1E40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481A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д.90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B0F8E4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2ECD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3E7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12-1030/17-ОК90-А-ВО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67A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157 034,54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3415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727 052,76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FA7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50323C04" w14:textId="77777777" w:rsidTr="00D61297">
        <w:trPr>
          <w:gridAfter w:val="1"/>
          <w:wAfter w:w="13" w:type="dxa"/>
          <w:cantSplit/>
          <w:trHeight w:val="104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02BA88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9B3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д.90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E091F3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E75F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2E62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12-1030/17-ОК90-А-ГВС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3DA5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411 067,14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A6D3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DC3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6045EEC5" w14:textId="77777777" w:rsidTr="00D61297">
        <w:trPr>
          <w:gridAfter w:val="1"/>
          <w:wAfter w:w="13" w:type="dxa"/>
          <w:cantSplit/>
          <w:trHeight w:val="22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353FF8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D0C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д.90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CC56C7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1E4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BA3F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12-1030/17-ОК90-А-ХВС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FB9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158 951,08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E7F6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97D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55EF86E8" w14:textId="77777777" w:rsidTr="00D61297">
        <w:trPr>
          <w:gridAfter w:val="1"/>
          <w:wAfter w:w="13" w:type="dxa"/>
          <w:cantSplit/>
          <w:trHeight w:val="20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F493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92A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д.94 корп. 1 литера 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DAF633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BAB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DE4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12-1030/17-ОК94-Л-ВО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3FC5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155 385,10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4E65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739 476,42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4CD6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4A00D027" w14:textId="77777777" w:rsidTr="00D61297">
        <w:trPr>
          <w:gridAfter w:val="1"/>
          <w:wAfter w:w="13" w:type="dxa"/>
          <w:cantSplit/>
          <w:trHeight w:val="2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751F7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48D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д.94 корп. 1 литера 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E777AF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006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8BCA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12-1030/17-ОК94-Л-ГВС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946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398 123,32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3352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ACF3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4214E110" w14:textId="77777777" w:rsidTr="00D61297">
        <w:trPr>
          <w:gridAfter w:val="1"/>
          <w:wAfter w:w="13" w:type="dxa"/>
          <w:cantSplit/>
          <w:trHeight w:val="73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E34E6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0F0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д.94 корп. 1 литера 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CD7794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422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C6C2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12-1030/17-ОК94-Л-ВО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CC3B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185 968,00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BF6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0006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1C14" w:rsidRPr="00921C14" w14:paraId="6ADD4CC5" w14:textId="77777777" w:rsidTr="00D61297">
        <w:trPr>
          <w:gridAfter w:val="1"/>
          <w:wAfter w:w="13" w:type="dxa"/>
          <w:cantSplit/>
          <w:trHeight w:val="10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F875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6B95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д.94 корп. 2 литера 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2E0D1F" w14:textId="77777777" w:rsidR="00921C14" w:rsidRPr="00921C14" w:rsidRDefault="00921C14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782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A760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12-1031/17-ОК94-Ж-ВО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DCDA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301 748,42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5BE7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301 748,42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9C69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1C14" w:rsidRPr="00921C14" w14:paraId="6BEB8B07" w14:textId="77777777" w:rsidTr="00D61297">
        <w:trPr>
          <w:gridAfter w:val="1"/>
          <w:wAfter w:w="13" w:type="dxa"/>
          <w:cantSplit/>
          <w:trHeight w:val="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1F99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F823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Ольги Берггольц ул., д.3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B34276" w14:textId="77777777" w:rsidR="00921C14" w:rsidRPr="00921C14" w:rsidRDefault="00921C14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8A59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5E3C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12-1031/17-О3-ВО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FED6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631 163,08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25D2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631 163,08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A71A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1C14" w:rsidRPr="00921C14" w14:paraId="31535680" w14:textId="77777777" w:rsidTr="00D61297">
        <w:trPr>
          <w:gridAfter w:val="1"/>
          <w:wAfter w:w="13" w:type="dxa"/>
          <w:cantSplit/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6BAD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A77C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д.12 литера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421F82" w14:textId="77777777" w:rsidR="00921C14" w:rsidRPr="00921C14" w:rsidRDefault="00921C14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816F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7CE8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12-1031/17-Т12-ТС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943F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2 002 317,10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DEB3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2 002 317,10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3A24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4AC057D5" w14:textId="77777777" w:rsidTr="00D61297">
        <w:trPr>
          <w:gridAfter w:val="1"/>
          <w:wAfter w:w="13" w:type="dxa"/>
          <w:cantSplit/>
          <w:trHeight w:val="55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3F5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F54F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д.14 литера 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488A5A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707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F6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12-1031/17-Т14-ТС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A940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2 065 814,86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C875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2 500 309,48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D992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6DC3B9EE" w14:textId="77777777" w:rsidTr="00D61297">
        <w:trPr>
          <w:gridAfter w:val="1"/>
          <w:wAfter w:w="13" w:type="dxa"/>
          <w:cantSplit/>
          <w:trHeight w:val="98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F65D25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3B52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д.14 литера 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D07B53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046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E64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12-1031/17-Т14-ХВС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71AF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434 494,62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2763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A826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34EB6D96" w14:textId="77777777" w:rsidTr="00D61297">
        <w:trPr>
          <w:gridAfter w:val="1"/>
          <w:wAfter w:w="13" w:type="dxa"/>
          <w:cantSplit/>
          <w:trHeight w:val="5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D0A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685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д.28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3AD117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2B42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5CE3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12-1031/17-Т28-ВО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6F7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383 108,26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23F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2 165 881,90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83C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7EAFCF4D" w14:textId="77777777" w:rsidTr="00D61297">
        <w:trPr>
          <w:gridAfter w:val="1"/>
          <w:wAfter w:w="13" w:type="dxa"/>
          <w:cantSplit/>
          <w:trHeight w:val="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D7F1AD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600C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д.28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F4A346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7205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0F7F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12-1031/17-Т28-ТС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4145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1 512 133,50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CE81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0DEC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6557CB37" w14:textId="77777777" w:rsidTr="00D61297">
        <w:trPr>
          <w:gridAfter w:val="1"/>
          <w:wAfter w:w="13" w:type="dxa"/>
          <w:cantSplit/>
          <w:trHeight w:val="37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0C27F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4FFD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д.28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636C2F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27A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370B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12-1031/17-Т28-ХВС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60C3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270 640,14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E26B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0AF3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1C14" w:rsidRPr="00921C14" w14:paraId="7E6A5D3C" w14:textId="77777777" w:rsidTr="00D61297">
        <w:trPr>
          <w:gridAfter w:val="1"/>
          <w:wAfter w:w="13" w:type="dxa"/>
          <w:cantSplit/>
          <w:trHeight w:val="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ECFF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E1AE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д.40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61B18A" w14:textId="77777777" w:rsidR="00921C14" w:rsidRPr="00921C14" w:rsidRDefault="00921C14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98A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E718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12-1031/17-Т40-ХВС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53E4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395 952,74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394D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395 952,74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3941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6FD8CDA7" w14:textId="77777777" w:rsidTr="00D61297">
        <w:trPr>
          <w:gridAfter w:val="1"/>
          <w:wAfter w:w="13" w:type="dxa"/>
          <w:cantSplit/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B2D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DF9C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д.60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634707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ABD6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17D8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12-1031/17-Т60-ВО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90E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524 298,50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1383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893 566,32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4C67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1297" w:rsidRPr="00921C14" w14:paraId="097EB3B5" w14:textId="77777777" w:rsidTr="00D61297">
        <w:trPr>
          <w:gridAfter w:val="1"/>
          <w:wAfter w:w="13" w:type="dxa"/>
          <w:cantSplit/>
          <w:trHeight w:val="69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566F62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FC35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д.60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0775F6" w14:textId="77777777" w:rsidR="00D61297" w:rsidRPr="00921C14" w:rsidRDefault="00D61297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502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F19E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12-1031/17-Т60-ХВС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0C73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369 267,82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4749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7524" w14:textId="77777777" w:rsidR="00D61297" w:rsidRPr="00921C14" w:rsidRDefault="00D61297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1C14" w:rsidRPr="00921C14" w14:paraId="08C1A3D7" w14:textId="77777777" w:rsidTr="00D61297">
        <w:trPr>
          <w:gridAfter w:val="1"/>
          <w:wAfter w:w="13" w:type="dxa"/>
          <w:cantSplit/>
          <w:trHeight w:val="8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11F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4F34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д.62 литера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B08224" w14:textId="77777777" w:rsidR="00921C14" w:rsidRPr="00921C14" w:rsidRDefault="00921C14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697C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7BAF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12-1031/17-Т62-ВО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C6E9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552 000,90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A66C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552 000,90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458B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1C14" w:rsidRPr="00921C14" w14:paraId="756E8F0F" w14:textId="77777777" w:rsidTr="00D61297">
        <w:trPr>
          <w:gridAfter w:val="1"/>
          <w:wAfter w:w="13" w:type="dxa"/>
          <w:cantSplit/>
          <w:trHeight w:val="8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761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7787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д.68 литера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EC2DDD" w14:textId="77777777" w:rsidR="00921C14" w:rsidRPr="00921C14" w:rsidRDefault="00921C14" w:rsidP="00D612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5D7C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54F5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1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"СПбГАСУ" 12-1031/17-Т62-ВО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1EF5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3 096 714,90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82AF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3 096 714,90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39C8" w14:textId="77777777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1C14" w:rsidRPr="00921C14" w14:paraId="38366CEC" w14:textId="77777777" w:rsidTr="00D61297">
        <w:trPr>
          <w:cantSplit/>
          <w:trHeight w:val="187"/>
          <w:jc w:val="center"/>
        </w:trPr>
        <w:tc>
          <w:tcPr>
            <w:tcW w:w="8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70D9" w14:textId="51808D61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21ED" w14:textId="2ED78575" w:rsidR="00921C14" w:rsidRPr="00921C14" w:rsidRDefault="00921C14" w:rsidP="00D612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18 723 623,98</w:t>
            </w:r>
          </w:p>
        </w:tc>
      </w:tr>
      <w:bookmarkEnd w:id="1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F99C02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35565" w:rsidRPr="000D4AAC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735565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1FBCED6" w:rsidR="00896B80" w:rsidRDefault="00896B80" w:rsidP="00D6129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61297" w:rsidRPr="00D61297">
        <w:rPr>
          <w:rFonts w:ascii="Times New Roman" w:hAnsi="Times New Roman"/>
          <w:bCs/>
          <w:sz w:val="24"/>
        </w:rPr>
        <w:t>18</w:t>
      </w:r>
      <w:r w:rsidR="00D61297">
        <w:rPr>
          <w:rFonts w:ascii="Times New Roman" w:hAnsi="Times New Roman"/>
          <w:bCs/>
          <w:sz w:val="24"/>
        </w:rPr>
        <w:t> </w:t>
      </w:r>
      <w:r w:rsidR="00D61297" w:rsidRPr="00D61297">
        <w:rPr>
          <w:rFonts w:ascii="Times New Roman" w:hAnsi="Times New Roman"/>
          <w:bCs/>
          <w:sz w:val="24"/>
        </w:rPr>
        <w:t>723</w:t>
      </w:r>
      <w:r w:rsidR="00D61297">
        <w:rPr>
          <w:rFonts w:ascii="Times New Roman" w:hAnsi="Times New Roman"/>
          <w:bCs/>
          <w:sz w:val="24"/>
        </w:rPr>
        <w:t> </w:t>
      </w:r>
      <w:r w:rsidR="00D61297" w:rsidRPr="00D61297">
        <w:rPr>
          <w:rFonts w:ascii="Times New Roman" w:hAnsi="Times New Roman"/>
          <w:bCs/>
          <w:sz w:val="24"/>
        </w:rPr>
        <w:t>623</w:t>
      </w:r>
      <w:r w:rsidR="00D61297">
        <w:rPr>
          <w:rFonts w:ascii="Times New Roman" w:hAnsi="Times New Roman"/>
          <w:bCs/>
          <w:sz w:val="24"/>
        </w:rPr>
        <w:t>,</w:t>
      </w:r>
      <w:r w:rsidR="00D61297" w:rsidRPr="00D61297">
        <w:rPr>
          <w:rFonts w:ascii="Times New Roman" w:hAnsi="Times New Roman"/>
          <w:bCs/>
          <w:sz w:val="24"/>
        </w:rPr>
        <w:t>98 руб. (</w:t>
      </w:r>
      <w:r w:rsidR="00D61297">
        <w:rPr>
          <w:rFonts w:ascii="Times New Roman" w:hAnsi="Times New Roman"/>
          <w:bCs/>
          <w:sz w:val="24"/>
        </w:rPr>
        <w:t>В</w:t>
      </w:r>
      <w:r w:rsidR="00D61297" w:rsidRPr="00D61297">
        <w:rPr>
          <w:rFonts w:ascii="Times New Roman" w:hAnsi="Times New Roman"/>
          <w:bCs/>
          <w:sz w:val="24"/>
        </w:rPr>
        <w:t xml:space="preserve">осемнадцать миллионов семьсот двадцать три тысячи шестьсот двадцать три рубля </w:t>
      </w:r>
      <w:r w:rsidR="00D61297">
        <w:rPr>
          <w:rFonts w:ascii="Times New Roman" w:hAnsi="Times New Roman"/>
          <w:bCs/>
          <w:sz w:val="24"/>
        </w:rPr>
        <w:t>98</w:t>
      </w:r>
      <w:r w:rsidR="00D61297" w:rsidRPr="00D61297">
        <w:rPr>
          <w:rFonts w:ascii="Times New Roman" w:hAnsi="Times New Roman"/>
          <w:bCs/>
          <w:sz w:val="24"/>
        </w:rPr>
        <w:t xml:space="preserve"> копеек</w:t>
      </w:r>
      <w:r w:rsidR="00D6129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9CE03E8" w:rsidR="005C2741" w:rsidRPr="005C2741" w:rsidRDefault="00896B80" w:rsidP="00D6129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61297" w:rsidRPr="00D61297">
        <w:rPr>
          <w:rFonts w:ascii="Times New Roman" w:hAnsi="Times New Roman"/>
          <w:sz w:val="24"/>
        </w:rPr>
        <w:t>936</w:t>
      </w:r>
      <w:r w:rsidR="00D61297">
        <w:rPr>
          <w:rFonts w:ascii="Times New Roman" w:hAnsi="Times New Roman"/>
          <w:sz w:val="24"/>
        </w:rPr>
        <w:t> </w:t>
      </w:r>
      <w:r w:rsidR="00D61297" w:rsidRPr="00D61297">
        <w:rPr>
          <w:rFonts w:ascii="Times New Roman" w:hAnsi="Times New Roman"/>
          <w:sz w:val="24"/>
        </w:rPr>
        <w:t>181</w:t>
      </w:r>
      <w:r w:rsidR="00D61297">
        <w:rPr>
          <w:rFonts w:ascii="Times New Roman" w:hAnsi="Times New Roman"/>
          <w:sz w:val="24"/>
        </w:rPr>
        <w:t>,</w:t>
      </w:r>
      <w:r w:rsidR="00D61297" w:rsidRPr="00D61297">
        <w:rPr>
          <w:rFonts w:ascii="Times New Roman" w:hAnsi="Times New Roman"/>
          <w:sz w:val="24"/>
        </w:rPr>
        <w:t>20 руб. (</w:t>
      </w:r>
      <w:r w:rsidR="00D61297">
        <w:rPr>
          <w:rFonts w:ascii="Times New Roman" w:hAnsi="Times New Roman"/>
          <w:sz w:val="24"/>
        </w:rPr>
        <w:t>Д</w:t>
      </w:r>
      <w:r w:rsidR="00D61297" w:rsidRPr="00D61297">
        <w:rPr>
          <w:rFonts w:ascii="Times New Roman" w:hAnsi="Times New Roman"/>
          <w:sz w:val="24"/>
        </w:rPr>
        <w:t xml:space="preserve">евятьсот тридцать шесть тысяч сто восемьдесят один рубль </w:t>
      </w:r>
      <w:r w:rsidR="00D61297">
        <w:rPr>
          <w:rFonts w:ascii="Times New Roman" w:hAnsi="Times New Roman"/>
          <w:sz w:val="24"/>
        </w:rPr>
        <w:t>20</w:t>
      </w:r>
      <w:r w:rsidR="00D61297" w:rsidRPr="00D61297">
        <w:rPr>
          <w:rFonts w:ascii="Times New Roman" w:hAnsi="Times New Roman"/>
          <w:sz w:val="24"/>
        </w:rPr>
        <w:t xml:space="preserve"> копеек</w:t>
      </w:r>
      <w:r w:rsidR="00D61297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7B4CD39" w:rsidR="000053E7" w:rsidRDefault="00704549" w:rsidP="00D6129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61297" w:rsidRPr="00D61297">
        <w:rPr>
          <w:rFonts w:ascii="Times New Roman" w:hAnsi="Times New Roman"/>
          <w:sz w:val="24"/>
        </w:rPr>
        <w:t>5</w:t>
      </w:r>
      <w:r w:rsidR="00D61297">
        <w:rPr>
          <w:rFonts w:ascii="Times New Roman" w:hAnsi="Times New Roman"/>
          <w:sz w:val="24"/>
        </w:rPr>
        <w:t> </w:t>
      </w:r>
      <w:r w:rsidR="00D61297" w:rsidRPr="00D61297">
        <w:rPr>
          <w:rFonts w:ascii="Times New Roman" w:hAnsi="Times New Roman"/>
          <w:sz w:val="24"/>
        </w:rPr>
        <w:t>617</w:t>
      </w:r>
      <w:r w:rsidR="00D61297">
        <w:rPr>
          <w:rFonts w:ascii="Times New Roman" w:hAnsi="Times New Roman"/>
          <w:sz w:val="24"/>
        </w:rPr>
        <w:t> </w:t>
      </w:r>
      <w:r w:rsidR="00D61297" w:rsidRPr="00D61297">
        <w:rPr>
          <w:rFonts w:ascii="Times New Roman" w:hAnsi="Times New Roman"/>
          <w:sz w:val="24"/>
        </w:rPr>
        <w:t>087</w:t>
      </w:r>
      <w:r w:rsidR="00D61297">
        <w:rPr>
          <w:rFonts w:ascii="Times New Roman" w:hAnsi="Times New Roman"/>
          <w:sz w:val="24"/>
        </w:rPr>
        <w:t>,</w:t>
      </w:r>
      <w:r w:rsidR="00D61297" w:rsidRPr="00D61297">
        <w:rPr>
          <w:rFonts w:ascii="Times New Roman" w:hAnsi="Times New Roman"/>
          <w:sz w:val="24"/>
        </w:rPr>
        <w:t>19 руб. (</w:t>
      </w:r>
      <w:r w:rsidR="00D61297">
        <w:rPr>
          <w:rFonts w:ascii="Times New Roman" w:hAnsi="Times New Roman"/>
          <w:sz w:val="24"/>
        </w:rPr>
        <w:t>П</w:t>
      </w:r>
      <w:r w:rsidR="00D61297" w:rsidRPr="00D61297">
        <w:rPr>
          <w:rFonts w:ascii="Times New Roman" w:hAnsi="Times New Roman"/>
          <w:sz w:val="24"/>
        </w:rPr>
        <w:t xml:space="preserve">ять миллионов шестьсот семнадцать тысяч восемьдесят семь рублей </w:t>
      </w:r>
      <w:r w:rsidR="00D61297">
        <w:rPr>
          <w:rFonts w:ascii="Times New Roman" w:hAnsi="Times New Roman"/>
          <w:sz w:val="24"/>
        </w:rPr>
        <w:t>19</w:t>
      </w:r>
      <w:r w:rsidR="00D61297" w:rsidRPr="00D61297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sz w:val="24"/>
        </w:rPr>
        <w:t>)</w:t>
      </w:r>
      <w:r w:rsidR="00D6129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921C14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024569"/>
      <w:docPartObj>
        <w:docPartGallery w:val="Page Numbers (Bottom of Page)"/>
        <w:docPartUnique/>
      </w:docPartObj>
    </w:sdtPr>
    <w:sdtEndPr/>
    <w:sdtContent>
      <w:p w14:paraId="5FAE1EAC" w14:textId="30E1FBF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297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090E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35565"/>
    <w:rsid w:val="00740251"/>
    <w:rsid w:val="007704A6"/>
    <w:rsid w:val="00781E64"/>
    <w:rsid w:val="00805B9F"/>
    <w:rsid w:val="0084349C"/>
    <w:rsid w:val="00876506"/>
    <w:rsid w:val="00890D0D"/>
    <w:rsid w:val="00896B80"/>
    <w:rsid w:val="00904854"/>
    <w:rsid w:val="00921C1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6129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2764-6705-494C-A1C5-60A1C232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31</cp:revision>
  <cp:lastPrinted>2016-12-30T11:27:00Z</cp:lastPrinted>
  <dcterms:created xsi:type="dcterms:W3CDTF">2016-12-07T07:14:00Z</dcterms:created>
  <dcterms:modified xsi:type="dcterms:W3CDTF">2017-12-08T09:32:00Z</dcterms:modified>
</cp:coreProperties>
</file>