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FBE0CF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</w:t>
      </w:r>
      <w:r w:rsidR="0004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1A5D24C9" w:rsidR="00F259DD" w:rsidRDefault="00FF4CCA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E81AE26" w14:textId="77777777" w:rsidR="00FF4CCA" w:rsidRPr="00FF4CCA" w:rsidRDefault="000053E7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4CCA"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водоотведения;</w:t>
      </w:r>
    </w:p>
    <w:p w14:paraId="3002D20E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7412C4A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25B6ECC" w14:textId="1A4CFE7C" w:rsidR="000053E7" w:rsidRPr="00F259DD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25FE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F4CCA">
        <w:rPr>
          <w:rFonts w:ascii="Times New Roman" w:hAnsi="Times New Roman"/>
          <w:bCs/>
          <w:sz w:val="24"/>
        </w:rPr>
        <w:t>о</w:t>
      </w:r>
      <w:r w:rsidR="00FF4CC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3007F9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F4CC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19104B" w14:textId="77777777" w:rsidR="00FF4CCA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5177010"/>
    </w:p>
    <w:p w14:paraId="578614B6" w14:textId="15538B70" w:rsidR="00FF4CCA" w:rsidRP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bCs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водоотведения;</w:t>
      </w:r>
    </w:p>
    <w:p w14:paraId="78F722F5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горячего водоснабжения;</w:t>
      </w:r>
    </w:p>
    <w:p w14:paraId="10ACB812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теплоснабжения;</w:t>
      </w:r>
    </w:p>
    <w:p w14:paraId="2CCA551A" w14:textId="25B7A11E" w:rsidR="00904854" w:rsidRPr="00904854" w:rsidRDefault="00FF4CCA" w:rsidP="00FF4C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холодного водоснабжения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276813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2FA0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1012D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79C7">
        <w:rPr>
          <w:rFonts w:ascii="Times New Roman" w:hAnsi="Times New Roman"/>
          <w:bCs/>
          <w:sz w:val="24"/>
        </w:rPr>
        <w:t>4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8B0E7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1012D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1012D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79C7">
        <w:rPr>
          <w:rFonts w:ascii="Times New Roman" w:hAnsi="Times New Roman"/>
          <w:bCs/>
          <w:sz w:val="24"/>
        </w:rPr>
        <w:t>4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35F18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012D">
        <w:rPr>
          <w:rFonts w:ascii="Times New Roman" w:hAnsi="Times New Roman"/>
          <w:bCs/>
          <w:sz w:val="24"/>
        </w:rPr>
        <w:t>«19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81" w:type="dxa"/>
        <w:tblInd w:w="-289" w:type="dxa"/>
        <w:tblLook w:val="04A0" w:firstRow="1" w:lastRow="0" w:firstColumn="1" w:lastColumn="0" w:noHBand="0" w:noVBand="1"/>
      </w:tblPr>
      <w:tblGrid>
        <w:gridCol w:w="709"/>
        <w:gridCol w:w="1685"/>
        <w:gridCol w:w="485"/>
        <w:gridCol w:w="2083"/>
        <w:gridCol w:w="1701"/>
        <w:gridCol w:w="1564"/>
        <w:gridCol w:w="1554"/>
      </w:tblGrid>
      <w:tr w:rsidR="000479C7" w:rsidRPr="000479C7" w14:paraId="2F5F3FA9" w14:textId="77777777" w:rsidTr="000479C7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CB69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C3BB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4FD232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AC59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99B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1171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D04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04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0479C7" w:rsidRPr="000479C7" w14:paraId="7CB057D1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DF3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F07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пер., д.6/18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EEAAC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B0B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728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982 965,26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AE8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982 965,26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13CD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16 922 055,65</w:t>
            </w:r>
          </w:p>
        </w:tc>
      </w:tr>
      <w:tr w:rsidR="000479C7" w:rsidRPr="000479C7" w14:paraId="616078B3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D8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7A3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ул., д.12 литера 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8EF66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4F6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340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1 829 611,28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044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1 829 611,28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528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605FB754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5B92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C323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д.23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6DA0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15F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DA7D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866 553,09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B8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866 553,09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4819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36E331C1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FF6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02B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пр., д.61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04641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424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C87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1 496 916,43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2ED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1 496 916,43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426D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29E83175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101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FAE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ул., д.72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3514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519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E0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1 345 945,60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76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1 345 945,60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B923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373A232F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2C1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A5E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ул., д.76 литера 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E3356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641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0E0B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69 901,03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C49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69 901,03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D085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18C93C4F" w14:textId="77777777" w:rsidTr="000479C7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3A3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B95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Митавский</w:t>
            </w:r>
            <w:proofErr w:type="spellEnd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д.10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6B506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57A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035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791 855,58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242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791 855,58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3FDF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5B49D5C6" w14:textId="77777777" w:rsidTr="000479C7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48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530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Невский пр., д.108 литера </w:t>
            </w:r>
            <w:proofErr w:type="gramStart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Р,Д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4CDA5E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927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F08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351 496,98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5926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3 089 644,37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C838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766905B6" w14:textId="77777777" w:rsidTr="000479C7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712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4B8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Невский пр., д.108 литера </w:t>
            </w:r>
            <w:proofErr w:type="gramStart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Р,Д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7D61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641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115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223 965,00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81FA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425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54F1D3CF" w14:textId="77777777" w:rsidTr="000479C7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424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7A5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Невский пр., д.108 литера </w:t>
            </w:r>
            <w:proofErr w:type="gramStart"/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Р,Д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A621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62F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A9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2 514 182,39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38FA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7FAC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52787AB5" w14:textId="77777777" w:rsidTr="000479C7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C72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FDC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ул., д.45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33AB9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FD7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B73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947 686,94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C13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2 590 417,67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9A97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47438C88" w14:textId="77777777" w:rsidTr="000479C7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424D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7EE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ул., д.45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3D4ED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C2A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5A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1 642 730,73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0C39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C08C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4BEC4B96" w14:textId="77777777" w:rsidTr="000479C7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6CD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5E56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 ул., д.9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5D4FF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069D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C79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465 413,24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7909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3 858 245,34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2843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9C7" w:rsidRPr="000479C7" w14:paraId="72F97640" w14:textId="77777777" w:rsidTr="000479C7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8AA4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848E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 ул., д.9 литера 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D004C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CBD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9C7" w14:textId="77777777" w:rsidR="000479C7" w:rsidRPr="000479C7" w:rsidRDefault="000479C7" w:rsidP="000479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3 392 832,10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E30A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D844" w14:textId="77777777" w:rsidR="000479C7" w:rsidRPr="000479C7" w:rsidRDefault="000479C7" w:rsidP="000479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F552BC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FF4CCA">
        <w:rPr>
          <w:rFonts w:ascii="Times New Roman" w:hAnsi="Times New Roman"/>
          <w:sz w:val="24"/>
        </w:rPr>
        <w:t>.</w:t>
      </w:r>
    </w:p>
    <w:p w14:paraId="4AF8A691" w14:textId="03CA753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F4CC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10569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479C7">
        <w:rPr>
          <w:rFonts w:ascii="Times New Roman" w:hAnsi="Times New Roman"/>
          <w:bCs/>
          <w:sz w:val="24"/>
        </w:rPr>
        <w:t>16 922 055,65</w:t>
      </w:r>
      <w:r w:rsidR="000479C7" w:rsidRPr="00BC33B5">
        <w:rPr>
          <w:rFonts w:ascii="Times New Roman" w:hAnsi="Times New Roman"/>
          <w:bCs/>
          <w:sz w:val="24"/>
        </w:rPr>
        <w:t xml:space="preserve"> руб. </w:t>
      </w:r>
      <w:r w:rsidR="000479C7">
        <w:rPr>
          <w:rFonts w:ascii="Times New Roman" w:hAnsi="Times New Roman"/>
          <w:bCs/>
          <w:sz w:val="24"/>
        </w:rPr>
        <w:t>(</w:t>
      </w:r>
      <w:r w:rsidR="000479C7" w:rsidRPr="00CF1CA3">
        <w:rPr>
          <w:rFonts w:ascii="Times New Roman" w:hAnsi="Times New Roman"/>
          <w:bCs/>
          <w:sz w:val="24"/>
        </w:rPr>
        <w:t>Шестнадцать миллионов девятьсот двадцать две тысячи пятьдесят пять рублей 65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F4C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DA875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479C7">
        <w:rPr>
          <w:rFonts w:ascii="Times New Roman" w:hAnsi="Times New Roman"/>
          <w:sz w:val="24"/>
        </w:rPr>
        <w:t>846 102,78</w:t>
      </w:r>
      <w:r w:rsidR="000479C7" w:rsidRPr="00BC33B5">
        <w:rPr>
          <w:rFonts w:ascii="Times New Roman" w:hAnsi="Times New Roman"/>
          <w:sz w:val="24"/>
        </w:rPr>
        <w:t xml:space="preserve"> руб.</w:t>
      </w:r>
      <w:r w:rsidR="000479C7">
        <w:rPr>
          <w:rFonts w:ascii="Times New Roman" w:hAnsi="Times New Roman"/>
          <w:sz w:val="24"/>
        </w:rPr>
        <w:t xml:space="preserve"> </w:t>
      </w:r>
      <w:r w:rsidR="000479C7">
        <w:rPr>
          <w:rFonts w:ascii="Times New Roman" w:hAnsi="Times New Roman"/>
          <w:bCs/>
          <w:sz w:val="24"/>
        </w:rPr>
        <w:t>(</w:t>
      </w:r>
      <w:r w:rsidR="000479C7" w:rsidRPr="00CF1CA3">
        <w:rPr>
          <w:rFonts w:ascii="Times New Roman" w:hAnsi="Times New Roman"/>
          <w:bCs/>
          <w:sz w:val="24"/>
        </w:rPr>
        <w:t>Восемьсот сорок шесть тысяч сто два рубля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D6280B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479C7">
        <w:rPr>
          <w:rFonts w:ascii="Times New Roman" w:hAnsi="Times New Roman"/>
          <w:sz w:val="24"/>
        </w:rPr>
        <w:t>5 076 616,70</w:t>
      </w:r>
      <w:r w:rsidR="000479C7" w:rsidRPr="00BC33B5">
        <w:rPr>
          <w:rFonts w:ascii="Times New Roman" w:hAnsi="Times New Roman"/>
          <w:sz w:val="24"/>
        </w:rPr>
        <w:t xml:space="preserve"> руб.</w:t>
      </w:r>
      <w:r w:rsidR="000479C7">
        <w:rPr>
          <w:rFonts w:ascii="Times New Roman" w:hAnsi="Times New Roman"/>
          <w:sz w:val="24"/>
        </w:rPr>
        <w:t xml:space="preserve"> (</w:t>
      </w:r>
      <w:r w:rsidR="000479C7" w:rsidRPr="00CF1CA3">
        <w:rPr>
          <w:rFonts w:ascii="Times New Roman" w:hAnsi="Times New Roman"/>
          <w:sz w:val="24"/>
        </w:rPr>
        <w:t>Пять миллионов семьдесят шесть тысяч шестьсот шестнадцать рублей 70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FF4C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726" w14:textId="77777777" w:rsidR="009D54FD" w:rsidRDefault="009D54FD" w:rsidP="00C56E38">
      <w:pPr>
        <w:spacing w:before="0"/>
      </w:pPr>
      <w:r>
        <w:separator/>
      </w:r>
    </w:p>
  </w:endnote>
  <w:endnote w:type="continuationSeparator" w:id="0">
    <w:p w14:paraId="50E2F644" w14:textId="77777777" w:rsidR="009D54FD" w:rsidRDefault="009D54F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C961F7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9C7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9FA" w14:textId="77777777" w:rsidR="009D54FD" w:rsidRDefault="009D54FD" w:rsidP="00C56E38">
      <w:pPr>
        <w:spacing w:before="0"/>
      </w:pPr>
      <w:r>
        <w:separator/>
      </w:r>
    </w:p>
  </w:footnote>
  <w:footnote w:type="continuationSeparator" w:id="0">
    <w:p w14:paraId="79C3600F" w14:textId="77777777" w:rsidR="009D54FD" w:rsidRDefault="009D54F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79C7"/>
    <w:rsid w:val="0005632B"/>
    <w:rsid w:val="000A6281"/>
    <w:rsid w:val="000E2FA0"/>
    <w:rsid w:val="0011012D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D54FD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68B0-84C1-43E2-8EFD-CDD498B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2016-12-30T11:27:00Z</cp:lastPrinted>
  <dcterms:created xsi:type="dcterms:W3CDTF">2016-12-07T07:14:00Z</dcterms:created>
  <dcterms:modified xsi:type="dcterms:W3CDTF">2018-02-01T06:24:00Z</dcterms:modified>
</cp:coreProperties>
</file>