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0E97A4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92D83" w:rsidRPr="00F9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464/Б/ИС/Тс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9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9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FE7E12A" w14:textId="77777777" w:rsidR="00F92D83" w:rsidRDefault="00A16FB4" w:rsidP="00F92D8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92D83" w:rsidRPr="00F9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687E5CAE" w:rsidR="000053E7" w:rsidRPr="00F259DD" w:rsidRDefault="00F92D83" w:rsidP="00F92D8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9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0863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92D83">
        <w:rPr>
          <w:rFonts w:ascii="Times New Roman" w:hAnsi="Times New Roman"/>
          <w:bCs/>
          <w:sz w:val="24"/>
        </w:rPr>
        <w:t>о</w:t>
      </w:r>
      <w:r w:rsidR="00F92D83" w:rsidRPr="00F92D8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749DC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D74907B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92D83" w:rsidRPr="00F92D8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92D8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29A5AA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92D83" w:rsidRPr="00F92D83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8F487B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C388CA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F92D83" w:rsidRPr="00F92D83">
        <w:rPr>
          <w:rFonts w:ascii="Times New Roman" w:hAnsi="Times New Roman"/>
          <w:bCs/>
          <w:sz w:val="24"/>
        </w:rPr>
        <w:t>«05» марта 2018 года в 12 час. 30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32572F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F92D83" w:rsidRPr="00F92D83">
        <w:rPr>
          <w:rFonts w:ascii="Times New Roman" w:hAnsi="Times New Roman"/>
          <w:bCs/>
          <w:sz w:val="24"/>
        </w:rPr>
        <w:t>«15» марта 2018 года 12 час. 30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03C0E2D" w14:textId="77777777" w:rsidR="00F92D83" w:rsidRPr="00F92D83" w:rsidRDefault="00896B80" w:rsidP="00F92D8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92D83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92D83" w:rsidRPr="00F92D83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2C3033B2" w:rsidR="004E2457" w:rsidRPr="00F92D83" w:rsidRDefault="004E2457" w:rsidP="00F92D83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563"/>
        <w:gridCol w:w="435"/>
        <w:gridCol w:w="1907"/>
        <w:gridCol w:w="1560"/>
        <w:gridCol w:w="1417"/>
        <w:gridCol w:w="1419"/>
      </w:tblGrid>
      <w:tr w:rsidR="00F92D83" w:rsidRPr="00F92D83" w14:paraId="4ED50A83" w14:textId="77777777" w:rsidTr="00F92D83">
        <w:trPr>
          <w:cantSplit/>
          <w:trHeight w:val="1701"/>
        </w:trPr>
        <w:tc>
          <w:tcPr>
            <w:tcW w:w="773" w:type="dxa"/>
            <w:shd w:val="clear" w:color="auto" w:fill="auto"/>
            <w:textDirection w:val="btLr"/>
            <w:vAlign w:val="center"/>
            <w:hideMark/>
          </w:tcPr>
          <w:p w14:paraId="05F8BD15" w14:textId="77777777" w:rsidR="00F92D83" w:rsidRPr="00F92D83" w:rsidRDefault="00F92D83" w:rsidP="00F92D8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27A75BE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F03CCD2" w14:textId="77777777" w:rsidR="00F92D83" w:rsidRPr="00F92D83" w:rsidRDefault="00F92D83" w:rsidP="00F92D8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FD5631C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E693EF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5FC4F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96D3D49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92D83" w:rsidRPr="00F92D83" w14:paraId="233FDA68" w14:textId="77777777" w:rsidTr="00F92D83">
        <w:trPr>
          <w:cantSplit/>
          <w:trHeight w:val="1701"/>
        </w:trPr>
        <w:tc>
          <w:tcPr>
            <w:tcW w:w="773" w:type="dxa"/>
            <w:shd w:val="clear" w:color="auto" w:fill="auto"/>
            <w:vAlign w:val="center"/>
            <w:hideMark/>
          </w:tcPr>
          <w:p w14:paraId="5E011A21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B545C52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7-ая Красноармейская ул., д.22-24 литера </w:t>
            </w:r>
            <w:proofErr w:type="gramStart"/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А,Б</w:t>
            </w:r>
            <w:proofErr w:type="gramEnd"/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1E66AB0E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3BCF5E6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77E5DA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1 836 572,61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B99166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1 836 572,61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5D0BA82E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21 544 352,99</w:t>
            </w:r>
          </w:p>
        </w:tc>
      </w:tr>
      <w:tr w:rsidR="00F92D83" w:rsidRPr="00F92D83" w14:paraId="377BA982" w14:textId="77777777" w:rsidTr="00F92D83">
        <w:trPr>
          <w:cantSplit/>
          <w:trHeight w:val="1701"/>
        </w:trPr>
        <w:tc>
          <w:tcPr>
            <w:tcW w:w="773" w:type="dxa"/>
            <w:vMerge w:val="restart"/>
            <w:shd w:val="clear" w:color="auto" w:fill="auto"/>
            <w:vAlign w:val="center"/>
            <w:hideMark/>
          </w:tcPr>
          <w:p w14:paraId="63AA9E9F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394279C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 Казачий пер., д.4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05C04A17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CE71398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1BE4F2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9 819 344,72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B2AFA97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12 428 608,22</w:t>
            </w: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ADC7B86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19D802AF" w14:textId="77777777" w:rsidTr="00F92D83">
        <w:trPr>
          <w:cantSplit/>
          <w:trHeight w:val="1701"/>
        </w:trPr>
        <w:tc>
          <w:tcPr>
            <w:tcW w:w="773" w:type="dxa"/>
            <w:vMerge/>
            <w:shd w:val="clear" w:color="auto" w:fill="auto"/>
            <w:vAlign w:val="center"/>
            <w:hideMark/>
          </w:tcPr>
          <w:p w14:paraId="1E22B44C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46B99CF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 Казачий пер., д.4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1EF857A5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8470652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F292F2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2 609 263,50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5FC3804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7FDACB9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20A7B1D5" w14:textId="77777777" w:rsidTr="00F92D83">
        <w:trPr>
          <w:cantSplit/>
          <w:trHeight w:val="1701"/>
        </w:trPr>
        <w:tc>
          <w:tcPr>
            <w:tcW w:w="773" w:type="dxa"/>
            <w:shd w:val="clear" w:color="auto" w:fill="auto"/>
            <w:vAlign w:val="center"/>
            <w:hideMark/>
          </w:tcPr>
          <w:p w14:paraId="0EEBC660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625F957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Гривцова</w:t>
            </w:r>
            <w:proofErr w:type="spellEnd"/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д.1/64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79DB3560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99B9B9C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0826AC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3 453 604,40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C07CDD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3 453 604,40</w:t>
            </w: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D82DEBB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3690C3B2" w14:textId="77777777" w:rsidTr="00F92D83">
        <w:trPr>
          <w:cantSplit/>
          <w:trHeight w:val="1701"/>
        </w:trPr>
        <w:tc>
          <w:tcPr>
            <w:tcW w:w="773" w:type="dxa"/>
            <w:shd w:val="clear" w:color="auto" w:fill="auto"/>
            <w:vAlign w:val="center"/>
            <w:hideMark/>
          </w:tcPr>
          <w:p w14:paraId="5C5E02A2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D97DAEB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Измайловский пр., д.5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65B62995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18662C85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CD964F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1 083 011,12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0C2F97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1 083 011,12</w:t>
            </w: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C8A73FF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667ED4FA" w14:textId="77777777" w:rsidTr="00F92D83">
        <w:trPr>
          <w:cantSplit/>
          <w:trHeight w:val="1701"/>
        </w:trPr>
        <w:tc>
          <w:tcPr>
            <w:tcW w:w="773" w:type="dxa"/>
            <w:vMerge w:val="restart"/>
            <w:shd w:val="clear" w:color="auto" w:fill="auto"/>
            <w:vAlign w:val="center"/>
            <w:hideMark/>
          </w:tcPr>
          <w:p w14:paraId="6AB05722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A0B9A88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Лермонтовский пр., д.48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7A340B73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9A835E3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09EA40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1 209 355,74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36C969B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1 769 213,73</w:t>
            </w: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7DA8DCE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1CF12412" w14:textId="77777777" w:rsidTr="00F92D83">
        <w:trPr>
          <w:cantSplit/>
          <w:trHeight w:val="1701"/>
        </w:trPr>
        <w:tc>
          <w:tcPr>
            <w:tcW w:w="773" w:type="dxa"/>
            <w:vMerge/>
            <w:shd w:val="clear" w:color="auto" w:fill="auto"/>
            <w:vAlign w:val="center"/>
            <w:hideMark/>
          </w:tcPr>
          <w:p w14:paraId="2ABD5D0E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DA79A95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Лермонтовский пр., д.48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61E21E51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AB2019D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6AB6FC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559 857,99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DFAAE0D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4F3EDA9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3FB10730" w14:textId="77777777" w:rsidTr="00F92D83">
        <w:trPr>
          <w:cantSplit/>
          <w:trHeight w:val="1701"/>
        </w:trPr>
        <w:tc>
          <w:tcPr>
            <w:tcW w:w="773" w:type="dxa"/>
            <w:vMerge w:val="restart"/>
            <w:shd w:val="clear" w:color="auto" w:fill="auto"/>
            <w:vAlign w:val="center"/>
            <w:hideMark/>
          </w:tcPr>
          <w:p w14:paraId="6A017870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5765FD7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Писарева ул., д.6-8 литера В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39479E50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0B91296C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A95DAD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213 123,71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47B6F65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973 342,91</w:t>
            </w: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E6D3C58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4AE26F3F" w14:textId="77777777" w:rsidTr="00F92D83">
        <w:trPr>
          <w:cantSplit/>
          <w:trHeight w:val="1701"/>
        </w:trPr>
        <w:tc>
          <w:tcPr>
            <w:tcW w:w="773" w:type="dxa"/>
            <w:vMerge/>
            <w:shd w:val="clear" w:color="auto" w:fill="auto"/>
            <w:vAlign w:val="center"/>
            <w:hideMark/>
          </w:tcPr>
          <w:p w14:paraId="056D82CD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53F9517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Писарева ул., д.6-8 литера В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03476A0D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5BC2E44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925C11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717 526,48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6E2B564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255A688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776917ED" w14:textId="77777777" w:rsidTr="00F92D83">
        <w:trPr>
          <w:cantSplit/>
          <w:trHeight w:val="1701"/>
        </w:trPr>
        <w:tc>
          <w:tcPr>
            <w:tcW w:w="773" w:type="dxa"/>
            <w:vMerge/>
            <w:shd w:val="clear" w:color="auto" w:fill="auto"/>
            <w:vAlign w:val="center"/>
            <w:hideMark/>
          </w:tcPr>
          <w:p w14:paraId="6BD2946F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8954A48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Писарева ул., д.6-8 литера В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624F6B9E" w14:textId="77777777" w:rsidR="00F92D83" w:rsidRPr="00F92D83" w:rsidRDefault="00F92D83" w:rsidP="00F92D8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1BE086D5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A8CA35" w14:textId="77777777" w:rsidR="00F92D83" w:rsidRPr="00F92D83" w:rsidRDefault="00F92D83" w:rsidP="00F92D8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42 692,72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C622AFE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D184704" w14:textId="77777777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2D83" w:rsidRPr="00F92D83" w14:paraId="6908CB53" w14:textId="77777777" w:rsidTr="00F92D83">
        <w:trPr>
          <w:cantSplit/>
          <w:trHeight w:val="508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2DE21E90" w14:textId="6D33C99E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BB4311" w14:textId="3455BDA8" w:rsidR="00F92D83" w:rsidRPr="00F92D83" w:rsidRDefault="00F92D83" w:rsidP="00F92D8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2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21 544 352,99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92402F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F92D83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</w:t>
      </w:r>
      <w:r w:rsidR="00F92D83">
        <w:rPr>
          <w:rFonts w:ascii="Times New Roman" w:hAnsi="Times New Roman"/>
          <w:sz w:val="24"/>
          <w:szCs w:val="24"/>
        </w:rPr>
        <w:t xml:space="preserve">91 календарный день </w:t>
      </w:r>
      <w:r w:rsidR="00F92D8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9D21A4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92D83" w:rsidRPr="00F92D83">
        <w:rPr>
          <w:rFonts w:ascii="Times New Roman" w:hAnsi="Times New Roman"/>
          <w:bCs/>
          <w:sz w:val="24"/>
        </w:rPr>
        <w:t>21 544 352,99 руб. (Двадцать один миллион пятьсот сорок четыре тысячи триста пятьдесят два рубля 99 копеек</w:t>
      </w:r>
      <w:r w:rsidR="00F92D8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F408B6E" w:rsidR="005C2741" w:rsidRPr="00F92D83" w:rsidRDefault="00896B80" w:rsidP="00A6717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F92D8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F92D83">
        <w:rPr>
          <w:rFonts w:ascii="Times New Roman" w:hAnsi="Times New Roman"/>
          <w:b/>
          <w:bCs/>
          <w:sz w:val="24"/>
        </w:rPr>
        <w:t xml:space="preserve"> </w:t>
      </w:r>
      <w:r w:rsidR="00F92D83" w:rsidRPr="00F92D83">
        <w:rPr>
          <w:rFonts w:ascii="Times New Roman" w:hAnsi="Times New Roman"/>
          <w:sz w:val="24"/>
        </w:rPr>
        <w:t>1 077 217,65 руб. (Один миллион семьдесят семь тысяч двести семнадцать рублей 65 копеек).</w:t>
      </w:r>
    </w:p>
    <w:p w14:paraId="3A31A9CB" w14:textId="77777777" w:rsidR="00F92D83" w:rsidRPr="00F92D83" w:rsidRDefault="00F92D83" w:rsidP="00F92D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1C9F2F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92D83" w:rsidRPr="00F92D83">
        <w:rPr>
          <w:rFonts w:ascii="Times New Roman" w:hAnsi="Times New Roman"/>
          <w:sz w:val="24"/>
        </w:rPr>
        <w:t>6 463 305,90 руб. (Шесть миллионов четыреста шестьдесят три тысячи триста пять рублей 90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1D5FCA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9DC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F487B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749DC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92D83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6254-DC68-46D9-A45C-ED27493D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2016-12-30T11:27:00Z</cp:lastPrinted>
  <dcterms:created xsi:type="dcterms:W3CDTF">2016-12-07T07:14:00Z</dcterms:created>
  <dcterms:modified xsi:type="dcterms:W3CDTF">2018-02-01T08:22:00Z</dcterms:modified>
</cp:coreProperties>
</file>