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024405B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4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3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E3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E3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24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E3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612613E3" w:rsidR="00896B80" w:rsidRPr="00B93822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A11065B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bookmarkStart w:id="1" w:name="_GoBack"/>
      <w:bookmarkEnd w:id="1"/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3124ABA" w14:textId="4A86D6C0" w:rsidR="005867FC" w:rsidRPr="00CE0DD5" w:rsidRDefault="005867F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9462"/>
      <w:r w:rsidRPr="005867FC">
        <w:rPr>
          <w:rFonts w:ascii="Times New Roman" w:hAnsi="Times New Roman"/>
          <w:b/>
          <w:bCs/>
          <w:sz w:val="24"/>
        </w:rPr>
        <w:t>Виды услуг и (или) работ</w:t>
      </w:r>
      <w:bookmarkEnd w:id="2"/>
      <w:r w:rsidRPr="005867FC">
        <w:rPr>
          <w:rFonts w:ascii="Times New Roman" w:hAnsi="Times New Roman"/>
          <w:b/>
          <w:bCs/>
          <w:sz w:val="24"/>
        </w:rPr>
        <w:t>:</w:t>
      </w:r>
      <w:r w:rsidRPr="005867FC">
        <w:rPr>
          <w:rFonts w:ascii="Times New Roman" w:hAnsi="Times New Roman"/>
          <w:bCs/>
          <w:sz w:val="24"/>
        </w:rPr>
        <w:t xml:space="preserve"> </w:t>
      </w:r>
      <w:r w:rsidR="002418B5">
        <w:rPr>
          <w:rFonts w:ascii="Times New Roman" w:hAnsi="Times New Roman"/>
          <w:bCs/>
          <w:sz w:val="24"/>
        </w:rPr>
        <w:t>замена лифтового оборудования в МКД</w:t>
      </w:r>
      <w:r w:rsidRPr="00CE0DD5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FA4BD5B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E3668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E3668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418B5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0E3668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E3668">
        <w:rPr>
          <w:rFonts w:ascii="Times New Roman" w:hAnsi="Times New Roman"/>
          <w:bCs/>
          <w:sz w:val="24"/>
        </w:rPr>
        <w:t>0</w:t>
      </w:r>
      <w:r w:rsidR="002418B5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92E6C86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5867FC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E3668">
        <w:rPr>
          <w:rFonts w:ascii="Times New Roman" w:hAnsi="Times New Roman"/>
          <w:bCs/>
          <w:sz w:val="24"/>
        </w:rPr>
        <w:t>28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E3668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418B5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0E3668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E3668">
        <w:rPr>
          <w:rFonts w:ascii="Times New Roman" w:hAnsi="Times New Roman"/>
          <w:bCs/>
          <w:sz w:val="24"/>
        </w:rPr>
        <w:t>0</w:t>
      </w:r>
      <w:r w:rsidR="002418B5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B28D4DC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0E3668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E3668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418B5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5BC2A50" w:rsidR="00C82BA3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9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9"/>
        <w:gridCol w:w="1668"/>
        <w:gridCol w:w="536"/>
        <w:gridCol w:w="1732"/>
        <w:gridCol w:w="459"/>
        <w:gridCol w:w="817"/>
        <w:gridCol w:w="1400"/>
        <w:gridCol w:w="1435"/>
        <w:gridCol w:w="1452"/>
      </w:tblGrid>
      <w:tr w:rsidR="00536AE7" w:rsidRPr="00536AE7" w14:paraId="18235C79" w14:textId="77777777" w:rsidTr="00536AE7">
        <w:trPr>
          <w:trHeight w:val="26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C98F7F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D712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51C8DE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EC19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D57A3D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3300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C8D21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F0AE5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1E036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536AE7" w:rsidRPr="00536AE7" w14:paraId="00D30B3D" w14:textId="77777777" w:rsidTr="00536AE7">
        <w:trPr>
          <w:trHeight w:val="15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5451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7068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Подольская ул.</w:t>
            </w:r>
            <w:proofErr w:type="gramStart"/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д.26</w:t>
            </w:r>
            <w:proofErr w:type="gramEnd"/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А,Б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4F1C79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2DDE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644E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E931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05847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C849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4 405 190,00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77C2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4 405 190,00   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FBC8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33 726 480,00</w:t>
            </w:r>
          </w:p>
        </w:tc>
      </w:tr>
      <w:tr w:rsidR="00536AE7" w:rsidRPr="00536AE7" w14:paraId="386854C3" w14:textId="77777777" w:rsidTr="00536AE7">
        <w:trPr>
          <w:trHeight w:val="75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E5FF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4260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Карташихина</w:t>
            </w:r>
            <w:proofErr w:type="spellEnd"/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д.10</w:t>
            </w:r>
            <w:proofErr w:type="gramEnd"/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/97 литера А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E540E8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CA90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DEB1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E0C1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2520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3 468 140,00   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00F5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6 031 650,00   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AA04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AE7" w:rsidRPr="00536AE7" w14:paraId="519D18EE" w14:textId="77777777" w:rsidTr="00536AE7">
        <w:trPr>
          <w:trHeight w:val="111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99AE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5DB6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DD1F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A51C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FB84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B05A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3FC4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2 563 510,00   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92AA8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2A99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AE7" w:rsidRPr="00536AE7" w14:paraId="1D7AD64D" w14:textId="77777777" w:rsidTr="00536AE7">
        <w:trPr>
          <w:trHeight w:val="18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4B24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4E0A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6-я линия В.О.</w:t>
            </w:r>
            <w:proofErr w:type="gramStart"/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д.17</w:t>
            </w:r>
            <w:proofErr w:type="gramEnd"/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53A4AF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9940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17A0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13C4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64D2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3 741 030,00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A467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3 741 030,00   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F4A2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AE7" w:rsidRPr="00536AE7" w14:paraId="32C1E2C0" w14:textId="77777777" w:rsidTr="00536AE7">
        <w:trPr>
          <w:trHeight w:val="75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0D96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DD28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 пр. В.О.</w:t>
            </w:r>
            <w:proofErr w:type="gramStart"/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д.87</w:t>
            </w:r>
            <w:proofErr w:type="gramEnd"/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2DFAB5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CDEB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73E1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71D5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012847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2AD3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2 461 080,00   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AEE1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12 805 040,00   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B97E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AE7" w:rsidRPr="00536AE7" w14:paraId="404FC700" w14:textId="77777777" w:rsidTr="00536AE7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C0A2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DB5F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A128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469B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A8A9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3B00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012848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4562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2 501 060,00   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B019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6D59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AE7" w:rsidRPr="00536AE7" w14:paraId="56BC614C" w14:textId="77777777" w:rsidTr="00536AE7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1268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FD98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7394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D9EB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7EE9A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68CD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012849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341D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2 695 990,00   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0284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74D2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AE7" w:rsidRPr="00536AE7" w14:paraId="2F74DA74" w14:textId="77777777" w:rsidTr="00536AE7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859E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AC2F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39E1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260E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E591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B687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8EB4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2 557 710,00   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4988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E4D1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AE7" w:rsidRPr="00536AE7" w14:paraId="218984C9" w14:textId="77777777" w:rsidTr="00536AE7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5448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1437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5573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03F4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860C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7579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012851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4804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2 589 200,00   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A58F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2C34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AE7" w:rsidRPr="00536AE7" w14:paraId="630069A1" w14:textId="77777777" w:rsidTr="00536AE7">
        <w:trPr>
          <w:trHeight w:val="75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C7D8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857B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пр. В.О.</w:t>
            </w:r>
            <w:proofErr w:type="gramStart"/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д.33</w:t>
            </w:r>
            <w:proofErr w:type="gramEnd"/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5F9B9E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F7BB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9A2D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70A2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7944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1 936 830,00   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F8F3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6 743 570,00   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548C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AE7" w:rsidRPr="00536AE7" w14:paraId="2C62AF75" w14:textId="77777777" w:rsidTr="00536AE7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3F79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D3B5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9CEB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DF3B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97A6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A482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5547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2 362 400,00   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52B8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3315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AE7" w:rsidRPr="00536AE7" w14:paraId="19A2D5CE" w14:textId="77777777" w:rsidTr="00536AE7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D4AC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BB07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CEA4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2DE9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36A8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C458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AB01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2 444 340,00   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C48F0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F787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34570C5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2418B5" w:rsidRPr="002418B5">
        <w:rPr>
          <w:rFonts w:ascii="Times New Roman" w:hAnsi="Times New Roman"/>
          <w:sz w:val="24"/>
        </w:rPr>
        <w:t>через 150 календарных дней с момента начала выполнения работ</w:t>
      </w:r>
      <w:r w:rsidR="002418B5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DD35C22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536AE7">
        <w:rPr>
          <w:rFonts w:ascii="Times New Roman" w:hAnsi="Times New Roman"/>
          <w:bCs/>
          <w:sz w:val="24"/>
        </w:rPr>
        <w:t>33 726 480,00</w:t>
      </w:r>
      <w:r w:rsidR="00536AE7" w:rsidRPr="00BC33B5">
        <w:rPr>
          <w:rFonts w:ascii="Times New Roman" w:hAnsi="Times New Roman"/>
          <w:bCs/>
          <w:sz w:val="24"/>
        </w:rPr>
        <w:t xml:space="preserve"> руб. </w:t>
      </w:r>
      <w:r w:rsidR="00536AE7">
        <w:rPr>
          <w:rFonts w:ascii="Times New Roman" w:hAnsi="Times New Roman"/>
          <w:bCs/>
          <w:sz w:val="24"/>
        </w:rPr>
        <w:t>(</w:t>
      </w:r>
      <w:r w:rsidR="00536AE7" w:rsidRPr="008110E6">
        <w:rPr>
          <w:rFonts w:ascii="Times New Roman" w:hAnsi="Times New Roman"/>
          <w:bCs/>
          <w:sz w:val="24"/>
        </w:rPr>
        <w:t>Тридцать три миллиона семьсот двадцать шесть тысяч четыреста восемьдесят рублей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2418B5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F070EDA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536AE7">
        <w:rPr>
          <w:rFonts w:ascii="Times New Roman" w:hAnsi="Times New Roman"/>
          <w:sz w:val="24"/>
        </w:rPr>
        <w:t>1 686 324,00</w:t>
      </w:r>
      <w:r w:rsidR="00536AE7" w:rsidRPr="00BC33B5">
        <w:rPr>
          <w:rFonts w:ascii="Times New Roman" w:hAnsi="Times New Roman"/>
          <w:sz w:val="24"/>
        </w:rPr>
        <w:t xml:space="preserve"> руб. </w:t>
      </w:r>
      <w:r w:rsidR="00536AE7" w:rsidRPr="00BC33B5">
        <w:rPr>
          <w:rFonts w:ascii="Times New Roman" w:hAnsi="Times New Roman"/>
          <w:bCs/>
          <w:sz w:val="24"/>
        </w:rPr>
        <w:t>(</w:t>
      </w:r>
      <w:r w:rsidR="00536AE7" w:rsidRPr="008110E6">
        <w:rPr>
          <w:rFonts w:ascii="Times New Roman" w:hAnsi="Times New Roman"/>
          <w:bCs/>
          <w:sz w:val="24"/>
        </w:rPr>
        <w:t>Один миллион шестьсот восемьдесят шесть тысяч триста двадцать четыре рубля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1D090DE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536AE7">
        <w:rPr>
          <w:rFonts w:ascii="Times New Roman" w:hAnsi="Times New Roman"/>
          <w:sz w:val="24"/>
        </w:rPr>
        <w:t>10 117 944,00</w:t>
      </w:r>
      <w:r w:rsidR="00536AE7" w:rsidRPr="00BC33B5">
        <w:rPr>
          <w:rFonts w:ascii="Times New Roman" w:hAnsi="Times New Roman"/>
          <w:sz w:val="24"/>
        </w:rPr>
        <w:t xml:space="preserve"> руб. </w:t>
      </w:r>
      <w:r w:rsidR="00536AE7" w:rsidRPr="00BC33B5">
        <w:rPr>
          <w:rFonts w:ascii="Times New Roman" w:hAnsi="Times New Roman"/>
          <w:bCs/>
          <w:sz w:val="24"/>
        </w:rPr>
        <w:t>(</w:t>
      </w:r>
      <w:r w:rsidR="00536AE7" w:rsidRPr="008110E6">
        <w:rPr>
          <w:rFonts w:ascii="Times New Roman" w:hAnsi="Times New Roman"/>
          <w:bCs/>
          <w:sz w:val="24"/>
        </w:rPr>
        <w:t>Десять миллионов сто семнадцать тысяч девятьсот сорок четыре рубля 00 копеек</w:t>
      </w:r>
      <w:r w:rsidR="0005632B" w:rsidRPr="0005632B">
        <w:rPr>
          <w:rFonts w:ascii="Times New Roman" w:hAnsi="Times New Roman"/>
          <w:sz w:val="24"/>
        </w:rPr>
        <w:t>)</w:t>
      </w:r>
      <w:r w:rsidR="002418B5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8746A" w14:textId="77777777" w:rsidR="00A4102B" w:rsidRDefault="00A4102B" w:rsidP="00C56E38">
      <w:pPr>
        <w:spacing w:before="0"/>
      </w:pPr>
      <w:r>
        <w:separator/>
      </w:r>
    </w:p>
  </w:endnote>
  <w:endnote w:type="continuationSeparator" w:id="0">
    <w:p w14:paraId="1DC13F6A" w14:textId="77777777" w:rsidR="00A4102B" w:rsidRDefault="00A4102B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42D926A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B3E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734B9" w14:textId="77777777" w:rsidR="00A4102B" w:rsidRDefault="00A4102B" w:rsidP="00C56E38">
      <w:pPr>
        <w:spacing w:before="0"/>
      </w:pPr>
      <w:r>
        <w:separator/>
      </w:r>
    </w:p>
  </w:footnote>
  <w:footnote w:type="continuationSeparator" w:id="0">
    <w:p w14:paraId="15F34A38" w14:textId="77777777" w:rsidR="00A4102B" w:rsidRDefault="00A4102B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E3668"/>
    <w:rsid w:val="00166F65"/>
    <w:rsid w:val="001D1B3E"/>
    <w:rsid w:val="001E1979"/>
    <w:rsid w:val="0023044B"/>
    <w:rsid w:val="002418B5"/>
    <w:rsid w:val="002C5EA4"/>
    <w:rsid w:val="0033643F"/>
    <w:rsid w:val="0039130D"/>
    <w:rsid w:val="003F1971"/>
    <w:rsid w:val="003F6D70"/>
    <w:rsid w:val="004E2457"/>
    <w:rsid w:val="00536AE7"/>
    <w:rsid w:val="005867FC"/>
    <w:rsid w:val="005A7F62"/>
    <w:rsid w:val="005B6A15"/>
    <w:rsid w:val="005C2741"/>
    <w:rsid w:val="00612B50"/>
    <w:rsid w:val="006912D2"/>
    <w:rsid w:val="006A3C51"/>
    <w:rsid w:val="006F67DF"/>
    <w:rsid w:val="0073129D"/>
    <w:rsid w:val="00740251"/>
    <w:rsid w:val="00781E64"/>
    <w:rsid w:val="007B03F1"/>
    <w:rsid w:val="00805B9F"/>
    <w:rsid w:val="00831821"/>
    <w:rsid w:val="0084349C"/>
    <w:rsid w:val="00871CF7"/>
    <w:rsid w:val="00896B80"/>
    <w:rsid w:val="008D2FEA"/>
    <w:rsid w:val="00990124"/>
    <w:rsid w:val="00996084"/>
    <w:rsid w:val="00A16FB4"/>
    <w:rsid w:val="00A4102B"/>
    <w:rsid w:val="00A47E7E"/>
    <w:rsid w:val="00A70812"/>
    <w:rsid w:val="00A93FB0"/>
    <w:rsid w:val="00AE6DF8"/>
    <w:rsid w:val="00B84116"/>
    <w:rsid w:val="00BA2EC5"/>
    <w:rsid w:val="00BE2805"/>
    <w:rsid w:val="00BE6227"/>
    <w:rsid w:val="00C56E38"/>
    <w:rsid w:val="00C62953"/>
    <w:rsid w:val="00C82BA3"/>
    <w:rsid w:val="00CE0DD5"/>
    <w:rsid w:val="00D01097"/>
    <w:rsid w:val="00D0110B"/>
    <w:rsid w:val="00D11BB7"/>
    <w:rsid w:val="00D904D8"/>
    <w:rsid w:val="00D915AB"/>
    <w:rsid w:val="00DA591D"/>
    <w:rsid w:val="00E07F4B"/>
    <w:rsid w:val="00EE741B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5FF3C-C8FD-44D2-A7AE-9AFB81EA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40</cp:revision>
  <cp:lastPrinted>2016-12-30T11:27:00Z</cp:lastPrinted>
  <dcterms:created xsi:type="dcterms:W3CDTF">2016-12-07T07:14:00Z</dcterms:created>
  <dcterms:modified xsi:type="dcterms:W3CDTF">2018-02-01T13:55:00Z</dcterms:modified>
</cp:coreProperties>
</file>