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7C38B59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A5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A386E3D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62D135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A51759">
        <w:rPr>
          <w:rFonts w:ascii="Times New Roman" w:hAnsi="Times New Roman"/>
          <w:bCs/>
          <w:sz w:val="24"/>
        </w:rPr>
        <w:t>3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</w:t>
      </w:r>
      <w:r w:rsidR="00A51759">
        <w:rPr>
          <w:rStyle w:val="ab"/>
          <w:rFonts w:ascii="Times New Roman" w:hAnsi="Times New Roman"/>
          <w:color w:val="auto"/>
          <w:sz w:val="24"/>
          <w:u w:val="none"/>
        </w:rPr>
        <w:t>11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B688B7E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51759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0A4C749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51759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B18BD0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044424F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A51759">
        <w:rPr>
          <w:rFonts w:ascii="Times New Roman" w:eastAsia="Calibri" w:hAnsi="Times New Roman" w:cs="Times New Roman"/>
          <w:sz w:val="24"/>
          <w:szCs w:val="24"/>
        </w:rPr>
        <w:t>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</w:t>
      </w:r>
      <w:r w:rsidR="00A51759">
        <w:rPr>
          <w:rFonts w:ascii="Times New Roman" w:eastAsia="Calibri" w:hAnsi="Times New Roman" w:cs="Times New Roman"/>
          <w:sz w:val="24"/>
          <w:szCs w:val="24"/>
        </w:rPr>
        <w:t>11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51759" w:rsidRPr="00A51759" w14:paraId="21F420FA" w14:textId="77777777" w:rsidTr="00CD527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4A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730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805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51759" w:rsidRPr="00A51759" w14:paraId="20D3E919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E5A5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814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8A3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51759" w:rsidRPr="00A51759" w14:paraId="5CFFA684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1C6D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236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21F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373/Б/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51759" w:rsidRPr="00A51759" w14:paraId="0A27FFF0" w14:textId="77777777" w:rsidTr="00CD527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0C3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7F67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76D3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17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5033F6A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8A49948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51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51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1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517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D99157B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5175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4D9DD9B" w14:textId="77777777" w:rsidR="00A51759" w:rsidRPr="00A51759" w:rsidRDefault="00A51759" w:rsidP="00A5175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5177FEB" w14:textId="77777777" w:rsidR="00A51759" w:rsidRPr="00A51759" w:rsidRDefault="00A51759" w:rsidP="00A5175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1931078" w14:textId="77777777" w:rsidR="00A51759" w:rsidRPr="00A51759" w:rsidRDefault="00A51759" w:rsidP="00A5175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1EBAAFA" w14:textId="77777777" w:rsidR="00A51759" w:rsidRPr="00A51759" w:rsidRDefault="00A51759" w:rsidP="00A5175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B1B6E" w14:textId="77777777" w:rsidR="00A51759" w:rsidRPr="00A51759" w:rsidRDefault="00EC5737" w:rsidP="00A5175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51759"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1759" w:rsidRPr="00A51759" w14:paraId="2B59FCD3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5DC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489F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F7D9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175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CEAEB85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1759" w:rsidRPr="00A51759" w14:paraId="45D49512" w14:textId="77777777" w:rsidTr="00CD527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4F21B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D32C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FEE7" w14:textId="77777777" w:rsidR="00A51759" w:rsidRPr="00A51759" w:rsidRDefault="00A51759" w:rsidP="00A5175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51759" w:rsidRPr="00A51759" w14:paraId="757376B7" w14:textId="77777777" w:rsidTr="00CD527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B36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2991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6249" w14:textId="77777777" w:rsidR="00A51759" w:rsidRPr="00A51759" w:rsidRDefault="00A51759" w:rsidP="00A5175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51759" w:rsidRPr="00A51759" w14:paraId="369B8646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2F68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9C65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B2F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09EC94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51759" w:rsidRPr="00A51759" w14:paraId="586961DA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0619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9852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2DDA" w14:textId="77777777" w:rsidR="00A51759" w:rsidRPr="00A51759" w:rsidRDefault="00A51759" w:rsidP="00A51759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FD8B02D" w14:textId="77777777" w:rsidR="00A51759" w:rsidRPr="00A51759" w:rsidRDefault="00A51759" w:rsidP="00A51759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46EBA017" w14:textId="3BA7DED2" w:rsidR="00A51759" w:rsidRPr="00A51759" w:rsidRDefault="00A51759" w:rsidP="00A51759">
            <w:pPr>
              <w:numPr>
                <w:ilvl w:val="0"/>
                <w:numId w:val="3"/>
              </w:numPr>
              <w:spacing w:before="0" w:after="160" w:line="259" w:lineRule="auto"/>
              <w:ind w:left="237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00 мин. (время московское). </w:t>
            </w:r>
          </w:p>
        </w:tc>
      </w:tr>
      <w:tr w:rsidR="00A51759" w:rsidRPr="00A51759" w14:paraId="7579A898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DAE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553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C99" w14:textId="11E58794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» марта 2018 года 10 час. 00 мин.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51759" w:rsidRPr="00A51759" w14:paraId="0AFF9F7D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C634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3D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41E" w14:textId="37E34B84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4F01FC6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51759" w:rsidRPr="00A51759" w14:paraId="33DEEE37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268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6CC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FB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51759" w:rsidRPr="00A51759" w14:paraId="61D8A5C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7DF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1E6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3FF0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51759" w:rsidRPr="00A51759" w14:paraId="0E7EAF96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1AC9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A25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B136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AE414D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F0C1B4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1759" w:rsidRPr="00A51759" w14:paraId="01C007BF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3AB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71D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0BA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51759" w:rsidRPr="00A51759" w14:paraId="0CFD5348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EA7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233B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D0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51759">
              <w:rPr>
                <w:sz w:val="24"/>
                <w:szCs w:val="24"/>
              </w:rPr>
              <w:t xml:space="preserve">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1759" w:rsidRPr="00A51759" w14:paraId="6B3B18E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AD8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C8A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DF52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51759" w:rsidRPr="00A51759" w14:paraId="781D7060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7D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C5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F8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23 642 715,60 руб. (Двадцать три миллиона шестьсот сорок две тысячи семьсот пятнадцать рублей 60 копеек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616148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51759" w:rsidRPr="00A51759" w14:paraId="1A1D8BC0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91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DAB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2B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AD1B51A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59" w:rsidRPr="00A51759" w14:paraId="18DC576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0E67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47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434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CDE07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51759">
              <w:rPr>
                <w:rFonts w:ascii="Times New Roman" w:hAnsi="Times New Roman"/>
                <w:sz w:val="24"/>
              </w:rPr>
              <w:t>1 182 135,78 руб. (Один миллион сто восемьдесят две тысячи сто тридцать пять рублей 78 копеек).</w:t>
            </w:r>
          </w:p>
          <w:p w14:paraId="112A250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51759" w:rsidRPr="00A51759" w14:paraId="49278287" w14:textId="77777777" w:rsidTr="00CD527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425E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73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055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1A9BF9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51759">
              <w:rPr>
                <w:sz w:val="24"/>
                <w:szCs w:val="24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826DE0B" w14:textId="77777777" w:rsidR="00A51759" w:rsidRPr="00A51759" w:rsidRDefault="00A51759" w:rsidP="00A51759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51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7 092 814,68 руб. (Семь миллионов девяносто две тысячи восемьсот четырнадцать рублей 68 копеек).</w:t>
            </w:r>
          </w:p>
          <w:p w14:paraId="262100AC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5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B23948F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F07162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DE8C435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BC056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5175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51759" w:rsidRPr="00A51759" w14:paraId="2E3352D9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4DB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7D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812" w14:textId="77777777" w:rsidR="00A51759" w:rsidRPr="00A51759" w:rsidRDefault="00A51759" w:rsidP="00A5175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51759" w:rsidRPr="00A51759" w14:paraId="4B47838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D2D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F9F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AA0D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51759" w:rsidRPr="00A51759" w14:paraId="6432312D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30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8CB9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9E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51759" w:rsidRPr="00A51759" w14:paraId="41D8F185" w14:textId="77777777" w:rsidTr="00CD527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F8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244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847A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51759" w:rsidRPr="00A51759" w14:paraId="42DE81CF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53CF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38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7F4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F827D8E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AA5FCF" w:rsidRPr="00AA5FCF">
        <w:rPr>
          <w:rFonts w:ascii="Times New Roman" w:hAnsi="Times New Roman"/>
          <w:bCs/>
          <w:sz w:val="24"/>
        </w:rPr>
        <w:t>26.01.2018</w:t>
      </w:r>
      <w:bookmarkStart w:id="2" w:name="_GoBack"/>
      <w:bookmarkEnd w:id="2"/>
      <w:r w:rsidR="00AA5FCF" w:rsidRPr="00AA5FCF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BBEE077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1B21D9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737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A5FCF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C5737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3E18-DB76-4036-BB53-CF85E9C9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105</cp:revision>
  <cp:lastPrinted>2018-02-15T12:46:00Z</cp:lastPrinted>
  <dcterms:created xsi:type="dcterms:W3CDTF">2016-12-07T07:14:00Z</dcterms:created>
  <dcterms:modified xsi:type="dcterms:W3CDTF">2018-02-15T12:46:00Z</dcterms:modified>
</cp:coreProperties>
</file>