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1396234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F36B1C4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C8C604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26307" w:rsidRPr="00726307" w14:paraId="2F26079B" w14:textId="77777777" w:rsidTr="00A25CD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4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6F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CF9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26307" w:rsidRPr="00726307" w14:paraId="6F0D4CFB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56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7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9EC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26307" w:rsidRPr="00726307" w14:paraId="61DC0FAF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8E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92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29A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26307" w:rsidRPr="00726307" w14:paraId="35769706" w14:textId="77777777" w:rsidTr="00A25CD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27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71D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0B35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A7D78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03553E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263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26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263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9E9FC39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7DE23C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85CF53B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138C5AF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A04779A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D5585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30F4AFAE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948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BB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85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937E90F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626F6228" w14:textId="77777777" w:rsidTr="00A25CD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467C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EE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B81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26307" w:rsidRPr="00726307" w14:paraId="477BD663" w14:textId="77777777" w:rsidTr="00A25CD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0C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F5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779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26307" w:rsidRPr="00726307" w14:paraId="20480749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E1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8F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15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45512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26307" w:rsidRPr="00726307" w14:paraId="3F478E68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07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A48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B38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CCE6937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5A753D3" w14:textId="5DFB0AC9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726307" w:rsidRPr="00726307" w14:paraId="3279666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3EF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DBC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AD4" w14:textId="48A3A145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марта 2018 года 14 час. 20 мин.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26307" w:rsidRPr="00726307" w14:paraId="151F93F5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E0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83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C51" w14:textId="1C8E9834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E0BC8B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26307" w:rsidRPr="00726307" w14:paraId="21D52682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6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D1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EB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26307" w:rsidRPr="00726307" w14:paraId="7A13291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7C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3E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206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26307" w:rsidRPr="00726307" w14:paraId="16BF1536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C44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CC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4F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9B69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D2099F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456DA854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DE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7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5B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26307" w:rsidRPr="00726307" w14:paraId="66DD8058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01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66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79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1393ABF7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26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D0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4D4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26307" w:rsidRPr="00726307" w14:paraId="77F20A8A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92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BE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F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04991332"/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34 362 699,10 руб. (Тридцать четыре миллиона триста шестьдесят две тысячи шестьсот девяносто девять рублей 10 копеек</w:t>
            </w:r>
            <w:bookmarkEnd w:id="0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26307" w:rsidRPr="00726307" w14:paraId="29B2D647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2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19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93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B24468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07" w:rsidRPr="00726307" w14:paraId="7D3ADC39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9D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AA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BB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4270E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F1FB1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26307" w:rsidRPr="00726307" w14:paraId="4C72F56F" w14:textId="77777777" w:rsidTr="00A25CD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7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99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A09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CBE14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D8D7E5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10 308 809,73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триста восемь тысяч восемьсот девять рублей 73 копейки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8348F8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2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372B8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2C831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DAD9E8F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8A8BD4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2630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26307" w:rsidRPr="00726307" w14:paraId="4265D941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19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E4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C7B" w14:textId="77777777" w:rsidR="00726307" w:rsidRPr="00726307" w:rsidRDefault="00726307" w:rsidP="0072630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26307" w:rsidRPr="00726307" w14:paraId="38C8CE7E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0A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40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E0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26307" w:rsidRPr="00726307" w14:paraId="76818A3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1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6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4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26307" w:rsidRPr="00726307" w14:paraId="069BD7D4" w14:textId="77777777" w:rsidTr="00A25CD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74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3B0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F7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26307" w:rsidRPr="00726307" w14:paraId="43AA0D06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7A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EE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61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bookmarkStart w:id="2" w:name="_GoBack"/>
      <w:bookmarkEnd w:id="2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CB8B6C8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07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44ED-5818-4E1C-A9F9-E31E3A5B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2018-02-15T12:45:00Z</dcterms:modified>
</cp:coreProperties>
</file>