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3B9A777C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3D63B481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4F37F29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AD0936">
        <w:rPr>
          <w:rStyle w:val="ab"/>
          <w:rFonts w:ascii="Times New Roman" w:hAnsi="Times New Roman"/>
          <w:color w:val="auto"/>
          <w:sz w:val="24"/>
          <w:u w:val="none"/>
        </w:rPr>
        <w:t>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3495234F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D093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8B5732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D093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B841D37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02862BD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80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AD0936">
        <w:rPr>
          <w:rFonts w:ascii="Times New Roman" w:eastAsia="Calibri" w:hAnsi="Times New Roman" w:cs="Times New Roman"/>
          <w:sz w:val="24"/>
          <w:szCs w:val="24"/>
        </w:rPr>
        <w:t>4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0936" w:rsidRPr="00AD0936" w14:paraId="21DCA25E" w14:textId="77777777" w:rsidTr="00AD093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3FB0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4012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334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0936" w:rsidRPr="00AD0936" w14:paraId="236FC47E" w14:textId="77777777" w:rsidTr="00AD093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BDC7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35A9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8157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0936" w:rsidRPr="00AD0936" w14:paraId="622BB7B1" w14:textId="77777777" w:rsidTr="00AD093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E01B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267A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F8C6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380/Б/</w:t>
            </w:r>
            <w:proofErr w:type="spellStart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D0936" w:rsidRPr="00AD0936" w14:paraId="26FABCB9" w14:textId="77777777" w:rsidTr="00AD0936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F391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DB97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087E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D09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E39C567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956F587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D09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D0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D09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D09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8163893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D093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78534E6" w14:textId="77777777" w:rsidR="00AD0936" w:rsidRPr="00AD0936" w:rsidRDefault="00AD0936" w:rsidP="00AD093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C4B18B2" w14:textId="77777777" w:rsidR="00AD0936" w:rsidRPr="00AD0936" w:rsidRDefault="00AD0936" w:rsidP="00AD093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D09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7FF46E6" w14:textId="77777777" w:rsidR="00AD0936" w:rsidRPr="00AD0936" w:rsidRDefault="00AD0936" w:rsidP="00AD093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4F9E20" w14:textId="77777777" w:rsidR="00AD0936" w:rsidRPr="00AD0936" w:rsidRDefault="00AD0936" w:rsidP="00AD093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D09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7210CA" w14:textId="77777777" w:rsidR="00AD0936" w:rsidRPr="00AD0936" w:rsidRDefault="00AD0936" w:rsidP="00AD093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AD09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D0936" w:rsidRPr="00AD0936" w14:paraId="1E246B99" w14:textId="77777777" w:rsidTr="00AD093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C68B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AB51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4720" w14:textId="77777777" w:rsidR="00AD0936" w:rsidRPr="00AD0936" w:rsidRDefault="00AD0936" w:rsidP="00AD09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D093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19D647A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D09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D0936" w:rsidRPr="00AD0936" w14:paraId="72ACA624" w14:textId="77777777" w:rsidTr="00AD093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086CC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457C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65CF" w14:textId="77777777" w:rsidR="00AD0936" w:rsidRPr="00AD0936" w:rsidRDefault="00AD0936" w:rsidP="00AD093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D093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D0936" w:rsidRPr="00AD0936" w14:paraId="3508849C" w14:textId="77777777" w:rsidTr="00AD0936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B27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0C8D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277B" w14:textId="77777777" w:rsidR="00AD0936" w:rsidRPr="00AD0936" w:rsidRDefault="00AD0936" w:rsidP="00AD093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D0936" w:rsidRPr="00AD0936" w14:paraId="240F2D03" w14:textId="77777777" w:rsidTr="00AD093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26DF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F674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97E2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2398779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D0936" w:rsidRPr="00AD0936" w14:paraId="68D2CD9B" w14:textId="77777777" w:rsidTr="00AD093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FE6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5327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EEE2" w14:textId="77777777" w:rsidR="00AD0936" w:rsidRPr="00AD0936" w:rsidRDefault="00AD0936" w:rsidP="00AD0936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38E4DB6" w14:textId="77777777" w:rsidR="00AD0936" w:rsidRPr="00AD0936" w:rsidRDefault="00AD0936" w:rsidP="00AD0936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5481176" w14:textId="047011BC" w:rsidR="00AD0936" w:rsidRPr="00AD0936" w:rsidRDefault="00AD0936" w:rsidP="00AD0936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D093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AD0936">
              <w:rPr>
                <w:rFonts w:ascii="Times New Roman" w:hAnsi="Times New Roman"/>
                <w:bCs/>
                <w:sz w:val="24"/>
              </w:rPr>
              <w:t>»</w:t>
            </w:r>
            <w:r>
              <w:rPr>
                <w:rFonts w:ascii="Times New Roman" w:hAnsi="Times New Roman"/>
                <w:bCs/>
                <w:sz w:val="24"/>
              </w:rPr>
              <w:t xml:space="preserve"> марта</w:t>
            </w:r>
            <w:r w:rsidRPr="00AD093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10 мин. (время московское). </w:t>
            </w:r>
          </w:p>
        </w:tc>
      </w:tr>
      <w:tr w:rsidR="00AD0936" w:rsidRPr="00AD0936" w14:paraId="4DA13953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951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8BDA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F4C0" w14:textId="45163A3A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AD0936">
              <w:rPr>
                <w:rFonts w:ascii="Times New Roman" w:hAnsi="Times New Roman"/>
                <w:bCs/>
                <w:sz w:val="24"/>
              </w:rPr>
              <w:t xml:space="preserve">» марта 2018 года 11 час. 10 мин.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D0936" w:rsidRPr="00AD0936" w14:paraId="32329D9E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FB3F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E6A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99C5" w14:textId="395744E8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93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AD0936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D093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D7AFC6C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0936" w:rsidRPr="00AD0936" w14:paraId="5D1A9046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7CD4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754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B417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D0936" w:rsidRPr="00AD0936" w14:paraId="279BE254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6ED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8B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4633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0936" w:rsidRPr="00AD0936" w14:paraId="0215C89A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527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B55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4E43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495DF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AA7CAA4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D0936" w:rsidRPr="00AD0936" w14:paraId="6DBC9BC5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7950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C2D7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53E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D0936" w:rsidRPr="00AD0936" w14:paraId="3C23BF0B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C302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1A0A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C447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D0936">
              <w:rPr>
                <w:sz w:val="24"/>
                <w:szCs w:val="24"/>
              </w:rPr>
              <w:t xml:space="preserve"> 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D0936" w:rsidRPr="00AD0936" w14:paraId="6DA71901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E60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980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580F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D0936" w:rsidRPr="00AD0936" w14:paraId="40768A14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83C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CC9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86CE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hAnsi="Times New Roman"/>
                <w:bCs/>
                <w:sz w:val="24"/>
              </w:rPr>
              <w:t>24 080 378,86 руб. (Двадцать четыре миллиона восемьдесят тысяч триста семьдесят восемь рублей 86 копеек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4EB4303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D0936" w:rsidRPr="00AD0936" w14:paraId="7388559E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FC1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47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94C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322A7B3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936" w:rsidRPr="00AD0936" w14:paraId="5D6F784A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7533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077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FCDB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E51FD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D0936">
              <w:rPr>
                <w:rFonts w:ascii="Times New Roman" w:hAnsi="Times New Roman"/>
                <w:sz w:val="24"/>
              </w:rPr>
              <w:t>1 204 018,94 руб. (Один миллион двести четыре тысячи восемнадцать рублей 94 копейки).</w:t>
            </w:r>
          </w:p>
          <w:p w14:paraId="0E047E57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D0936" w:rsidRPr="00AD0936" w14:paraId="7E6E9F61" w14:textId="77777777" w:rsidTr="00AD093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A0ED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691C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15C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0C2A0B4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D0936">
              <w:rPr>
                <w:sz w:val="24"/>
                <w:szCs w:val="24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59C18FE" w14:textId="77777777" w:rsidR="00AD0936" w:rsidRPr="00AD0936" w:rsidRDefault="00AD0936" w:rsidP="00AD0936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D0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7 224 113,66 руб. (Семь миллионов двести двадцать четыре тысячи сто тринадцать рублей 66 копеек).</w:t>
            </w:r>
          </w:p>
          <w:p w14:paraId="0077AF01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D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A816E0B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26743B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E9D666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D09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D09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D09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76F9332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D093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D093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D093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3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D0936" w:rsidRPr="00AD0936" w14:paraId="73177FAA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519C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B3CD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8920" w14:textId="77777777" w:rsidR="00AD0936" w:rsidRPr="00AD0936" w:rsidRDefault="00AD0936" w:rsidP="00AD093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D0936" w:rsidRPr="00AD0936" w14:paraId="76BC9A2A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44D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0E71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D12D" w14:textId="77777777" w:rsidR="00AD0936" w:rsidRPr="00AD0936" w:rsidRDefault="00AD0936" w:rsidP="00AD09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D0936" w:rsidRPr="00AD0936" w14:paraId="444BBDFC" w14:textId="77777777" w:rsidTr="00AD093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2FE6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6119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CE0F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D0936" w:rsidRPr="00AD0936" w14:paraId="646FDF50" w14:textId="77777777" w:rsidTr="00AD093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50A7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3EC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92A0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D0936" w:rsidRPr="00AD0936" w14:paraId="7BA60B23" w14:textId="77777777" w:rsidTr="00AD093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DC13" w14:textId="77777777" w:rsidR="00AD0936" w:rsidRPr="00AD0936" w:rsidRDefault="00AD0936" w:rsidP="00AD09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A0D6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D12" w14:textId="77777777" w:rsidR="00AD0936" w:rsidRPr="00AD0936" w:rsidRDefault="00AD0936" w:rsidP="00AD093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04611F2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B026D31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bookmarkStart w:id="2" w:name="_GoBack"/>
      <w:bookmarkEnd w:id="2"/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9CC1191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936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5253-FCE6-451F-B02A-3D6F00F4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110</cp:revision>
  <cp:lastPrinted>2018-02-15T13:31:00Z</cp:lastPrinted>
  <dcterms:created xsi:type="dcterms:W3CDTF">2016-12-07T07:14:00Z</dcterms:created>
  <dcterms:modified xsi:type="dcterms:W3CDTF">2018-02-15T13:31:00Z</dcterms:modified>
</cp:coreProperties>
</file>