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168CAC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1B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F20AD" w:rsidRPr="00DF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C0BD4A" w14:textId="77777777" w:rsidR="00055978" w:rsidRDefault="00A16FB4" w:rsidP="0005597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55978" w:rsidRP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719AEB05" w:rsidR="000053E7" w:rsidRPr="00F259DD" w:rsidRDefault="000053E7" w:rsidP="0005597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55978" w:rsidRP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B5A3529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55978">
        <w:rPr>
          <w:rFonts w:ascii="Times New Roman" w:hAnsi="Times New Roman"/>
          <w:bCs/>
          <w:sz w:val="24"/>
        </w:rPr>
        <w:t>о</w:t>
      </w:r>
      <w:r w:rsidR="00055978" w:rsidRPr="00055978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46664D6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055978">
        <w:rPr>
          <w:rFonts w:ascii="Times New Roman" w:hAnsi="Times New Roman"/>
          <w:bCs/>
          <w:sz w:val="24"/>
        </w:rPr>
        <w:t xml:space="preserve"> </w:t>
      </w:r>
      <w:r w:rsidR="00055978" w:rsidRPr="0005597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280823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055978">
        <w:rPr>
          <w:rFonts w:ascii="Times New Roman" w:eastAsiaTheme="minorHAnsi" w:hAnsi="Times New Roman" w:cstheme="minorBidi"/>
          <w:bCs/>
          <w:sz w:val="24"/>
          <w:szCs w:val="22"/>
          <w:lang w:eastAsia="en-US"/>
        </w:rPr>
        <w:t xml:space="preserve"> </w:t>
      </w:r>
      <w:r w:rsidR="00055978" w:rsidRPr="00055978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E7D383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55978">
        <w:rPr>
          <w:rFonts w:ascii="Times New Roman" w:hAnsi="Times New Roman"/>
          <w:bCs/>
          <w:sz w:val="24"/>
        </w:rPr>
        <w:t>19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55978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5597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B64E4">
        <w:rPr>
          <w:rFonts w:ascii="Times New Roman" w:hAnsi="Times New Roman"/>
          <w:bCs/>
          <w:sz w:val="24"/>
        </w:rPr>
        <w:t>3</w:t>
      </w:r>
      <w:r w:rsidR="0005597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900BB5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55978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55978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5597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B64E4">
        <w:rPr>
          <w:rFonts w:ascii="Times New Roman" w:hAnsi="Times New Roman"/>
          <w:bCs/>
          <w:sz w:val="24"/>
        </w:rPr>
        <w:t>3</w:t>
      </w:r>
      <w:r w:rsidR="0005597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E411FC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55978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55978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9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16"/>
        <w:gridCol w:w="1561"/>
        <w:gridCol w:w="1701"/>
      </w:tblGrid>
      <w:tr w:rsidR="001B64E4" w:rsidRPr="00DF45F4" w14:paraId="1F9AFEBD" w14:textId="77777777" w:rsidTr="000E4144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5106B0F0" w14:textId="77777777" w:rsidR="001B64E4" w:rsidRPr="00DF45F4" w:rsidRDefault="001B64E4" w:rsidP="000E41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8BECD2B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1AD1A644" w14:textId="77777777" w:rsidR="001B64E4" w:rsidRPr="00DF45F4" w:rsidRDefault="001B64E4" w:rsidP="000E41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7E448A7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BC43997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01E20058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33E312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1B64E4" w:rsidRPr="00DF45F4" w14:paraId="2267745C" w14:textId="77777777" w:rsidTr="000E4144">
        <w:trPr>
          <w:cantSplit/>
          <w:trHeight w:val="15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0EF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A41C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sz w:val="20"/>
                <w:szCs w:val="20"/>
              </w:rPr>
              <w:t>Кронверкский пр., д.23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C0A45B" w14:textId="77777777" w:rsidR="001B64E4" w:rsidRPr="00DF45F4" w:rsidRDefault="001B64E4" w:rsidP="000E41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1D42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63E3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2 265 762,38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DF6B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2 265 762,38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F18C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4 280 323,74 </w:t>
            </w:r>
          </w:p>
        </w:tc>
      </w:tr>
      <w:tr w:rsidR="001B64E4" w:rsidRPr="00DF45F4" w14:paraId="32E14779" w14:textId="77777777" w:rsidTr="000E4144">
        <w:trPr>
          <w:cantSplit/>
          <w:trHeight w:val="15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A17E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6831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sz w:val="20"/>
                <w:szCs w:val="20"/>
              </w:rPr>
              <w:t>Кропоткина ул., д.19/8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48FEBC" w14:textId="77777777" w:rsidR="001B64E4" w:rsidRPr="00DF45F4" w:rsidRDefault="001B64E4" w:rsidP="000E41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5175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C334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865 690,62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8998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865 690,62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4EAF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64E4" w:rsidRPr="00DF45F4" w14:paraId="7318C7D6" w14:textId="77777777" w:rsidTr="000E4144">
        <w:trPr>
          <w:cantSplit/>
          <w:trHeight w:val="14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B3C5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32A1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F45F4">
              <w:rPr>
                <w:rFonts w:ascii="Times New Roman" w:hAnsi="Times New Roman" w:cs="Times New Roman"/>
                <w:bCs/>
                <w:sz w:val="20"/>
                <w:szCs w:val="20"/>
              </w:rPr>
              <w:t>Съезжинская</w:t>
            </w:r>
            <w:proofErr w:type="spellEnd"/>
            <w:r w:rsidRPr="00DF45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д.22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432ED1" w14:textId="77777777" w:rsidR="001B64E4" w:rsidRPr="00DF45F4" w:rsidRDefault="001B64E4" w:rsidP="000E41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EA14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FFAB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1 148 870,74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2D72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1 148 870,74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3EA9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64E4" w:rsidRPr="00DF45F4" w14:paraId="7720A367" w14:textId="77777777" w:rsidTr="000E4144">
        <w:trPr>
          <w:cantSplit/>
          <w:trHeight w:val="409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52E8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452FD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4 280 323,74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02C1A13B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55978">
        <w:rPr>
          <w:rFonts w:ascii="Times New Roman" w:hAnsi="Times New Roman"/>
          <w:sz w:val="24"/>
        </w:rPr>
        <w:t>1</w:t>
      </w:r>
      <w:r w:rsidR="001B64E4">
        <w:rPr>
          <w:rFonts w:ascii="Times New Roman" w:hAnsi="Times New Roman"/>
          <w:sz w:val="24"/>
        </w:rPr>
        <w:t>65</w:t>
      </w:r>
      <w:r w:rsidR="00055978">
        <w:rPr>
          <w:rFonts w:ascii="Times New Roman" w:hAnsi="Times New Roman"/>
          <w:sz w:val="24"/>
        </w:rPr>
        <w:t xml:space="preserve">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085E9B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1965491"/>
      <w:r w:rsidR="001B64E4" w:rsidRPr="001B64E4">
        <w:rPr>
          <w:rFonts w:ascii="Times New Roman" w:hAnsi="Times New Roman"/>
          <w:bCs/>
          <w:sz w:val="24"/>
        </w:rPr>
        <w:t>4 280 323,74 руб. (Четыре миллиона двести восемьдесят тысяч триста двадцать три рубля 74 копейки)</w:t>
      </w:r>
      <w:bookmarkEnd w:id="2"/>
      <w:r w:rsidR="001B64E4" w:rsidRPr="001B64E4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BC000EC" w14:textId="628620AC" w:rsidR="00993AB7" w:rsidRDefault="00896B80" w:rsidP="00993AB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93AB7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993AB7">
        <w:rPr>
          <w:rFonts w:ascii="Times New Roman" w:hAnsi="Times New Roman"/>
          <w:b/>
          <w:bCs/>
          <w:sz w:val="24"/>
        </w:rPr>
        <w:t xml:space="preserve"> </w:t>
      </w:r>
      <w:r w:rsidR="001B64E4" w:rsidRPr="001B64E4">
        <w:rPr>
          <w:rFonts w:ascii="Times New Roman" w:hAnsi="Times New Roman"/>
          <w:sz w:val="24"/>
        </w:rPr>
        <w:t>214 016,19 руб. (Двести четырнадцать тысяч шестнадцать рублей 19 копеек).</w:t>
      </w:r>
    </w:p>
    <w:p w14:paraId="63165D5D" w14:textId="77777777" w:rsidR="00993AB7" w:rsidRPr="00993AB7" w:rsidRDefault="00993AB7" w:rsidP="00993AB7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5B257FEE" w:rsidR="0005632B" w:rsidRPr="00993AB7" w:rsidRDefault="00704549" w:rsidP="0005597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5597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5978">
        <w:rPr>
          <w:rFonts w:ascii="Times New Roman" w:hAnsi="Times New Roman"/>
          <w:b/>
          <w:bCs/>
          <w:sz w:val="24"/>
        </w:rPr>
        <w:t xml:space="preserve">: </w:t>
      </w:r>
      <w:r w:rsidR="001B64E4" w:rsidRPr="001B64E4">
        <w:rPr>
          <w:rFonts w:ascii="Times New Roman" w:hAnsi="Times New Roman"/>
          <w:sz w:val="24"/>
        </w:rPr>
        <w:t>1 284 097,12 руб. (Один миллион двести восемьдесят четыре тысячи девяносто семь рублей 12 копеек).</w:t>
      </w:r>
    </w:p>
    <w:p w14:paraId="6A4371D9" w14:textId="77777777" w:rsidR="00993AB7" w:rsidRPr="00055978" w:rsidRDefault="00993AB7" w:rsidP="00993AB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59E300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0AD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5978"/>
    <w:rsid w:val="0005632B"/>
    <w:rsid w:val="000A6281"/>
    <w:rsid w:val="00166F65"/>
    <w:rsid w:val="001B64E4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3AB7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DF20AD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8159-1BCA-47C4-AC94-0C469F36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36</cp:revision>
  <cp:lastPrinted>2018-02-21T06:36:00Z</cp:lastPrinted>
  <dcterms:created xsi:type="dcterms:W3CDTF">2016-12-07T07:14:00Z</dcterms:created>
  <dcterms:modified xsi:type="dcterms:W3CDTF">2018-02-21T06:52:00Z</dcterms:modified>
</cp:coreProperties>
</file>