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E969370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C73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</w:t>
      </w:r>
      <w:r w:rsidR="00F97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C73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C73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73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73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февраля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6A58CA0E" w:rsidR="00F259DD" w:rsidRDefault="00A16FB4" w:rsidP="00C7387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C73870" w:rsidRPr="00C73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457E5C82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C73870" w:rsidRPr="00C73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подвальных помещений, относящихся к общему имуществу в многоквартирном доме</w:t>
      </w:r>
      <w:r w:rsidR="00C73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40B1B62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8E5CBA">
        <w:rPr>
          <w:rFonts w:ascii="Times New Roman" w:hAnsi="Times New Roman"/>
          <w:bCs/>
          <w:sz w:val="24"/>
        </w:rPr>
        <w:t>о</w:t>
      </w:r>
      <w:r w:rsidR="00C73870" w:rsidRPr="00C73870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C73870">
        <w:rPr>
          <w:rFonts w:ascii="Times New Roman" w:hAnsi="Times New Roman"/>
          <w:bCs/>
          <w:sz w:val="24"/>
        </w:rPr>
        <w:t xml:space="preserve"> </w:t>
      </w:r>
      <w:r w:rsidR="00896B80" w:rsidRPr="0061776C">
        <w:rPr>
          <w:rFonts w:ascii="Times New Roman" w:hAnsi="Times New Roman"/>
          <w:bCs/>
          <w:sz w:val="24"/>
        </w:rPr>
        <w:t>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64D58921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>:</w:t>
      </w:r>
      <w:r w:rsidR="00C73870">
        <w:rPr>
          <w:rFonts w:ascii="Times New Roman" w:hAnsi="Times New Roman"/>
          <w:bCs/>
          <w:sz w:val="24"/>
        </w:rPr>
        <w:t xml:space="preserve"> </w:t>
      </w:r>
      <w:r w:rsidR="00C73870" w:rsidRPr="00C7387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73870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64C45566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C73870">
        <w:rPr>
          <w:rFonts w:ascii="Times New Roman" w:hAnsi="Times New Roman"/>
          <w:bCs/>
          <w:sz w:val="24"/>
        </w:rPr>
        <w:t xml:space="preserve"> </w:t>
      </w:r>
      <w:r w:rsidR="00C73870" w:rsidRPr="00C73870">
        <w:rPr>
          <w:rFonts w:ascii="Times New Roman" w:hAnsi="Times New Roman"/>
          <w:bCs/>
          <w:sz w:val="24"/>
        </w:rPr>
        <w:t>Ремонт подвальных помещений, относящихся к общему имуществу в многоквартирном доме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72EAF3B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C73870">
        <w:rPr>
          <w:rFonts w:ascii="Times New Roman" w:hAnsi="Times New Roman"/>
          <w:bCs/>
          <w:sz w:val="24"/>
        </w:rPr>
        <w:t>20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C73870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C73870">
        <w:rPr>
          <w:rFonts w:ascii="Times New Roman" w:hAnsi="Times New Roman"/>
          <w:bCs/>
          <w:sz w:val="24"/>
        </w:rPr>
        <w:t>1</w:t>
      </w:r>
      <w:r w:rsidR="00F97DA1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F97DA1">
        <w:rPr>
          <w:rFonts w:ascii="Times New Roman" w:hAnsi="Times New Roman"/>
          <w:bCs/>
          <w:sz w:val="24"/>
        </w:rPr>
        <w:t>0</w:t>
      </w:r>
      <w:r w:rsidR="00C7387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AE51F54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C73870">
        <w:rPr>
          <w:rFonts w:ascii="Times New Roman" w:hAnsi="Times New Roman"/>
          <w:bCs/>
          <w:sz w:val="24"/>
        </w:rPr>
        <w:t>23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C73870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C73870">
        <w:rPr>
          <w:rFonts w:ascii="Times New Roman" w:hAnsi="Times New Roman"/>
          <w:bCs/>
          <w:sz w:val="24"/>
        </w:rPr>
        <w:t>1</w:t>
      </w:r>
      <w:r w:rsidR="00F97DA1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F97DA1">
        <w:rPr>
          <w:rFonts w:ascii="Times New Roman" w:hAnsi="Times New Roman"/>
          <w:bCs/>
          <w:sz w:val="24"/>
        </w:rPr>
        <w:t>0</w:t>
      </w:r>
      <w:r w:rsidR="00C7387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3B4ED69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C73870">
        <w:rPr>
          <w:rFonts w:ascii="Times New Roman" w:hAnsi="Times New Roman"/>
          <w:bCs/>
          <w:sz w:val="24"/>
        </w:rPr>
        <w:t>26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C73870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256"/>
        <w:gridCol w:w="637"/>
        <w:gridCol w:w="1844"/>
        <w:gridCol w:w="1397"/>
        <w:gridCol w:w="1869"/>
        <w:gridCol w:w="1692"/>
      </w:tblGrid>
      <w:tr w:rsidR="008F3679" w:rsidRPr="00F97DA1" w14:paraId="335B5350" w14:textId="77777777" w:rsidTr="008F3679">
        <w:trPr>
          <w:cantSplit/>
          <w:trHeight w:val="2246"/>
        </w:trPr>
        <w:tc>
          <w:tcPr>
            <w:tcW w:w="394" w:type="pct"/>
            <w:shd w:val="clear" w:color="auto" w:fill="auto"/>
            <w:textDirection w:val="btLr"/>
            <w:vAlign w:val="center"/>
            <w:hideMark/>
          </w:tcPr>
          <w:p w14:paraId="391D4E8E" w14:textId="77777777" w:rsidR="008F3679" w:rsidRPr="00F97DA1" w:rsidRDefault="008F3679" w:rsidP="00F97DA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1" w:name="_Hlk507417470"/>
            <w:r w:rsidRPr="00F97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Порядковый номер объекта </w:t>
            </w:r>
          </w:p>
        </w:tc>
        <w:tc>
          <w:tcPr>
            <w:tcW w:w="718" w:type="pct"/>
            <w:shd w:val="clear" w:color="000000" w:fill="FFFFFF"/>
            <w:vAlign w:val="center"/>
            <w:hideMark/>
          </w:tcPr>
          <w:p w14:paraId="345B642B" w14:textId="77777777" w:rsidR="008F3679" w:rsidRPr="00F97DA1" w:rsidRDefault="008F3679" w:rsidP="00F97DA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7D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38" w:type="pct"/>
            <w:shd w:val="clear" w:color="000000" w:fill="FFFFFF"/>
            <w:textDirection w:val="btLr"/>
            <w:vAlign w:val="center"/>
            <w:hideMark/>
          </w:tcPr>
          <w:p w14:paraId="311EA382" w14:textId="77777777" w:rsidR="008F3679" w:rsidRPr="00F97DA1" w:rsidRDefault="008F3679" w:rsidP="00F97DA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7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032" w:type="pct"/>
            <w:shd w:val="clear" w:color="auto" w:fill="auto"/>
            <w:vAlign w:val="center"/>
            <w:hideMark/>
          </w:tcPr>
          <w:p w14:paraId="7F737C8D" w14:textId="77777777" w:rsidR="008F3679" w:rsidRPr="00F97DA1" w:rsidRDefault="008F3679" w:rsidP="00F97DA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7D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793" w:type="pct"/>
            <w:shd w:val="clear" w:color="000000" w:fill="FFFFFF"/>
            <w:vAlign w:val="center"/>
            <w:hideMark/>
          </w:tcPr>
          <w:p w14:paraId="60B573ED" w14:textId="77777777" w:rsidR="008F3679" w:rsidRPr="00F97DA1" w:rsidRDefault="008F3679" w:rsidP="00F97DA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7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874" w:type="pct"/>
            <w:shd w:val="clear" w:color="000000" w:fill="FFFFFF"/>
            <w:vAlign w:val="center"/>
            <w:hideMark/>
          </w:tcPr>
          <w:p w14:paraId="2C2D45D5" w14:textId="77777777" w:rsidR="008F3679" w:rsidRPr="00F97DA1" w:rsidRDefault="008F3679" w:rsidP="00F97DA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7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952" w:type="pct"/>
            <w:shd w:val="clear" w:color="000000" w:fill="FFFFFF"/>
            <w:vAlign w:val="center"/>
            <w:hideMark/>
          </w:tcPr>
          <w:p w14:paraId="5FDCC415" w14:textId="77777777" w:rsidR="008F3679" w:rsidRPr="00F97DA1" w:rsidRDefault="008F3679" w:rsidP="00F97DA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7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8F3679" w:rsidRPr="00F97DA1" w14:paraId="78470C30" w14:textId="77777777" w:rsidTr="008F3679">
        <w:trPr>
          <w:cantSplit/>
          <w:trHeight w:val="224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FD4D" w14:textId="77777777" w:rsidR="008F3679" w:rsidRPr="00F97DA1" w:rsidRDefault="008F3679" w:rsidP="00F97DA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7D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D59A0" w14:textId="77777777" w:rsidR="008F3679" w:rsidRPr="00F97DA1" w:rsidRDefault="008F3679" w:rsidP="00F97DA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7D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Грибоедова </w:t>
            </w:r>
            <w:proofErr w:type="spellStart"/>
            <w:proofErr w:type="gramStart"/>
            <w:r w:rsidRPr="00F97DA1">
              <w:rPr>
                <w:rFonts w:ascii="Times New Roman" w:hAnsi="Times New Roman" w:cs="Times New Roman"/>
                <w:bCs/>
                <w:sz w:val="20"/>
                <w:szCs w:val="20"/>
              </w:rPr>
              <w:t>наб.кан</w:t>
            </w:r>
            <w:proofErr w:type="spellEnd"/>
            <w:proofErr w:type="gramEnd"/>
            <w:r w:rsidRPr="00F97DA1">
              <w:rPr>
                <w:rFonts w:ascii="Times New Roman" w:hAnsi="Times New Roman" w:cs="Times New Roman"/>
                <w:bCs/>
                <w:sz w:val="20"/>
                <w:szCs w:val="20"/>
              </w:rPr>
              <w:t>., д.170 литера Б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CC4231F" w14:textId="77777777" w:rsidR="008F3679" w:rsidRPr="00F97DA1" w:rsidRDefault="008F3679" w:rsidP="00F97DA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7D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277E" w14:textId="77777777" w:rsidR="008F3679" w:rsidRPr="00F97DA1" w:rsidRDefault="008F3679" w:rsidP="00F97DA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7DA1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7909B" w14:textId="77777777" w:rsidR="008F3679" w:rsidRPr="00F97DA1" w:rsidRDefault="008F3679" w:rsidP="00F97DA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7D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3 739 431,11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38292" w14:textId="77777777" w:rsidR="008F3679" w:rsidRPr="00F97DA1" w:rsidRDefault="008F3679" w:rsidP="00F97DA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7D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3 739 431,11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4E30C" w14:textId="77777777" w:rsidR="008F3679" w:rsidRPr="00F97DA1" w:rsidRDefault="008F3679" w:rsidP="00F97DA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7D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5 240 889,44</w:t>
            </w:r>
          </w:p>
        </w:tc>
      </w:tr>
      <w:tr w:rsidR="008F3679" w:rsidRPr="00F97DA1" w14:paraId="23C83B96" w14:textId="77777777" w:rsidTr="008F3679">
        <w:trPr>
          <w:cantSplit/>
          <w:trHeight w:val="224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7C8E" w14:textId="77777777" w:rsidR="008F3679" w:rsidRPr="00F97DA1" w:rsidRDefault="008F3679" w:rsidP="00F97DA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7D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63BD0" w14:textId="77777777" w:rsidR="008F3679" w:rsidRPr="00F97DA1" w:rsidRDefault="008F3679" w:rsidP="00F97DA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7D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Грибоедова </w:t>
            </w:r>
            <w:proofErr w:type="spellStart"/>
            <w:proofErr w:type="gramStart"/>
            <w:r w:rsidRPr="00F97DA1">
              <w:rPr>
                <w:rFonts w:ascii="Times New Roman" w:hAnsi="Times New Roman" w:cs="Times New Roman"/>
                <w:bCs/>
                <w:sz w:val="20"/>
                <w:szCs w:val="20"/>
              </w:rPr>
              <w:t>наб.кан</w:t>
            </w:r>
            <w:proofErr w:type="spellEnd"/>
            <w:proofErr w:type="gramEnd"/>
            <w:r w:rsidRPr="00F97DA1">
              <w:rPr>
                <w:rFonts w:ascii="Times New Roman" w:hAnsi="Times New Roman" w:cs="Times New Roman"/>
                <w:bCs/>
                <w:sz w:val="20"/>
                <w:szCs w:val="20"/>
              </w:rPr>
              <w:t>., д.170 литера В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6C16770" w14:textId="77777777" w:rsidR="008F3679" w:rsidRPr="00F97DA1" w:rsidRDefault="008F3679" w:rsidP="00F97DA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7D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1B78" w14:textId="77777777" w:rsidR="008F3679" w:rsidRPr="00F97DA1" w:rsidRDefault="008F3679" w:rsidP="00F97DA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7DA1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7C688" w14:textId="77777777" w:rsidR="008F3679" w:rsidRPr="00F97DA1" w:rsidRDefault="008F3679" w:rsidP="00F97DA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7D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1 501 458,33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83CF4" w14:textId="77777777" w:rsidR="008F3679" w:rsidRPr="00F97DA1" w:rsidRDefault="008F3679" w:rsidP="00F97DA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7D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1 501 458,33</w:t>
            </w: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7258C" w14:textId="77777777" w:rsidR="008F3679" w:rsidRPr="00F97DA1" w:rsidRDefault="008F3679" w:rsidP="00F97DA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bookmarkEnd w:id="1"/>
      <w:tr w:rsidR="008F3679" w:rsidRPr="008F3679" w14:paraId="26AAF957" w14:textId="77777777" w:rsidTr="00794ED8">
        <w:trPr>
          <w:cantSplit/>
          <w:trHeight w:val="358"/>
        </w:trPr>
        <w:tc>
          <w:tcPr>
            <w:tcW w:w="40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97879" w14:textId="77777777" w:rsidR="008F3679" w:rsidRPr="00794ED8" w:rsidRDefault="008F3679" w:rsidP="00794ED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/>
                <w:b/>
                <w:bCs/>
              </w:rPr>
            </w:pPr>
            <w:r w:rsidRPr="00794ED8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5F78D2" w14:textId="77777777" w:rsidR="008F3679" w:rsidRPr="00794ED8" w:rsidRDefault="008F3679" w:rsidP="00794ED8">
            <w:pPr>
              <w:tabs>
                <w:tab w:val="left" w:pos="426"/>
              </w:tabs>
              <w:autoSpaceDE w:val="0"/>
              <w:autoSpaceDN w:val="0"/>
              <w:adjustRightInd w:val="0"/>
              <w:ind w:right="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94ED8">
              <w:rPr>
                <w:rFonts w:ascii="Times New Roman" w:hAnsi="Times New Roman"/>
                <w:b/>
                <w:bCs/>
              </w:rPr>
              <w:t>5 240 889,44</w:t>
            </w:r>
          </w:p>
        </w:tc>
      </w:tr>
    </w:tbl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3A5153EC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C73870">
        <w:rPr>
          <w:rFonts w:ascii="Times New Roman" w:hAnsi="Times New Roman"/>
          <w:sz w:val="24"/>
        </w:rPr>
        <w:t>1</w:t>
      </w:r>
      <w:r w:rsidR="00F97DA1">
        <w:rPr>
          <w:rFonts w:ascii="Times New Roman" w:hAnsi="Times New Roman"/>
          <w:sz w:val="24"/>
        </w:rPr>
        <w:t>05</w:t>
      </w:r>
      <w:r w:rsidR="00C73870">
        <w:rPr>
          <w:rFonts w:ascii="Times New Roman" w:hAnsi="Times New Roman"/>
          <w:sz w:val="24"/>
        </w:rPr>
        <w:t xml:space="preserve"> календарных дней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оплаты выполненных работ (оказанных</w:t>
      </w:r>
      <w:bookmarkStart w:id="2" w:name="_GoBack"/>
      <w:bookmarkEnd w:id="2"/>
      <w:r w:rsidRPr="0061776C">
        <w:rPr>
          <w:rFonts w:ascii="Times New Roman" w:hAnsi="Times New Roman"/>
          <w:b/>
          <w:bCs/>
          <w:sz w:val="24"/>
        </w:rPr>
        <w:t xml:space="preserve">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3522AF5F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F97DA1" w:rsidRPr="00F97DA1">
        <w:rPr>
          <w:rFonts w:ascii="Times New Roman" w:hAnsi="Times New Roman"/>
          <w:bCs/>
          <w:sz w:val="24"/>
        </w:rPr>
        <w:t>5 240 889,44 руб. (Пять миллионов двести сорок тысяч восемьсот восемьдесят девять рублей 44 копейки)</w:t>
      </w:r>
      <w:r w:rsidR="00F97DA1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3ED464A7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F97DA1" w:rsidRPr="00F97DA1">
        <w:rPr>
          <w:rFonts w:ascii="Times New Roman" w:hAnsi="Times New Roman"/>
          <w:sz w:val="24"/>
        </w:rPr>
        <w:t>262 044,47 руб. (Двести шестьдесят две тысячи сорок четыре рубля 47 копеек).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773536C0" w:rsidR="0005632B" w:rsidRPr="00F97DA1" w:rsidRDefault="00704549" w:rsidP="0005632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97DA1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F97DA1">
        <w:rPr>
          <w:rFonts w:ascii="Times New Roman" w:hAnsi="Times New Roman"/>
          <w:b/>
          <w:bCs/>
          <w:sz w:val="24"/>
        </w:rPr>
        <w:t xml:space="preserve">: </w:t>
      </w:r>
      <w:r w:rsidR="00F97DA1" w:rsidRPr="00F97DA1">
        <w:rPr>
          <w:rFonts w:ascii="Times New Roman" w:hAnsi="Times New Roman"/>
          <w:sz w:val="24"/>
        </w:rPr>
        <w:t>1 572 266,83 руб. (Один миллион пятьсот семьдесят две тысячи двести шестьдесят шесть рублей 83 копейки).</w:t>
      </w:r>
    </w:p>
    <w:p w14:paraId="4F825ACF" w14:textId="77777777" w:rsidR="00F97DA1" w:rsidRPr="00F97DA1" w:rsidRDefault="00F97DA1" w:rsidP="00F97DA1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A0242D4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DEE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73AEF"/>
    <w:rsid w:val="002C5EA4"/>
    <w:rsid w:val="002C7599"/>
    <w:rsid w:val="0033643F"/>
    <w:rsid w:val="0039130D"/>
    <w:rsid w:val="003F5BE6"/>
    <w:rsid w:val="00413DEE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794ED8"/>
    <w:rsid w:val="00805B9F"/>
    <w:rsid w:val="0084349C"/>
    <w:rsid w:val="00890D0D"/>
    <w:rsid w:val="00896B80"/>
    <w:rsid w:val="008E5CBA"/>
    <w:rsid w:val="008F3679"/>
    <w:rsid w:val="00904854"/>
    <w:rsid w:val="00990124"/>
    <w:rsid w:val="00996084"/>
    <w:rsid w:val="00A16FB4"/>
    <w:rsid w:val="00A50D0F"/>
    <w:rsid w:val="00A70812"/>
    <w:rsid w:val="00AE6DF8"/>
    <w:rsid w:val="00BE2805"/>
    <w:rsid w:val="00C56E38"/>
    <w:rsid w:val="00C73870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97DA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2F11F-7A42-4BBF-809A-33CF0905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37</cp:revision>
  <cp:lastPrinted>2016-12-30T11:27:00Z</cp:lastPrinted>
  <dcterms:created xsi:type="dcterms:W3CDTF">2016-12-07T07:14:00Z</dcterms:created>
  <dcterms:modified xsi:type="dcterms:W3CDTF">2018-02-26T12:39:00Z</dcterms:modified>
</cp:coreProperties>
</file>