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32B388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D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524/Г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D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D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D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F925D72" w14:textId="77777777" w:rsidR="00FD5E44" w:rsidRDefault="00A16FB4" w:rsidP="00FD5E4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D5E44" w:rsidRPr="00FD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78802B2E" w:rsidR="000053E7" w:rsidRPr="00F259DD" w:rsidRDefault="000053E7" w:rsidP="00FD5E4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D5E44" w:rsidRPr="00FD5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5F62DC9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D5E44">
        <w:rPr>
          <w:rFonts w:ascii="Times New Roman" w:hAnsi="Times New Roman"/>
          <w:bCs/>
          <w:sz w:val="24"/>
        </w:rPr>
        <w:t>о</w:t>
      </w:r>
      <w:r w:rsidR="00FD5E44" w:rsidRPr="00FD5E44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33EA9113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D5E44" w:rsidRPr="00FD5E44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376FAD7F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FD5E44" w:rsidRPr="00FD5E44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51E035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D5E44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D5E44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D5E44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D5E44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BF1E56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D5E44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D5E44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D5E44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FD5E44">
        <w:rPr>
          <w:rFonts w:ascii="Times New Roman" w:hAnsi="Times New Roman"/>
          <w:bCs/>
          <w:sz w:val="24"/>
        </w:rPr>
        <w:t xml:space="preserve"> 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58CD82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D5E44">
        <w:rPr>
          <w:rFonts w:ascii="Times New Roman" w:hAnsi="Times New Roman"/>
          <w:bCs/>
          <w:sz w:val="24"/>
        </w:rPr>
        <w:t>«29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D5E44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425"/>
        <w:gridCol w:w="2271"/>
        <w:gridCol w:w="1416"/>
        <w:gridCol w:w="1420"/>
        <w:gridCol w:w="1834"/>
      </w:tblGrid>
      <w:tr w:rsidR="00FD5E44" w:rsidRPr="00FD5E44" w14:paraId="5696391C" w14:textId="77777777" w:rsidTr="00F344F0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476A54B2" w14:textId="77777777" w:rsidR="00FD5E44" w:rsidRPr="00FD5E44" w:rsidRDefault="00FD5E44" w:rsidP="00FD5E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55400DA6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1558831B" w14:textId="77777777" w:rsidR="00FD5E44" w:rsidRPr="00FD5E44" w:rsidRDefault="00FD5E44" w:rsidP="00FD5E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7FAA6890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77A60A3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CDA1EAA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16D7243F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FD5E44" w:rsidRPr="00FD5E44" w14:paraId="7108A8E3" w14:textId="77777777" w:rsidTr="00F344F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D82A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99CC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11-я линия В.О.,  д.40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C71F71" w14:textId="77777777" w:rsidR="00FD5E44" w:rsidRPr="00FD5E44" w:rsidRDefault="00FD5E44" w:rsidP="00FD5E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2750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0C2B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194 393,91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9ADF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194 393,91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4144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2 851 731,97</w:t>
            </w:r>
          </w:p>
        </w:tc>
      </w:tr>
      <w:tr w:rsidR="00FD5E44" w:rsidRPr="00FD5E44" w14:paraId="6BBBAD7A" w14:textId="77777777" w:rsidTr="00F344F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0ED6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2A0A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14-я Линия В.О.,  д.25-27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2BBD0B" w14:textId="77777777" w:rsidR="00FD5E44" w:rsidRPr="00FD5E44" w:rsidRDefault="00FD5E44" w:rsidP="00FD5E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08C5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22C5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307 084,73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91B2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307 084,73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20FF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5E44" w:rsidRPr="00FD5E44" w14:paraId="540B498C" w14:textId="77777777" w:rsidTr="00F344F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0F2B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A330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14-я Линия В.О.,  д.5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5E359D" w14:textId="77777777" w:rsidR="00FD5E44" w:rsidRPr="00FD5E44" w:rsidRDefault="00FD5E44" w:rsidP="00FD5E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A553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1A1A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161 151,38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0CB8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161 151,38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CE4E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5E44" w:rsidRPr="00FD5E44" w14:paraId="076621C9" w14:textId="77777777" w:rsidTr="00F344F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5713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5E3A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15-я линия,В.О.,  д.22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A99A73E" w14:textId="77777777" w:rsidR="00FD5E44" w:rsidRPr="00FD5E44" w:rsidRDefault="00FD5E44" w:rsidP="00FD5E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DD00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1CEB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262 196,98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4DFF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262 196,98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F553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5E44" w:rsidRPr="00FD5E44" w14:paraId="1AE9256F" w14:textId="77777777" w:rsidTr="00F344F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CB13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7FF1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16-я линия,В.О.,  д.13/46 литера 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E20F4E" w14:textId="77777777" w:rsidR="00FD5E44" w:rsidRPr="00FD5E44" w:rsidRDefault="00FD5E44" w:rsidP="00FD5E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D323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E193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120 259,87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818C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120 259,87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93BA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5E44" w:rsidRPr="00FD5E44" w14:paraId="706A8364" w14:textId="77777777" w:rsidTr="00F344F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C526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3AFE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16-я линия,В.О.,  д.25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90E33C" w14:textId="77777777" w:rsidR="00FD5E44" w:rsidRPr="00FD5E44" w:rsidRDefault="00FD5E44" w:rsidP="00FD5E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6125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9518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168 061,19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8C96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168 061,19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52A7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5E44" w:rsidRPr="00FD5E44" w14:paraId="78C31DB6" w14:textId="77777777" w:rsidTr="00F344F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9268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7C05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16-я линия,В.О.,  д.71/50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02964C" w14:textId="77777777" w:rsidR="00FD5E44" w:rsidRPr="00FD5E44" w:rsidRDefault="00FD5E44" w:rsidP="00FD5E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AA38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DA33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211 018,66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7E51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211 018,66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AE37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5E44" w:rsidRPr="00FD5E44" w14:paraId="10C8635B" w14:textId="77777777" w:rsidTr="00F344F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D5FD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3A07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16-я линия,В.О.,  д.73/49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F406C6" w14:textId="77777777" w:rsidR="00FD5E44" w:rsidRPr="00FD5E44" w:rsidRDefault="00FD5E44" w:rsidP="00FD5E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8085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36B3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206 600,35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41D7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206 600,35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97E7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5E44" w:rsidRPr="00FD5E44" w14:paraId="1B115DDA" w14:textId="77777777" w:rsidTr="00F344F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619D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AFC8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17-я линия,В.О.,  д.8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956D4A" w14:textId="77777777" w:rsidR="00FD5E44" w:rsidRPr="00FD5E44" w:rsidRDefault="00FD5E44" w:rsidP="00FD5E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7D5C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0539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154 965,60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1042C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154 965,60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C2C1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5E44" w:rsidRPr="00FD5E44" w14:paraId="5897600E" w14:textId="77777777" w:rsidTr="00F344F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31DE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B192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3-я линия В.О.,  д.14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13F00C" w14:textId="77777777" w:rsidR="00FD5E44" w:rsidRPr="00FD5E44" w:rsidRDefault="00FD5E44" w:rsidP="00FD5E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FD89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504D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168 393,68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8A83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168 393,68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BD0C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5E44" w:rsidRPr="00FD5E44" w14:paraId="5DADFDE6" w14:textId="77777777" w:rsidTr="00F344F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EC1A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7452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3-я линия В.О.,  д.18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1D1D38" w14:textId="77777777" w:rsidR="00FD5E44" w:rsidRPr="00FD5E44" w:rsidRDefault="00FD5E44" w:rsidP="00FD5E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C65B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4892B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184 623,32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170E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184 623,32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4529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5E44" w:rsidRPr="00FD5E44" w14:paraId="02773273" w14:textId="77777777" w:rsidTr="00F344F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4FBF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A4181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8-я линия В.О.,  д.49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DFDA16" w14:textId="77777777" w:rsidR="00FD5E44" w:rsidRPr="00FD5E44" w:rsidRDefault="00FD5E44" w:rsidP="00FD5E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713B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CC35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318 428,14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FD1F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318 428,14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6F71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5E44" w:rsidRPr="00FD5E44" w14:paraId="43E86C71" w14:textId="77777777" w:rsidTr="00F344F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0493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47FC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9-я линия В.О.,  д.72 литера 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F14B16" w14:textId="77777777" w:rsidR="00FD5E44" w:rsidRPr="00FD5E44" w:rsidRDefault="00FD5E44" w:rsidP="00FD5E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8234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DE6E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252 185,99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FE20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252 185,99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D522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5E44" w:rsidRPr="00FD5E44" w14:paraId="16ABF01D" w14:textId="77777777" w:rsidTr="00F344F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04E4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7080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 пр. В.О.,  д.35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8DB7E3" w14:textId="77777777" w:rsidR="00FD5E44" w:rsidRPr="00FD5E44" w:rsidRDefault="00FD5E44" w:rsidP="00FD5E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740D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08D7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142 368,17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EC15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142 368,17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C282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5E44" w:rsidRPr="00FD5E44" w14:paraId="26C6B85B" w14:textId="77777777" w:rsidTr="00F344F0">
        <w:trPr>
          <w:cantSplit/>
          <w:trHeight w:val="483"/>
          <w:jc w:val="center"/>
        </w:trPr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37D0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51801" w14:textId="77777777" w:rsidR="00FD5E44" w:rsidRPr="00FD5E44" w:rsidRDefault="00FD5E44" w:rsidP="00FD5E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2 851 731,97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A04FA4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D5E44">
        <w:rPr>
          <w:rFonts w:ascii="Times New Roman" w:hAnsi="Times New Roman"/>
          <w:sz w:val="24"/>
        </w:rPr>
        <w:t xml:space="preserve">70 календарных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8FDB02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D5E44" w:rsidRPr="00FD5E44">
        <w:rPr>
          <w:rFonts w:ascii="Times New Roman" w:hAnsi="Times New Roman"/>
          <w:bCs/>
          <w:sz w:val="24"/>
        </w:rPr>
        <w:t>2 851 731,97 руб. (Два миллиона восемьсот пятьдесят одна тысяча семьсот тридцать один рубль 97 копеек)</w:t>
      </w:r>
      <w:r w:rsidR="00FD5E44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231B8255" w:rsidR="005C2741" w:rsidRPr="00FD5E44" w:rsidRDefault="00896B80" w:rsidP="0017040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FD5E44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FD5E44">
        <w:rPr>
          <w:rFonts w:ascii="Times New Roman" w:hAnsi="Times New Roman"/>
          <w:b/>
          <w:bCs/>
          <w:sz w:val="24"/>
        </w:rPr>
        <w:t xml:space="preserve"> </w:t>
      </w:r>
      <w:r w:rsidR="00FD5E44" w:rsidRPr="00FD5E44">
        <w:rPr>
          <w:rFonts w:ascii="Times New Roman" w:hAnsi="Times New Roman"/>
          <w:sz w:val="24"/>
        </w:rPr>
        <w:t>28 517,32 руб. (Двадцать восемь тысяч пятьсот семнадцать рублей 32 копейки).</w:t>
      </w:r>
    </w:p>
    <w:p w14:paraId="7163B85D" w14:textId="77777777" w:rsidR="00FD5E44" w:rsidRPr="00FD5E44" w:rsidRDefault="00FD5E44" w:rsidP="00FD5E4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64C9A159" w:rsidR="0005632B" w:rsidRPr="00FD5E44" w:rsidRDefault="00896B80" w:rsidP="00D75BB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FD5E44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FD5E44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FD5E44">
        <w:rPr>
          <w:rFonts w:ascii="Times New Roman" w:hAnsi="Times New Roman"/>
          <w:b/>
          <w:bCs/>
          <w:sz w:val="24"/>
        </w:rPr>
        <w:t xml:space="preserve">: </w:t>
      </w:r>
      <w:r w:rsidR="00FD5E44" w:rsidRPr="00FD5E44">
        <w:rPr>
          <w:rFonts w:ascii="Times New Roman" w:hAnsi="Times New Roman"/>
          <w:sz w:val="24"/>
        </w:rPr>
        <w:t>855 519,59 руб. (Восемьсот пятьдесят пять тысяч пятьсот девятнадцать рублей 59 копеек).</w:t>
      </w:r>
    </w:p>
    <w:p w14:paraId="263FB86A" w14:textId="77777777" w:rsidR="00FD5E44" w:rsidRPr="00FD5E44" w:rsidRDefault="00FD5E44" w:rsidP="00FD5E44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7" w:name="_GoBack"/>
      <w:bookmarkEnd w:id="7"/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8EECFF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E44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D5E44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9CB1-A412-4A33-8F27-4CF7EC63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13</cp:revision>
  <cp:lastPrinted>2016-12-30T11:27:00Z</cp:lastPrinted>
  <dcterms:created xsi:type="dcterms:W3CDTF">2017-09-25T09:19:00Z</dcterms:created>
  <dcterms:modified xsi:type="dcterms:W3CDTF">2018-02-28T12:20:00Z</dcterms:modified>
</cp:coreProperties>
</file>