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E2A3026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3F1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322D6909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02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0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1B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2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A92E06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3F1B88">
        <w:rPr>
          <w:rFonts w:ascii="Times New Roman" w:hAnsi="Times New Roman"/>
          <w:bCs/>
          <w:sz w:val="24"/>
        </w:rPr>
        <w:t>7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3F1B88">
        <w:rPr>
          <w:rStyle w:val="ab"/>
          <w:rFonts w:ascii="Times New Roman" w:hAnsi="Times New Roman"/>
          <w:color w:val="auto"/>
          <w:sz w:val="24"/>
          <w:u w:val="none"/>
        </w:rPr>
        <w:t>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4E02198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3B0212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F1B88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7D887857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B0212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F1B88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6C27F2C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B0212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6310126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3F1B88">
        <w:rPr>
          <w:rFonts w:ascii="Times New Roman" w:hAnsi="Times New Roman"/>
          <w:bCs/>
          <w:sz w:val="24"/>
        </w:rPr>
        <w:t>7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66DBACB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3F1B88">
        <w:rPr>
          <w:rFonts w:ascii="Times New Roman" w:eastAsia="Calibri" w:hAnsi="Times New Roman" w:cs="Times New Roman"/>
          <w:sz w:val="24"/>
          <w:szCs w:val="24"/>
        </w:rPr>
        <w:t>7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3F1B88">
        <w:rPr>
          <w:rFonts w:ascii="Times New Roman" w:eastAsia="Calibri" w:hAnsi="Times New Roman" w:cs="Times New Roman"/>
          <w:sz w:val="24"/>
          <w:szCs w:val="24"/>
        </w:rPr>
        <w:t>1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F1B88" w:rsidRPr="003F1B88" w14:paraId="6B25642F" w14:textId="77777777" w:rsidTr="00A44DD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247F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0509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0F7F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F1B88" w:rsidRPr="003F1B88" w14:paraId="5B107698" w14:textId="77777777" w:rsidTr="00A44DD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523E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CF0B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AD83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F1B88" w:rsidRPr="003F1B88" w14:paraId="712D6F0A" w14:textId="77777777" w:rsidTr="00A44DD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96BD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8B40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1819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377/Б/</w:t>
            </w:r>
            <w:proofErr w:type="spellStart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3F1B88" w:rsidRPr="003F1B88" w14:paraId="62890A20" w14:textId="77777777" w:rsidTr="00A44DD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CB7D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7A2A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6B8F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F1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F8A1FAB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0EDD158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3F1B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F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F1B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3F1B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E84D7DD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F1B8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95A0A4A" w14:textId="77777777" w:rsidR="003F1B88" w:rsidRPr="003F1B88" w:rsidRDefault="003F1B88" w:rsidP="003F1B8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E495F05" w14:textId="77777777" w:rsidR="003F1B88" w:rsidRPr="003F1B88" w:rsidRDefault="003F1B88" w:rsidP="003F1B8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3F1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FCF2E1D" w14:textId="77777777" w:rsidR="003F1B88" w:rsidRPr="003F1B88" w:rsidRDefault="003F1B88" w:rsidP="003F1B8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A28EC93" w14:textId="77777777" w:rsidR="003F1B88" w:rsidRPr="003F1B88" w:rsidRDefault="003F1B88" w:rsidP="003F1B8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3F1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08754E" w14:textId="77777777" w:rsidR="003F1B88" w:rsidRPr="003F1B88" w:rsidRDefault="003B0212" w:rsidP="003F1B8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3F1B88" w:rsidRPr="003F1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F1B88" w:rsidRPr="003F1B88" w14:paraId="4A6EB10D" w14:textId="77777777" w:rsidTr="00A44DD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50D5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C1BD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38A3" w14:textId="77777777" w:rsidR="003F1B88" w:rsidRPr="003F1B88" w:rsidRDefault="003F1B88" w:rsidP="003F1B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F1B8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D09C246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F1B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F1B88" w:rsidRPr="003F1B88" w14:paraId="1BF62A5D" w14:textId="77777777" w:rsidTr="00A44DD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B0D5A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F010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82C3" w14:textId="77777777" w:rsidR="003F1B88" w:rsidRPr="003F1B88" w:rsidRDefault="003F1B88" w:rsidP="003F1B8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F1B88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F1B88" w:rsidRPr="003F1B88" w14:paraId="6E419BE6" w14:textId="77777777" w:rsidTr="00A44DD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FC1D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C591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2E22" w14:textId="77777777" w:rsidR="003F1B88" w:rsidRPr="003F1B88" w:rsidRDefault="003F1B88" w:rsidP="003F1B8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B8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3F1B88" w:rsidRPr="003F1B88" w14:paraId="0F0C6A1F" w14:textId="77777777" w:rsidTr="00A44DD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6AE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F26E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2B0C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2BD30F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F1B88" w:rsidRPr="003F1B88" w14:paraId="75C93659" w14:textId="77777777" w:rsidTr="00A44DD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DA6F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D6DA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2CB4" w14:textId="77777777" w:rsidR="003F1B88" w:rsidRPr="003F1B88" w:rsidRDefault="003F1B88" w:rsidP="003F1B88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535E87B" w14:textId="77777777" w:rsidR="003F1B88" w:rsidRPr="003F1B88" w:rsidRDefault="003F1B88" w:rsidP="003F1B88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0249085" w14:textId="2AB6D365" w:rsidR="003F1B88" w:rsidRPr="003F1B88" w:rsidRDefault="003F1B88" w:rsidP="003F1B88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F1B8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3B0212">
              <w:rPr>
                <w:rFonts w:ascii="Times New Roman" w:hAnsi="Times New Roman"/>
                <w:bCs/>
                <w:sz w:val="24"/>
              </w:rPr>
              <w:t>9</w:t>
            </w:r>
            <w:r w:rsidRPr="003F1B88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40 мин. (время московское). </w:t>
            </w:r>
          </w:p>
        </w:tc>
      </w:tr>
      <w:tr w:rsidR="003F1B88" w:rsidRPr="003F1B88" w14:paraId="68B292F3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F416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BE4B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15F8" w14:textId="12DB9705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hAnsi="Times New Roman"/>
                <w:bCs/>
                <w:sz w:val="24"/>
              </w:rPr>
              <w:t>«</w:t>
            </w:r>
            <w:r w:rsidR="003B0212">
              <w:rPr>
                <w:rFonts w:ascii="Times New Roman" w:hAnsi="Times New Roman"/>
                <w:bCs/>
                <w:sz w:val="24"/>
              </w:rPr>
              <w:t>27</w:t>
            </w:r>
            <w:r w:rsidRPr="003F1B88">
              <w:rPr>
                <w:rFonts w:ascii="Times New Roman" w:hAnsi="Times New Roman"/>
                <w:bCs/>
                <w:sz w:val="24"/>
              </w:rPr>
              <w:t xml:space="preserve">» марта 2018 года 10 час. 40 мин.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F1B88" w:rsidRPr="003F1B88" w14:paraId="657170CB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5589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39C4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FB9A" w14:textId="76128864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B88">
              <w:rPr>
                <w:rFonts w:ascii="Times New Roman" w:hAnsi="Times New Roman"/>
                <w:bCs/>
                <w:sz w:val="24"/>
              </w:rPr>
              <w:t>«</w:t>
            </w:r>
            <w:r w:rsidR="003B0212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3F1B88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3F1B88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11F3643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F1B88" w:rsidRPr="003F1B88" w14:paraId="485CEAA5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0E63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25B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0774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F1B88" w:rsidRPr="003F1B88" w14:paraId="435E8276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9F5F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DAC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C0EA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F1B88" w:rsidRPr="003F1B88" w14:paraId="34EE7430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BE37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F330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3C8D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55A4F8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AA69D55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F1B88" w:rsidRPr="003F1B88" w14:paraId="615EF287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12A8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79DF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1464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F1B88" w:rsidRPr="003F1B88" w14:paraId="1302EEAF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19B6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0779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9B2D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F1B88">
              <w:rPr>
                <w:sz w:val="24"/>
                <w:szCs w:val="24"/>
              </w:rPr>
              <w:t xml:space="preserve"> 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F1B88" w:rsidRPr="003F1B88" w14:paraId="658E5DA7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612D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DEA0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t xml:space="preserve">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93E4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F1B88" w:rsidRPr="003F1B88" w14:paraId="2FCE56CF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C8FB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B95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805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hAnsi="Times New Roman"/>
                <w:bCs/>
                <w:sz w:val="24"/>
              </w:rPr>
              <w:t>32 073 480,29 руб. (Тридцать два миллиона семьдесят три тысячи четыреста восемьдесят рублей 29 копеек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524EB04D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F1B88" w:rsidRPr="003F1B88" w14:paraId="3C46C0D3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F10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6D1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6C6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6A11246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88" w:rsidRPr="003F1B88" w14:paraId="649C5E60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3DBE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4264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22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7E8BFB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3F1B88">
              <w:rPr>
                <w:rFonts w:ascii="Times New Roman" w:hAnsi="Times New Roman"/>
                <w:sz w:val="24"/>
              </w:rPr>
              <w:t>1 603 674,01 руб. (Один миллион шестьсот три тысячи шестьсот семьдесят четыре рубля 1 копейка).</w:t>
            </w:r>
          </w:p>
          <w:p w14:paraId="670FCF9B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F1B88" w:rsidRPr="003F1B88" w14:paraId="76415D90" w14:textId="77777777" w:rsidTr="00A44DD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6662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1D2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6E33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30F7B1C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F1B88">
              <w:rPr>
                <w:sz w:val="24"/>
                <w:szCs w:val="24"/>
              </w:rPr>
              <w:t xml:space="preserve">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3F2C02E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F1B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9 622 044,09 руб. (Девять миллионов шестьсот двадцать две тысячи сорок четыре рубля 9 копеек).</w:t>
            </w:r>
          </w:p>
          <w:p w14:paraId="42C38AD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F1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2B223C2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712B885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43DA77F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F1B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F1B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F1B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C4FA387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F1B8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F1B8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F1B8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B8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F1B88" w:rsidRPr="003F1B88" w14:paraId="073E8F13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5041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99AB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F69B" w14:textId="77777777" w:rsidR="003F1B88" w:rsidRPr="003F1B88" w:rsidRDefault="003F1B88" w:rsidP="003F1B8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B8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F1B88" w:rsidRPr="003F1B88" w14:paraId="10818628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B90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E481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149D" w14:textId="77777777" w:rsidR="003F1B88" w:rsidRPr="003F1B88" w:rsidRDefault="003F1B88" w:rsidP="003F1B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F1B88" w:rsidRPr="003F1B88" w14:paraId="31E91C49" w14:textId="77777777" w:rsidTr="00A44DD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6C12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C994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0D8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F1B88" w:rsidRPr="003F1B88" w14:paraId="1FC86C31" w14:textId="77777777" w:rsidTr="00A44DD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F0BD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62CC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E14F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F1B88" w:rsidRPr="003F1B88" w14:paraId="25F91DDF" w14:textId="77777777" w:rsidTr="00A44DD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5B21" w14:textId="77777777" w:rsidR="003F1B88" w:rsidRPr="003F1B88" w:rsidRDefault="003F1B88" w:rsidP="003F1B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FE31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8BA6" w14:textId="77777777" w:rsidR="003F1B88" w:rsidRPr="003F1B88" w:rsidRDefault="003F1B88" w:rsidP="003F1B8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6B6C74EF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F1B88">
        <w:rPr>
          <w:rFonts w:ascii="Times New Roman" w:hAnsi="Times New Roman"/>
          <w:bCs/>
          <w:sz w:val="24"/>
        </w:rPr>
        <w:t>7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82A86C1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F1B88">
        <w:rPr>
          <w:rFonts w:ascii="Times New Roman" w:hAnsi="Times New Roman"/>
          <w:bCs/>
          <w:sz w:val="24"/>
        </w:rPr>
        <w:t>7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5566EE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7EA426B6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212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0212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566EE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C5D2-D905-4754-8EF4-7107BD52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109</cp:revision>
  <cp:lastPrinted>2018-03-06T12:37:00Z</cp:lastPrinted>
  <dcterms:created xsi:type="dcterms:W3CDTF">2016-12-07T07:14:00Z</dcterms:created>
  <dcterms:modified xsi:type="dcterms:W3CDTF">2018-03-06T12:37:00Z</dcterms:modified>
</cp:coreProperties>
</file>