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2BDFEE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9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17E377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74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7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3C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E4D3D1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93CB3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442126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B7749E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93CB3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1A20E4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7749E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93CB3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776315A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7749E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8DC116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6CCF9C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A93CB3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93CB3">
        <w:rPr>
          <w:rFonts w:ascii="Times New Roman" w:eastAsia="Calibri" w:hAnsi="Times New Roman" w:cs="Times New Roman"/>
          <w:sz w:val="24"/>
          <w:szCs w:val="24"/>
        </w:rPr>
        <w:t>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93CB3" w:rsidRPr="00A93CB3" w14:paraId="2DAEE5EF" w14:textId="77777777" w:rsidTr="003574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8DE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F4BB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9BC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93CB3" w:rsidRPr="00A93CB3" w14:paraId="3D4C55D9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C3FD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34D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1E6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93CB3" w:rsidRPr="00A93CB3" w14:paraId="6A7534A6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31E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2F4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B0A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383/Б/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93CB3" w:rsidRPr="00A93CB3" w14:paraId="7A5A2376" w14:textId="77777777" w:rsidTr="00357466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B23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2073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E3A0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93C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55530BE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3BA4AB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93C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93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93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93C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28FE12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93CB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EA80374" w14:textId="77777777" w:rsidR="00A93CB3" w:rsidRPr="00A93CB3" w:rsidRDefault="00A93CB3" w:rsidP="00A9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E99705A" w14:textId="77777777" w:rsidR="00A93CB3" w:rsidRPr="00A93CB3" w:rsidRDefault="00A93CB3" w:rsidP="00A93C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F78063D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A9407F5" w14:textId="77777777" w:rsidR="00A93CB3" w:rsidRPr="00A93CB3" w:rsidRDefault="00A93CB3" w:rsidP="00A93CB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22BE0" w14:textId="77777777" w:rsidR="00A93CB3" w:rsidRPr="00A93CB3" w:rsidRDefault="00B7749E" w:rsidP="00A93C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93CB3"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93CB3" w:rsidRPr="00A93CB3" w14:paraId="6ACA9B7C" w14:textId="77777777" w:rsidTr="0035746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661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249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AF3" w14:textId="77777777" w:rsidR="00A93CB3" w:rsidRPr="00A93CB3" w:rsidRDefault="00A93CB3" w:rsidP="00A93C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93CB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05793B6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93C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93CB3" w:rsidRPr="00A93CB3" w14:paraId="26D52CCA" w14:textId="77777777" w:rsidTr="00357466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350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A3A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67C7" w14:textId="77777777" w:rsidR="00A93CB3" w:rsidRPr="00A93CB3" w:rsidRDefault="00A93CB3" w:rsidP="00A9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93CB3" w:rsidRPr="00A93CB3" w14:paraId="316E0119" w14:textId="77777777" w:rsidTr="00357466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FA6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AF9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DC" w14:textId="77777777" w:rsidR="00A93CB3" w:rsidRPr="00A93CB3" w:rsidRDefault="00A93CB3" w:rsidP="00A93C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93CB3" w:rsidRPr="00A93CB3" w14:paraId="0EFEA5AD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F7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735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7F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F446C6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93CB3" w:rsidRPr="00A93CB3" w14:paraId="6876DECA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888E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9DF5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8D6" w14:textId="7777777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3FF427F" w14:textId="7777777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2A6EA49" w14:textId="279E4227" w:rsidR="00A93CB3" w:rsidRPr="00A93CB3" w:rsidRDefault="00A93CB3" w:rsidP="00A93CB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7749E">
              <w:rPr>
                <w:rFonts w:ascii="Times New Roman" w:hAnsi="Times New Roman"/>
                <w:bCs/>
                <w:sz w:val="24"/>
              </w:rPr>
              <w:t>9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40 мин. (время московское). </w:t>
            </w:r>
          </w:p>
        </w:tc>
      </w:tr>
      <w:tr w:rsidR="00A93CB3" w:rsidRPr="00A93CB3" w14:paraId="6D991E94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74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AE3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B48" w14:textId="0868EBF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 w:rsidR="00B7749E">
              <w:rPr>
                <w:rFonts w:ascii="Times New Roman" w:hAnsi="Times New Roman"/>
                <w:bCs/>
                <w:sz w:val="24"/>
              </w:rPr>
              <w:t>27</w:t>
            </w:r>
            <w:r w:rsidRPr="00A93CB3">
              <w:rPr>
                <w:rFonts w:ascii="Times New Roman" w:hAnsi="Times New Roman"/>
                <w:bCs/>
                <w:sz w:val="24"/>
              </w:rPr>
              <w:t xml:space="preserve">» марта 2018 года 11 час. 40 мин.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93CB3" w:rsidRPr="00A93CB3" w14:paraId="37A13A8D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12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33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00A" w14:textId="29C6BB03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«</w:t>
            </w:r>
            <w:r w:rsidR="00B7749E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A93CB3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66FBC8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93CB3" w:rsidRPr="00A93CB3" w14:paraId="05AA4438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F815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14B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D0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93CB3" w:rsidRPr="00A93CB3" w14:paraId="4507C490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94F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8E7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3D6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93CB3" w:rsidRPr="00A93CB3" w14:paraId="118C8DBD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0C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A9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12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60F5E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C66E92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93CB3" w:rsidRPr="00A93CB3" w14:paraId="4DC1A9C3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611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A2D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13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93CB3" w:rsidRPr="00A93CB3" w14:paraId="61AE4A2A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C70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C0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8E3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93CB3">
              <w:rPr>
                <w:sz w:val="24"/>
                <w:szCs w:val="24"/>
              </w:rPr>
              <w:t xml:space="preserve"> 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93CB3" w:rsidRPr="00A93CB3" w14:paraId="0ECD1C9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0F09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E0B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6CEA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93CB3" w:rsidRPr="00A93CB3" w14:paraId="7B9479B7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63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73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A0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hAnsi="Times New Roman"/>
                <w:bCs/>
                <w:sz w:val="24"/>
              </w:rPr>
              <w:t>30 527 659,00 руб. (Тридцать миллионов пятьсот двадцать семь тысяч шестьсот пятьдесят девять рублей 00 копеек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3FF134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93CB3" w:rsidRPr="00A93CB3" w14:paraId="600592FF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E4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9BD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099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5CDB78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CB3" w:rsidRPr="00A93CB3" w14:paraId="13376C07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73F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5A5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3EA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5C5DD8" w14:textId="77777777" w:rsidR="00A93CB3" w:rsidRPr="00A93CB3" w:rsidRDefault="00A93CB3" w:rsidP="00A93CB3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93CB3">
              <w:rPr>
                <w:rFonts w:ascii="Times New Roman" w:hAnsi="Times New Roman"/>
                <w:sz w:val="24"/>
              </w:rPr>
              <w:t>1 526 382,95 руб. (Один миллион пятьсот двадцать шесть тысяч триста восемьдесят два рубля 95 копеек).</w:t>
            </w:r>
          </w:p>
          <w:p w14:paraId="46890FF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93CB3" w:rsidRPr="00A93CB3" w14:paraId="68F895AD" w14:textId="77777777" w:rsidTr="00357466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F978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1E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D85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82568CE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93CB3">
              <w:rPr>
                <w:sz w:val="24"/>
                <w:szCs w:val="24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E32773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93C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9 158 297,70 руб. (Девять миллионов сто пятьдесят восемь тысяч двести девяносто семь рублей 70 копеек).</w:t>
            </w:r>
          </w:p>
          <w:p w14:paraId="31150ED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9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FE62F7C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CB86D6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A4AF672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DD32F4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93CB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CB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93CB3" w:rsidRPr="00A93CB3" w14:paraId="15F07A0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24A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EB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D3E" w14:textId="77777777" w:rsidR="00A93CB3" w:rsidRPr="00A93CB3" w:rsidRDefault="00A93CB3" w:rsidP="00A93CB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93CB3" w:rsidRPr="00A93CB3" w14:paraId="3C859AC0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D74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A9A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28" w14:textId="77777777" w:rsidR="00A93CB3" w:rsidRPr="00A93CB3" w:rsidRDefault="00A93CB3" w:rsidP="00A93C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93CB3" w:rsidRPr="00A93CB3" w14:paraId="27235016" w14:textId="77777777" w:rsidTr="003574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BB5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54B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8F8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93CB3" w:rsidRPr="00A93CB3" w14:paraId="2DFB0010" w14:textId="77777777" w:rsidTr="00357466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803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186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1A1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93CB3" w:rsidRPr="00A93CB3" w14:paraId="1BC67B7C" w14:textId="77777777" w:rsidTr="00357466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FBC" w14:textId="77777777" w:rsidR="00A93CB3" w:rsidRPr="00A93CB3" w:rsidRDefault="00A93CB3" w:rsidP="00A93C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326F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9C93" w14:textId="77777777" w:rsidR="00A93CB3" w:rsidRPr="00A93CB3" w:rsidRDefault="00A93CB3" w:rsidP="00A93C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8B2475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2F1ECC5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A93CB3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3FE156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9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7749E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C788-30CA-4DF5-BFB5-38D33347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114</cp:revision>
  <cp:lastPrinted>2018-02-15T13:31:00Z</cp:lastPrinted>
  <dcterms:created xsi:type="dcterms:W3CDTF">2016-12-07T07:14:00Z</dcterms:created>
  <dcterms:modified xsi:type="dcterms:W3CDTF">2018-03-06T13:17:00Z</dcterms:modified>
</cp:coreProperties>
</file>