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06D0CD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B2CD132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7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5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3AD670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FF1ED5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3BC4B31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5766">
        <w:rPr>
          <w:rFonts w:ascii="Times New Roman" w:hAnsi="Times New Roman"/>
          <w:bCs/>
          <w:sz w:val="24"/>
        </w:rPr>
        <w:t>19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2873A5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F5766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63C1792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5766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372E8C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E6650A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FF1ED5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FF1ED5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F1ED5" w:rsidRPr="00FF1ED5" w14:paraId="657FC28C" w14:textId="77777777" w:rsidTr="00FF1ED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D2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06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EB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F1ED5" w:rsidRPr="00FF1ED5" w14:paraId="693369E3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6B2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98E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D05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F1ED5" w:rsidRPr="00FF1ED5" w14:paraId="17F413AF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7D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59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12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385/Б/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F1ED5" w:rsidRPr="00FF1ED5" w14:paraId="00FC9CFE" w14:textId="77777777" w:rsidTr="00FF1ED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6A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85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38F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8AF3A3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592BB2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F1E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F1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F1E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8EE0BBB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F44C405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C20F1C6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E7F971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C594CF3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9EB82" w14:textId="77777777" w:rsidR="00FF1ED5" w:rsidRPr="00FF1ED5" w:rsidRDefault="005F5766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F1ED5"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39B2C29D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9A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14E6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9519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F095E1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2805AE7E" w14:textId="77777777" w:rsidTr="00FF1ED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0CDC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BAD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3E1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F1ED5" w:rsidRPr="00FF1ED5" w14:paraId="60825C70" w14:textId="77777777" w:rsidTr="00FF1ED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1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9A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6FB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F1ED5" w:rsidRPr="00FF1ED5" w14:paraId="3C14F34C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C0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FC4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8C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46C21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F1ED5" w:rsidRPr="00FF1ED5" w14:paraId="41B83569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520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048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B2F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FF7BD2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73E07A6" w14:textId="290C85CC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5F5766">
              <w:rPr>
                <w:rFonts w:ascii="Times New Roman" w:hAnsi="Times New Roman"/>
                <w:bCs/>
                <w:sz w:val="24"/>
              </w:rPr>
              <w:t>9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00 мин. (время московское). </w:t>
            </w:r>
          </w:p>
        </w:tc>
      </w:tr>
      <w:tr w:rsidR="00FF1ED5" w:rsidRPr="00FF1ED5" w14:paraId="2AC5F96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94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AE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2BF" w14:textId="6EAC7DFD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 w:rsidR="005F5766">
              <w:rPr>
                <w:rFonts w:ascii="Times New Roman" w:hAnsi="Times New Roman"/>
                <w:bCs/>
                <w:sz w:val="24"/>
              </w:rPr>
              <w:t>27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марта 2018 года 12 час. 00 мин.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F1ED5" w:rsidRPr="00FF1ED5" w14:paraId="552F53E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1E9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86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A98" w14:textId="45F07DB8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 w:rsidR="005F5766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FF1ED5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EDF72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F1ED5" w:rsidRPr="00FF1ED5" w14:paraId="65AE46B7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2BA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C1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8B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F1ED5" w:rsidRPr="00FF1ED5" w14:paraId="46F94C6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CA3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9B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355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F1ED5" w:rsidRPr="00FF1ED5" w14:paraId="77314B8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B6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D9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15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7C83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9D478F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69117CC6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C4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9E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59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F1ED5" w:rsidRPr="00FF1ED5" w14:paraId="449C10D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6D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4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16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37234A8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32F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1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0F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F1ED5" w:rsidRPr="00FF1ED5" w14:paraId="028458AE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3E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93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D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2 893 050,11 руб. (Два миллиона восемьсот девяносто три тысячи пятьдесят рублей 11 копеек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C72FD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F1ED5" w:rsidRPr="00FF1ED5" w14:paraId="4D673E3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67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5D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C18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54770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ED5" w:rsidRPr="00FF1ED5" w14:paraId="1023E64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2C7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CB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109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18E2C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F1ED5">
              <w:rPr>
                <w:rFonts w:ascii="Times New Roman" w:hAnsi="Times New Roman"/>
                <w:sz w:val="24"/>
              </w:rPr>
              <w:t>28 930,50 руб. (Двадцать восемь тысяч девятьсот тридцать рублей 50 копеек).</w:t>
            </w:r>
          </w:p>
          <w:p w14:paraId="36C073B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F1ED5" w:rsidRPr="00FF1ED5" w14:paraId="271983AE" w14:textId="77777777" w:rsidTr="00FF1ED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7D7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B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8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08DD6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2257D0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F1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867 915,03 руб. (Восемьсот шестьдесят семь тысяч девятьсот пятнадцать рублей 3 копейки).</w:t>
            </w:r>
          </w:p>
          <w:p w14:paraId="508FA48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779F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0FF48B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C9610C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40DF91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F1ED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F1ED5" w:rsidRPr="00FF1ED5" w14:paraId="16837494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70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EE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B1B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F1ED5" w:rsidRPr="00FF1ED5" w14:paraId="4B38AB40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1C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F9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F13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F1ED5" w:rsidRPr="00FF1ED5" w14:paraId="218A592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DC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C5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E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F1ED5" w:rsidRPr="00FF1ED5" w14:paraId="32BEB1A8" w14:textId="77777777" w:rsidTr="00FF1ED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701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92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F0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F1ED5" w:rsidRPr="00FF1ED5" w14:paraId="3B893C27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3E2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930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5A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C6F0AA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191BA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1D89E54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6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5F5766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B38E-C625-4BFF-AC00-C2B64CCB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116</cp:revision>
  <cp:lastPrinted>2018-02-15T13:31:00Z</cp:lastPrinted>
  <dcterms:created xsi:type="dcterms:W3CDTF">2016-12-07T07:14:00Z</dcterms:created>
  <dcterms:modified xsi:type="dcterms:W3CDTF">2018-03-06T13:19:00Z</dcterms:modified>
</cp:coreProperties>
</file>